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3F42" w14:textId="77777777" w:rsidR="00EE5054" w:rsidRDefault="00EE5054" w:rsidP="00EE5054">
      <w:pPr>
        <w:autoSpaceDE w:val="0"/>
        <w:autoSpaceDN w:val="0"/>
        <w:adjustRightInd w:val="0"/>
        <w:ind w:right="-760" w:hanging="709"/>
        <w:rPr>
          <w:rFonts w:ascii="Arial" w:hAnsi="Arial" w:cs="Arial"/>
          <w:b/>
          <w:bCs/>
          <w:sz w:val="22"/>
          <w:szCs w:val="22"/>
        </w:rPr>
      </w:pPr>
    </w:p>
    <w:p w14:paraId="425670B5" w14:textId="72980380" w:rsidR="004A4C3E" w:rsidRPr="00642B42" w:rsidRDefault="004A4C3E" w:rsidP="004A4C3E">
      <w:pPr>
        <w:autoSpaceDE w:val="0"/>
        <w:autoSpaceDN w:val="0"/>
        <w:adjustRightInd w:val="0"/>
        <w:spacing w:after="120"/>
        <w:ind w:right="-760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F6F76">
        <w:rPr>
          <w:rFonts w:ascii="Arial" w:hAnsi="Arial" w:cs="Arial"/>
          <w:b/>
          <w:bCs/>
          <w:sz w:val="22"/>
          <w:szCs w:val="22"/>
        </w:rPr>
        <w:t>FORM FOR REPORT OF IMPROPER CONDUCT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CONFIDENTIAL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A40CC72" w14:textId="77777777" w:rsidR="00EE5054" w:rsidRDefault="004A4C3E" w:rsidP="004A4C3E">
      <w:pPr>
        <w:pStyle w:val="ListParagraph"/>
        <w:autoSpaceDE w:val="0"/>
        <w:autoSpaceDN w:val="0"/>
        <w:adjustRightInd w:val="0"/>
        <w:ind w:left="-851" w:firstLine="142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2EB62F" w14:textId="055A0A10" w:rsidR="004A4C3E" w:rsidRDefault="004A4C3E" w:rsidP="00EE5054">
      <w:pPr>
        <w:pStyle w:val="ListParagraph"/>
        <w:autoSpaceDE w:val="0"/>
        <w:autoSpaceDN w:val="0"/>
        <w:adjustRightInd w:val="0"/>
        <w:spacing w:after="120"/>
        <w:ind w:left="-851" w:firstLine="142"/>
        <w:jc w:val="both"/>
        <w:rPr>
          <w:rFonts w:ascii="Arial" w:hAnsi="Arial" w:cs="Arial"/>
          <w:b/>
          <w:bCs/>
          <w:sz w:val="22"/>
          <w:szCs w:val="22"/>
        </w:rPr>
      </w:pPr>
      <w:r w:rsidRPr="00642B42">
        <w:rPr>
          <w:rFonts w:ascii="Arial" w:hAnsi="Arial" w:cs="Arial"/>
          <w:b/>
          <w:bCs/>
          <w:sz w:val="22"/>
          <w:szCs w:val="22"/>
        </w:rPr>
        <w:t>REFERENCE NUMBER:</w:t>
      </w:r>
      <w:r>
        <w:rPr>
          <w:rFonts w:ascii="Arial" w:hAnsi="Arial" w:cs="Arial"/>
          <w:b/>
          <w:bCs/>
          <w:sz w:val="22"/>
          <w:szCs w:val="22"/>
        </w:rPr>
        <w:t xml:space="preserve"> ___________________</w:t>
      </w:r>
    </w:p>
    <w:tbl>
      <w:tblPr>
        <w:tblpPr w:leftFromText="180" w:rightFromText="180" w:vertAnchor="text" w:horzAnchor="margin" w:tblpXSpec="center" w:tblpY="122"/>
        <w:tblW w:w="10359" w:type="dxa"/>
        <w:tblLook w:val="04A0" w:firstRow="1" w:lastRow="0" w:firstColumn="1" w:lastColumn="0" w:noHBand="0" w:noVBand="1"/>
      </w:tblPr>
      <w:tblGrid>
        <w:gridCol w:w="468"/>
        <w:gridCol w:w="2970"/>
        <w:gridCol w:w="553"/>
        <w:gridCol w:w="977"/>
        <w:gridCol w:w="112"/>
        <w:gridCol w:w="698"/>
        <w:gridCol w:w="682"/>
        <w:gridCol w:w="691"/>
        <w:gridCol w:w="690"/>
        <w:gridCol w:w="879"/>
        <w:gridCol w:w="728"/>
        <w:gridCol w:w="116"/>
        <w:gridCol w:w="795"/>
      </w:tblGrid>
      <w:tr w:rsidR="004A4C3E" w:rsidRPr="0024046C" w14:paraId="0AF1EDA3" w14:textId="77777777" w:rsidTr="008A3D71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600FE82A" w14:textId="77777777" w:rsidR="004A4C3E" w:rsidRPr="0024046C" w:rsidRDefault="004A4C3E" w:rsidP="008A3D7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D4A6AD9" w14:textId="77777777" w:rsidR="004A4C3E" w:rsidRPr="0024046C" w:rsidRDefault="004A4C3E" w:rsidP="008A3D7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PERSONAL PARTICULARS OF WHISTLEBLOWER</w:t>
            </w:r>
          </w:p>
        </w:tc>
      </w:tr>
      <w:tr w:rsidR="004A4C3E" w:rsidRPr="0024046C" w14:paraId="7CC3322F" w14:textId="77777777" w:rsidTr="008A3D7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1C8" w14:textId="77777777" w:rsidR="004A4C3E" w:rsidRPr="0024046C" w:rsidRDefault="004A4C3E" w:rsidP="008A3D71">
            <w:pPr>
              <w:spacing w:before="120" w:after="12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7F02" w14:textId="77777777" w:rsidR="004A4C3E" w:rsidRPr="0024046C" w:rsidRDefault="004A4C3E" w:rsidP="008A3D71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Name:</w:t>
            </w:r>
          </w:p>
        </w:tc>
      </w:tr>
      <w:tr w:rsidR="004A4C3E" w:rsidRPr="0024046C" w14:paraId="446D8C56" w14:textId="77777777" w:rsidTr="008A3D7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9B3" w14:textId="77777777" w:rsidR="004A4C3E" w:rsidRPr="0024046C" w:rsidRDefault="004A4C3E" w:rsidP="008A3D71">
            <w:pPr>
              <w:spacing w:before="120" w:after="12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65EA" w14:textId="13A7A72F" w:rsidR="004A4C3E" w:rsidRPr="0024046C" w:rsidRDefault="004A4C3E" w:rsidP="008A3D71">
            <w:pPr>
              <w:spacing w:before="120" w:after="1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I/C No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. / P</w:t>
            </w:r>
            <w:r>
              <w:rPr>
                <w:rFonts w:ascii="Arial" w:hAnsi="Arial" w:cs="Arial"/>
                <w:color w:val="000000"/>
                <w:lang w:val="en-US"/>
              </w:rPr>
              <w:t>assport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 N</w:t>
            </w:r>
            <w:r>
              <w:rPr>
                <w:rFonts w:ascii="Arial" w:hAnsi="Arial" w:cs="Arial"/>
                <w:color w:val="000000"/>
                <w:lang w:val="en-US"/>
              </w:rPr>
              <w:t>o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/Staff </w:t>
            </w:r>
            <w:r w:rsidR="00EE5054">
              <w:rPr>
                <w:rFonts w:ascii="Arial" w:hAnsi="Arial" w:cs="Arial"/>
                <w:color w:val="000000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lang w:val="en-US"/>
              </w:rPr>
              <w:t>o.:</w:t>
            </w:r>
            <w:r w:rsidRPr="00E65CC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4A4C3E" w:rsidRPr="0024046C" w14:paraId="16D13F6E" w14:textId="77777777" w:rsidTr="00EE505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A046" w14:textId="77777777" w:rsidR="004A4C3E" w:rsidRDefault="004A4C3E" w:rsidP="00EE5054">
            <w:pPr>
              <w:spacing w:before="12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  <w:p w14:paraId="54EA7FE2" w14:textId="77777777" w:rsidR="004A4C3E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14:paraId="4338F4DE" w14:textId="77777777" w:rsidR="004A4C3E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14:paraId="7B16B479" w14:textId="77777777" w:rsidR="004A4C3E" w:rsidRPr="0024046C" w:rsidRDefault="004A4C3E" w:rsidP="008A3D71">
            <w:pPr>
              <w:spacing w:before="120" w:after="12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7F44" w14:textId="77777777" w:rsidR="004A4C3E" w:rsidRDefault="004A4C3E" w:rsidP="004A4C3E">
            <w:pPr>
              <w:spacing w:before="120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lang w:val="en-US"/>
              </w:rPr>
              <w:t>orrespondence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n-US"/>
              </w:rPr>
              <w:t>ddress:</w:t>
            </w:r>
          </w:p>
          <w:p w14:paraId="471D308A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5DBF9FF" w14:textId="1E998A1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035355D9" w14:textId="77777777" w:rsidR="00EE5054" w:rsidRDefault="00EE5054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231279A4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735B9379" w14:textId="77777777" w:rsidTr="008A3D7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0EF" w14:textId="77777777" w:rsidR="004A4C3E" w:rsidRPr="0024046C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6F2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lang w:val="en-US"/>
              </w:rPr>
              <w:t>elephone No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125" w14:textId="77777777" w:rsidR="004A4C3E" w:rsidRPr="0024046C" w:rsidRDefault="004A4C3E" w:rsidP="00C556C0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E65CC3"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  <w:lang w:val="en-US"/>
              </w:rPr>
              <w:t>ome</w:t>
            </w:r>
            <w:r w:rsidRPr="00E65CC3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4A4C3E" w:rsidRPr="0024046C" w14:paraId="1F6B27E6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6CB0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CC8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47C" w14:textId="77777777" w:rsidR="004A4C3E" w:rsidRPr="0024046C" w:rsidRDefault="004A4C3E" w:rsidP="00C556C0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E65CC3">
              <w:rPr>
                <w:rFonts w:ascii="Arial" w:hAnsi="Arial" w:cs="Arial"/>
                <w:color w:val="000000"/>
                <w:lang w:val="en-US"/>
              </w:rPr>
              <w:t>O</w:t>
            </w:r>
            <w:r>
              <w:rPr>
                <w:rFonts w:ascii="Arial" w:hAnsi="Arial" w:cs="Arial"/>
                <w:color w:val="000000"/>
                <w:lang w:val="en-US"/>
              </w:rPr>
              <w:t>ffice</w:t>
            </w:r>
            <w:r w:rsidRPr="00E65CC3"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14:paraId="332B4E64" w14:textId="77777777" w:rsidR="004A4C3E" w:rsidRPr="0024046C" w:rsidRDefault="004A4C3E" w:rsidP="00C556C0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lang w:val="en-US"/>
              </w:rPr>
              <w:t>Mobile:</w:t>
            </w:r>
          </w:p>
        </w:tc>
      </w:tr>
      <w:tr w:rsidR="004A4C3E" w:rsidRPr="0024046C" w14:paraId="0EA8B6C6" w14:textId="77777777" w:rsidTr="008A3D71">
        <w:trPr>
          <w:trHeight w:val="4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66A9" w14:textId="77777777" w:rsidR="004A4C3E" w:rsidRPr="0024046C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5DE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E-</w:t>
            </w:r>
            <w:r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Address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D4E1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 </w:t>
            </w:r>
          </w:p>
        </w:tc>
      </w:tr>
      <w:tr w:rsidR="004A4C3E" w:rsidRPr="0024046C" w14:paraId="40F9A8FE" w14:textId="77777777" w:rsidTr="008A3D71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8725" w14:textId="77777777" w:rsidR="004A4C3E" w:rsidRPr="0024046C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7FA5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Designation / Occupation: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151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371000ED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E693" w14:textId="77777777" w:rsidR="004A4C3E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  <w:p w14:paraId="369E6820" w14:textId="77777777" w:rsidR="004A4C3E" w:rsidRPr="0024046C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6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5B7A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Preferred method of communication:</w:t>
            </w:r>
          </w:p>
          <w:p w14:paraId="797B5EF0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4B4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436D23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□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mail 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E613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436D23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□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e-mail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8F2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436D23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□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telephone /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sms</w:t>
            </w:r>
            <w:proofErr w:type="spellEnd"/>
          </w:p>
        </w:tc>
      </w:tr>
      <w:tr w:rsidR="004A4C3E" w:rsidRPr="0024046C" w14:paraId="5FB05813" w14:textId="77777777" w:rsidTr="008A3D71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C0042BC" w14:textId="77777777" w:rsidR="004A4C3E" w:rsidRPr="0024046C" w:rsidRDefault="004A4C3E" w:rsidP="008A3D7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b/>
                <w:bCs/>
                <w:color w:val="000000"/>
                <w:lang w:val="en-US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310D20CE" w14:textId="77777777" w:rsidR="004A4C3E" w:rsidRPr="0024046C" w:rsidRDefault="004A4C3E" w:rsidP="008A3D7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INFORMATION OF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BURSA MALAYSIA EMPLOYEE(S) </w:t>
            </w:r>
            <w:r w:rsidRPr="002404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INVOLVED IN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IMPROPER CONDUCT</w:t>
            </w:r>
          </w:p>
        </w:tc>
      </w:tr>
      <w:tr w:rsidR="004A4C3E" w:rsidRPr="0024046C" w14:paraId="40A19695" w14:textId="77777777" w:rsidTr="008A3D71">
        <w:trPr>
          <w:trHeight w:val="418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B2FB78F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Individual 1</w:t>
            </w:r>
          </w:p>
        </w:tc>
      </w:tr>
      <w:tr w:rsidR="004A4C3E" w:rsidRPr="0024046C" w14:paraId="61533FE7" w14:textId="77777777" w:rsidTr="008A3D71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9D5C" w14:textId="77777777" w:rsidR="004A4C3E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1</w:t>
            </w:r>
          </w:p>
          <w:p w14:paraId="221393FC" w14:textId="77777777" w:rsidR="004A4C3E" w:rsidRPr="0024046C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E751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Name of Bursa Malaysia Employee:</w:t>
            </w:r>
          </w:p>
          <w:p w14:paraId="642101E9" w14:textId="647A38EE" w:rsidR="00C556C0" w:rsidRPr="0024046C" w:rsidRDefault="00C556C0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1464E090" w14:textId="77777777" w:rsidTr="008A3D71">
        <w:trPr>
          <w:trHeight w:val="368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6F36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6B0252D7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F558" w14:textId="1844D4A3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Designation / position of said Employee in Bursa Malaysia: </w:t>
            </w:r>
          </w:p>
          <w:p w14:paraId="239E2C43" w14:textId="77777777" w:rsidR="00C556C0" w:rsidRDefault="00C556C0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184118E6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57BD637F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9FD8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891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0FC4" w14:textId="77777777" w:rsidR="004A4C3E" w:rsidRDefault="004A4C3E" w:rsidP="00C556C0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How do you know this Bursa Malaysia Employee?</w:t>
            </w:r>
          </w:p>
          <w:p w14:paraId="20459411" w14:textId="060F528B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14DE5113" w14:textId="452A2425" w:rsidR="00C556C0" w:rsidRDefault="00C556C0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7CB97754" w14:textId="77777777" w:rsidR="00497494" w:rsidRDefault="00497494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284E1D0E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E65CC3" w14:paraId="22DAAD21" w14:textId="77777777" w:rsidTr="008A3D71">
        <w:trPr>
          <w:trHeight w:val="17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EEEF" w14:textId="77777777" w:rsidR="004A4C3E" w:rsidRPr="00E65CC3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FA99" w14:textId="77777777" w:rsidR="004A4C3E" w:rsidRPr="00E65CC3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74A687EA" w14:textId="77777777" w:rsidTr="008A3D71">
        <w:trPr>
          <w:trHeight w:val="490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A3093E5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Individual 2</w:t>
            </w:r>
          </w:p>
        </w:tc>
      </w:tr>
      <w:tr w:rsidR="004A4C3E" w:rsidRPr="0024046C" w14:paraId="5587964E" w14:textId="77777777" w:rsidTr="008A3D7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00A" w14:textId="77777777" w:rsidR="004A4C3E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  <w:p w14:paraId="5B4345FD" w14:textId="77777777" w:rsidR="004A4C3E" w:rsidRPr="0024046C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AFD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Name of Bursa Malaysia Employee:</w:t>
            </w:r>
          </w:p>
          <w:p w14:paraId="3EE0EA41" w14:textId="47C81C19" w:rsidR="00C556C0" w:rsidRPr="0024046C" w:rsidRDefault="00C556C0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00A73B54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E3E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3954D8B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B259" w14:textId="3AB7A6F1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Designation / position of said Employee in Bursa Malaysia: </w:t>
            </w:r>
          </w:p>
          <w:p w14:paraId="328C3488" w14:textId="77777777" w:rsidR="00C556C0" w:rsidRDefault="00C556C0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34E2ECE7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61963B5F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E17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89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127" w14:textId="77777777" w:rsidR="004A4C3E" w:rsidRDefault="004A4C3E" w:rsidP="00C556C0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How do you know this Bursa Malaysia Employee?</w:t>
            </w:r>
          </w:p>
          <w:p w14:paraId="07E27E60" w14:textId="2FD910AF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3561C7B1" w14:textId="7223D430" w:rsidR="00C556C0" w:rsidRDefault="00C556C0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63902D3F" w14:textId="77777777" w:rsidR="00497494" w:rsidRDefault="00497494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1716D280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6D465937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CEA" w14:textId="77777777" w:rsidR="004A4C3E" w:rsidRPr="00E65CC3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6A9" w14:textId="77777777" w:rsidR="004A4C3E" w:rsidRPr="00E65CC3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380AD09F" w14:textId="77777777" w:rsidTr="008A3D71">
        <w:trPr>
          <w:trHeight w:val="464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ED9792F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Individual 3</w:t>
            </w:r>
          </w:p>
        </w:tc>
      </w:tr>
      <w:tr w:rsidR="004A4C3E" w:rsidRPr="0024046C" w14:paraId="2CF3223E" w14:textId="77777777" w:rsidTr="008A3D7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7B8" w14:textId="77777777" w:rsidR="004A4C3E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  <w:p w14:paraId="16B61D29" w14:textId="77777777" w:rsidR="004A4C3E" w:rsidRPr="0024046C" w:rsidRDefault="004A4C3E" w:rsidP="008A3D71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7407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Name of Bursa Malaysia Employee:</w:t>
            </w:r>
          </w:p>
          <w:p w14:paraId="2B350AFC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4A4C3E" w:rsidRPr="0024046C" w14:paraId="5200AD0D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CF3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5F7B8122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F1A9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Designation / position of said Employee In Bursa Malaysia: </w:t>
            </w:r>
          </w:p>
          <w:p w14:paraId="04E4A0FD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4A4C3E" w:rsidRPr="00E65CC3" w14:paraId="769B6E17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CD4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A71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How do you know this Bursa Malaysia Employee?</w:t>
            </w:r>
          </w:p>
          <w:p w14:paraId="328C7294" w14:textId="51146431" w:rsidR="00497494" w:rsidRDefault="00497494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16549022" w14:textId="6B3A6BF3" w:rsidR="00497494" w:rsidRDefault="00497494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3B4C389F" w14:textId="77777777" w:rsidR="0048015B" w:rsidRDefault="0048015B" w:rsidP="008A3D71">
            <w:pPr>
              <w:rPr>
                <w:rFonts w:ascii="Arial" w:hAnsi="Arial" w:cs="Arial"/>
                <w:color w:val="000000"/>
                <w:lang w:val="en-US"/>
              </w:rPr>
            </w:pPr>
            <w:bookmarkStart w:id="0" w:name="_GoBack"/>
            <w:bookmarkEnd w:id="0"/>
          </w:p>
          <w:p w14:paraId="045E8F9A" w14:textId="77777777" w:rsidR="00C556C0" w:rsidRDefault="00C556C0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600D3AF3" w14:textId="77777777" w:rsidR="004A4C3E" w:rsidRPr="00E65CC3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04A15AD1" w14:textId="77777777" w:rsidTr="008A3D7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43DB6530" w14:textId="77777777" w:rsidR="004A4C3E" w:rsidRPr="0024046C" w:rsidRDefault="004A4C3E" w:rsidP="008A3D71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lastRenderedPageBreak/>
              <w:t>C.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52C5AD97" w14:textId="77777777" w:rsidR="004A4C3E" w:rsidRPr="00433984" w:rsidRDefault="004A4C3E" w:rsidP="008A3D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DETAILS OF IMPROPER CONDUCT</w:t>
            </w:r>
          </w:p>
        </w:tc>
      </w:tr>
      <w:tr w:rsidR="004A4C3E" w:rsidRPr="0024046C" w14:paraId="131EDCC8" w14:textId="77777777" w:rsidTr="008A3D71">
        <w:trPr>
          <w:trHeight w:val="7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90D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F93E" w14:textId="77777777" w:rsidR="004A4C3E" w:rsidRPr="0024046C" w:rsidRDefault="004A4C3E" w:rsidP="00497494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lang w:val="en-US"/>
              </w:rPr>
              <w:t>ate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14:paraId="03BEB158" w14:textId="77777777" w:rsidR="004A4C3E" w:rsidRDefault="004A4C3E" w:rsidP="00497494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lang w:val="en-US"/>
              </w:rPr>
              <w:t>ime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</w:p>
          <w:p w14:paraId="45A62D26" w14:textId="77777777" w:rsidR="004A4C3E" w:rsidRPr="0024046C" w:rsidRDefault="004A4C3E" w:rsidP="00497494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P</w:t>
            </w:r>
            <w:r>
              <w:rPr>
                <w:rFonts w:ascii="Arial" w:hAnsi="Arial" w:cs="Arial"/>
                <w:color w:val="000000"/>
                <w:lang w:val="en-US"/>
              </w:rPr>
              <w:t>lace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4A4C3E" w:rsidRPr="0024046C" w14:paraId="2E1AB589" w14:textId="77777777" w:rsidTr="008A3D71">
        <w:trPr>
          <w:trHeight w:val="840"/>
        </w:trPr>
        <w:tc>
          <w:tcPr>
            <w:tcW w:w="4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D32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89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4E8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641C506C" w14:textId="77777777" w:rsidTr="008A3D71">
        <w:trPr>
          <w:trHeight w:val="1830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06A9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C95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lang w:val="en-US"/>
              </w:rPr>
              <w:t>etails of Improper Conduct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14:paraId="6DD39C23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6A19ED03" w14:textId="77777777" w:rsidR="004A4C3E" w:rsidRPr="0058120E" w:rsidRDefault="004A4C3E" w:rsidP="000670DC">
            <w:pPr>
              <w:ind w:left="134" w:hanging="134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*</w:t>
            </w:r>
            <w:r w:rsidRPr="0058120E">
              <w:rPr>
                <w:rFonts w:ascii="Arial" w:hAnsi="Arial" w:cs="Arial"/>
                <w:color w:val="000000"/>
                <w:lang w:val="en-US"/>
              </w:rPr>
              <w:t>Please submit supporting documents if available.</w:t>
            </w:r>
          </w:p>
          <w:p w14:paraId="7FA6877E" w14:textId="77777777" w:rsidR="004A4C3E" w:rsidRDefault="004A4C3E" w:rsidP="000670DC">
            <w:pPr>
              <w:ind w:left="134" w:hanging="134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*Please attach additional sheets if necessary</w:t>
            </w:r>
          </w:p>
          <w:p w14:paraId="32A8F332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168699E9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43D4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44F60118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2C94D0D5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64AB3FE9" w14:textId="77777777" w:rsidTr="008A3D71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F4B" w14:textId="77777777" w:rsidR="004A4C3E" w:rsidRPr="0024046C" w:rsidRDefault="004A4C3E" w:rsidP="008A3D71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66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4D6" w14:textId="77777777" w:rsidR="004A4C3E" w:rsidRDefault="004A4C3E" w:rsidP="008A3D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b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ave you lodged a complaint on this matter to another person / department / authority before? </w:t>
            </w:r>
          </w:p>
          <w:p w14:paraId="776298B7" w14:textId="77777777" w:rsidR="004A4C3E" w:rsidRPr="0024046C" w:rsidRDefault="004A4C3E" w:rsidP="008A3D71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1CE" w14:textId="77777777" w:rsidR="004A4C3E" w:rsidRPr="0024046C" w:rsidRDefault="004A4C3E" w:rsidP="008A3D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(cross </w:t>
            </w:r>
            <w:r w:rsidRPr="001A592A">
              <w:rPr>
                <w:rFonts w:ascii="Arial" w:hAnsi="Arial" w:cs="Arial"/>
                <w:color w:val="000000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where applicable)</w:t>
            </w:r>
          </w:p>
        </w:tc>
      </w:tr>
      <w:tr w:rsidR="004A4C3E" w:rsidRPr="0024046C" w14:paraId="1B812CD7" w14:textId="77777777" w:rsidTr="00497494">
        <w:trPr>
          <w:trHeight w:val="47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0B4" w14:textId="77777777" w:rsidR="004A4C3E" w:rsidRPr="0024046C" w:rsidRDefault="004A4C3E" w:rsidP="008A3D71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66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1D1" w14:textId="77777777" w:rsidR="004A4C3E" w:rsidRPr="0024046C" w:rsidRDefault="004A4C3E" w:rsidP="008A3D71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79C9" w14:textId="77777777" w:rsidR="004A4C3E" w:rsidRDefault="004A4C3E" w:rsidP="008A3D71">
            <w:pPr>
              <w:spacing w:before="120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Y</w:t>
            </w:r>
            <w:r w:rsidRPr="0024046C">
              <w:rPr>
                <w:rFonts w:ascii="Arial" w:hAnsi="Arial" w:cs="Arial"/>
                <w:b/>
                <w:color w:val="000000"/>
                <w:lang w:val="en-US"/>
              </w:rPr>
              <w:t>ES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:</w:t>
            </w:r>
          </w:p>
          <w:p w14:paraId="7DA2E9F5" w14:textId="77777777" w:rsidR="004A4C3E" w:rsidRPr="0024046C" w:rsidRDefault="004A4C3E" w:rsidP="008A3D71">
            <w:pPr>
              <w:spacing w:before="12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6951" w14:textId="77777777" w:rsidR="004A4C3E" w:rsidRPr="0024046C" w:rsidRDefault="004A4C3E" w:rsidP="008A3D71">
            <w:pPr>
              <w:spacing w:before="12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3872" w14:textId="77777777" w:rsidR="004A4C3E" w:rsidRDefault="004A4C3E" w:rsidP="008A3D71">
            <w:pPr>
              <w:spacing w:before="12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b/>
                <w:color w:val="000000"/>
                <w:lang w:val="en-US"/>
              </w:rPr>
              <w:t>NO</w:t>
            </w:r>
            <w:r w:rsidRPr="00E65CC3">
              <w:rPr>
                <w:rFonts w:ascii="Arial" w:hAnsi="Arial" w:cs="Arial"/>
                <w:b/>
                <w:color w:val="000000"/>
                <w:lang w:val="en-US"/>
              </w:rPr>
              <w:t>:</w:t>
            </w:r>
          </w:p>
          <w:p w14:paraId="4509362B" w14:textId="77777777" w:rsidR="004A4C3E" w:rsidRPr="0024046C" w:rsidRDefault="004A4C3E" w:rsidP="008A3D71">
            <w:pPr>
              <w:spacing w:before="12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F7C6" w14:textId="77777777" w:rsidR="004A4C3E" w:rsidRPr="0024046C" w:rsidRDefault="004A4C3E" w:rsidP="008A3D71">
            <w:pPr>
              <w:spacing w:before="12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b/>
                <w:color w:val="000000"/>
                <w:lang w:val="en-US"/>
              </w:rPr>
              <w:t> </w:t>
            </w:r>
          </w:p>
        </w:tc>
      </w:tr>
      <w:tr w:rsidR="004A4C3E" w:rsidRPr="0024046C" w14:paraId="25E9AA87" w14:textId="77777777" w:rsidTr="008A3D71">
        <w:trPr>
          <w:trHeight w:val="6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9A4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D1A1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lang w:val="en-US"/>
              </w:rPr>
              <w:t>f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 YES,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please indicate the person / department / authority that the report was lodged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0B611184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(cross </w:t>
            </w:r>
            <w:r w:rsidRPr="001A592A">
              <w:rPr>
                <w:rFonts w:ascii="Arial" w:hAnsi="Arial" w:cs="Arial"/>
                <w:color w:val="000000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where applicable)</w:t>
            </w:r>
          </w:p>
        </w:tc>
      </w:tr>
      <w:tr w:rsidR="004A4C3E" w:rsidRPr="0024046C" w14:paraId="57EBBF2F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D204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62D" w14:textId="77777777" w:rsidR="004A4C3E" w:rsidRDefault="004A4C3E" w:rsidP="004A4C3E">
            <w:pPr>
              <w:numPr>
                <w:ilvl w:val="0"/>
                <w:numId w:val="1"/>
              </w:numPr>
              <w:ind w:left="697" w:hanging="567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Police</w:t>
            </w:r>
          </w:p>
          <w:p w14:paraId="76563B6C" w14:textId="77777777" w:rsidR="004A4C3E" w:rsidRPr="006C20DE" w:rsidRDefault="004A4C3E" w:rsidP="008A3D71">
            <w:pPr>
              <w:ind w:left="108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0D5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FC4B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*Please attach a copy of the report made.</w:t>
            </w:r>
          </w:p>
        </w:tc>
      </w:tr>
      <w:tr w:rsidR="004A4C3E" w:rsidRPr="0024046C" w14:paraId="32749914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42C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425" w14:textId="77777777" w:rsidR="004A4C3E" w:rsidRDefault="004A4C3E" w:rsidP="004A4C3E">
            <w:pPr>
              <w:numPr>
                <w:ilvl w:val="0"/>
                <w:numId w:val="1"/>
              </w:numPr>
              <w:ind w:left="689" w:hanging="559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Malaysian Anti-Corruption Commission</w:t>
            </w:r>
          </w:p>
          <w:p w14:paraId="6D1C1711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C91B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FA3B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*Please attach a copy of the report made.</w:t>
            </w:r>
          </w:p>
        </w:tc>
      </w:tr>
      <w:tr w:rsidR="004A4C3E" w:rsidRPr="0024046C" w14:paraId="27D12708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078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AB05" w14:textId="77777777" w:rsidR="004A4C3E" w:rsidRDefault="004A4C3E" w:rsidP="004A4C3E">
            <w:pPr>
              <w:numPr>
                <w:ilvl w:val="0"/>
                <w:numId w:val="1"/>
              </w:numPr>
              <w:ind w:left="697" w:hanging="567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Securities Commission</w:t>
            </w:r>
          </w:p>
          <w:p w14:paraId="1373A6FA" w14:textId="77777777" w:rsidR="004A4C3E" w:rsidRPr="0024046C" w:rsidRDefault="004A4C3E" w:rsidP="008A3D71">
            <w:pPr>
              <w:ind w:left="108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539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F295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*Please attach a copy of the report made.</w:t>
            </w:r>
          </w:p>
        </w:tc>
      </w:tr>
      <w:tr w:rsidR="004A4C3E" w:rsidRPr="0024046C" w14:paraId="29DABE83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1CC6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A9E" w14:textId="77777777" w:rsidR="004A4C3E" w:rsidRDefault="004A4C3E" w:rsidP="004A4C3E">
            <w:pPr>
              <w:numPr>
                <w:ilvl w:val="0"/>
                <w:numId w:val="1"/>
              </w:numPr>
              <w:ind w:left="697" w:hanging="567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Ministry of Finance</w:t>
            </w:r>
          </w:p>
          <w:p w14:paraId="704F6C33" w14:textId="77777777" w:rsidR="004A4C3E" w:rsidRPr="0024046C" w:rsidRDefault="004A4C3E" w:rsidP="008A3D71">
            <w:pPr>
              <w:ind w:left="108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156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CDCB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*Please attach a copy of the report made.</w:t>
            </w:r>
          </w:p>
        </w:tc>
      </w:tr>
      <w:tr w:rsidR="004A4C3E" w:rsidRPr="0024046C" w14:paraId="5028D29E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724B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84C1" w14:textId="77777777" w:rsidR="004A4C3E" w:rsidRDefault="004A4C3E" w:rsidP="004A4C3E">
            <w:pPr>
              <w:numPr>
                <w:ilvl w:val="0"/>
                <w:numId w:val="1"/>
              </w:numPr>
              <w:ind w:left="697" w:hanging="567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Others (please indicate the organization)</w:t>
            </w:r>
          </w:p>
          <w:p w14:paraId="26ADD454" w14:textId="77777777" w:rsidR="004A4C3E" w:rsidRDefault="004A4C3E" w:rsidP="008A3D71">
            <w:pPr>
              <w:ind w:left="108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14:paraId="75B769C9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4AF8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4D1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FA54CA8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Name of organization:</w:t>
            </w:r>
          </w:p>
          <w:p w14:paraId="137AB4DB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6578F7A5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______________________________________</w:t>
            </w:r>
          </w:p>
          <w:p w14:paraId="6CC156B8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*Please attach a copy of the report made.</w:t>
            </w:r>
          </w:p>
        </w:tc>
      </w:tr>
      <w:tr w:rsidR="004A4C3E" w:rsidRPr="0024046C" w14:paraId="5074783E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851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3B00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Date report was made:</w:t>
            </w:r>
          </w:p>
          <w:p w14:paraId="6C714517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201536C7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A27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5A9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Status of report made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4A4C3E" w:rsidRPr="0024046C" w14:paraId="53A56A06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36CC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89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D63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546C23C7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2A4D8DEC" w14:textId="77777777" w:rsidTr="008A3D7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14:paraId="0BE15521" w14:textId="77777777" w:rsidR="004A4C3E" w:rsidRPr="0024046C" w:rsidRDefault="004A4C3E" w:rsidP="008A3D71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</w:t>
            </w:r>
            <w:r w:rsidRPr="0024046C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14:paraId="5E8B8A82" w14:textId="77777777" w:rsidR="004A4C3E" w:rsidRPr="0024046C" w:rsidRDefault="004A4C3E" w:rsidP="008A3D71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DECLARATION</w:t>
            </w:r>
          </w:p>
        </w:tc>
      </w:tr>
      <w:tr w:rsidR="004A4C3E" w:rsidRPr="0024046C" w14:paraId="477435FD" w14:textId="77777777" w:rsidTr="008A3D7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166" w14:textId="77777777" w:rsidR="004A4C3E" w:rsidRDefault="004A4C3E" w:rsidP="008A3D7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4A21BEE0" w14:textId="77777777" w:rsidR="004A4C3E" w:rsidRDefault="004A4C3E" w:rsidP="008A3D7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1</w:t>
            </w:r>
          </w:p>
          <w:p w14:paraId="0BA464EE" w14:textId="77777777" w:rsidR="004A4C3E" w:rsidRPr="0024046C" w:rsidRDefault="004A4C3E" w:rsidP="008A3D7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B1DD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I </w:t>
            </w:r>
            <w:r>
              <w:rPr>
                <w:rFonts w:ascii="Arial" w:hAnsi="Arial" w:cs="Arial"/>
                <w:color w:val="000000"/>
                <w:lang w:val="en-US"/>
              </w:rPr>
              <w:t>declare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 that that all information provided in this Form is true</w:t>
            </w:r>
            <w:r>
              <w:rPr>
                <w:rFonts w:ascii="Arial" w:hAnsi="Arial" w:cs="Arial"/>
                <w:color w:val="000000"/>
                <w:lang w:val="en-US"/>
              </w:rPr>
              <w:t>, correct and complete to the best of my knowledge, information and belief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4A4C3E" w:rsidRPr="0024046C" w14:paraId="4627DCD2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86C" w14:textId="77777777" w:rsidR="004A4C3E" w:rsidRDefault="004A4C3E" w:rsidP="008A3D7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2</w:t>
            </w:r>
          </w:p>
          <w:p w14:paraId="7677E515" w14:textId="77777777" w:rsidR="004A4C3E" w:rsidRDefault="004A4C3E" w:rsidP="008A3D7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709C4C44" w14:textId="77777777" w:rsidR="004A4C3E" w:rsidRPr="0024046C" w:rsidRDefault="004A4C3E" w:rsidP="008A3D7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89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D70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61D86858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I </w:t>
            </w:r>
            <w:r>
              <w:rPr>
                <w:rFonts w:ascii="Arial" w:hAnsi="Arial" w:cs="Arial"/>
                <w:color w:val="000000"/>
                <w:lang w:val="en-US"/>
              </w:rPr>
              <w:t>hereby agree that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 the information provided herein </w:t>
            </w:r>
            <w:r>
              <w:rPr>
                <w:rFonts w:ascii="Arial" w:hAnsi="Arial" w:cs="Arial"/>
                <w:color w:val="000000"/>
                <w:lang w:val="en-US"/>
              </w:rPr>
              <w:t>to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 be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used and processed for investigation purposes and further agree that the information provided herein may be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 forwarded to a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department / authority / enforcement agency for purposes of investigation.</w:t>
            </w:r>
          </w:p>
        </w:tc>
      </w:tr>
      <w:tr w:rsidR="004A4C3E" w:rsidRPr="0024046C" w14:paraId="184D9A2C" w14:textId="77777777" w:rsidTr="008A3D71">
        <w:trPr>
          <w:trHeight w:val="30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0DD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9096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E954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574D1A73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3FCA3F0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E2A192F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40150899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E56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6566043F" w14:textId="77777777" w:rsidTr="008A3D71">
        <w:trPr>
          <w:trHeight w:val="408"/>
        </w:trPr>
        <w:tc>
          <w:tcPr>
            <w:tcW w:w="103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54EA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17667811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Signature: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 </w:t>
            </w:r>
          </w:p>
          <w:p w14:paraId="5118DCBF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41D96A8C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Name: </w:t>
            </w:r>
          </w:p>
          <w:p w14:paraId="4CD94A8F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470E37A6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Date:</w:t>
            </w:r>
          </w:p>
          <w:p w14:paraId="0779C422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4A4C3E" w:rsidRPr="0024046C" w14:paraId="2E3055E1" w14:textId="77777777" w:rsidTr="008A3D71">
        <w:trPr>
          <w:trHeight w:val="408"/>
        </w:trPr>
        <w:tc>
          <w:tcPr>
            <w:tcW w:w="1035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20F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3E1A198C" w14:textId="77777777" w:rsidTr="008A3D71">
        <w:trPr>
          <w:trHeight w:val="408"/>
        </w:trPr>
        <w:tc>
          <w:tcPr>
            <w:tcW w:w="1035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6B5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29918D10" w14:textId="77777777" w:rsidTr="008A3D71">
        <w:trPr>
          <w:trHeight w:val="486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A52E7C1" w14:textId="77777777" w:rsidR="004A4C3E" w:rsidRPr="001A592A" w:rsidRDefault="004A4C3E" w:rsidP="008A3D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b/>
                <w:color w:val="000000"/>
                <w:lang w:val="en-US"/>
              </w:rPr>
              <w:t xml:space="preserve">For Office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Use Only</w:t>
            </w:r>
            <w:r w:rsidRPr="0024046C">
              <w:rPr>
                <w:rFonts w:ascii="Arial" w:hAnsi="Arial" w:cs="Arial"/>
                <w:b/>
                <w:color w:val="000000"/>
                <w:lang w:val="en-US"/>
              </w:rPr>
              <w:t>:</w:t>
            </w:r>
          </w:p>
        </w:tc>
      </w:tr>
      <w:tr w:rsidR="004A4C3E" w:rsidRPr="0024046C" w14:paraId="15963F3E" w14:textId="77777777" w:rsidTr="008A3D71">
        <w:trPr>
          <w:trHeight w:val="300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7042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Record No.:  </w:t>
            </w:r>
          </w:p>
          <w:p w14:paraId="7D287ED2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1C0A6FFB" w14:textId="77777777" w:rsidTr="008A3D71">
        <w:trPr>
          <w:trHeight w:val="300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83A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Officer receiving th</w:t>
            </w:r>
            <w:r>
              <w:rPr>
                <w:rFonts w:ascii="Arial" w:hAnsi="Arial" w:cs="Arial"/>
                <w:color w:val="000000"/>
                <w:lang w:val="en-US"/>
              </w:rPr>
              <w:t>is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report</w:t>
            </w:r>
            <w:r w:rsidRPr="0024046C">
              <w:rPr>
                <w:rFonts w:ascii="Arial" w:hAnsi="Arial" w:cs="Arial"/>
                <w:color w:val="000000"/>
                <w:lang w:val="en-US"/>
              </w:rPr>
              <w:t>: </w:t>
            </w:r>
          </w:p>
          <w:p w14:paraId="19B3A695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A4C3E" w:rsidRPr="0024046C" w14:paraId="50F14700" w14:textId="77777777" w:rsidTr="008A3D71">
        <w:trPr>
          <w:trHeight w:val="300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BF75" w14:textId="77777777" w:rsidR="004A4C3E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  <w:r w:rsidRPr="0024046C">
              <w:rPr>
                <w:rFonts w:ascii="Arial" w:hAnsi="Arial" w:cs="Arial"/>
                <w:color w:val="000000"/>
                <w:lang w:val="en-US"/>
              </w:rPr>
              <w:t>Date:</w:t>
            </w:r>
          </w:p>
          <w:p w14:paraId="019BCC17" w14:textId="77777777" w:rsidR="004A4C3E" w:rsidRPr="0024046C" w:rsidRDefault="004A4C3E" w:rsidP="008A3D7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533DB121" w14:textId="77777777" w:rsidR="00B81643" w:rsidRDefault="00B81643"/>
    <w:sectPr w:rsidR="00B8164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38F4" w14:textId="77777777" w:rsidR="004A4C3E" w:rsidRDefault="004A4C3E" w:rsidP="004A4C3E">
      <w:r>
        <w:separator/>
      </w:r>
    </w:p>
  </w:endnote>
  <w:endnote w:type="continuationSeparator" w:id="0">
    <w:p w14:paraId="2E6FD153" w14:textId="77777777" w:rsidR="004A4C3E" w:rsidRDefault="004A4C3E" w:rsidP="004A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100A" w14:textId="77777777" w:rsidR="004A4C3E" w:rsidRDefault="004A4C3E" w:rsidP="004A4C3E">
      <w:r>
        <w:separator/>
      </w:r>
    </w:p>
  </w:footnote>
  <w:footnote w:type="continuationSeparator" w:id="0">
    <w:p w14:paraId="39B2A7D5" w14:textId="77777777" w:rsidR="004A4C3E" w:rsidRDefault="004A4C3E" w:rsidP="004A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322F" w14:textId="77777777" w:rsidR="004A4C3E" w:rsidRDefault="004A4C3E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7DE8C708" wp14:editId="66288C58">
          <wp:simplePos x="0" y="0"/>
          <wp:positionH relativeFrom="column">
            <wp:posOffset>1940119</wp:posOffset>
          </wp:positionH>
          <wp:positionV relativeFrom="paragraph">
            <wp:posOffset>-104251</wp:posOffset>
          </wp:positionV>
          <wp:extent cx="1729105" cy="342265"/>
          <wp:effectExtent l="0" t="0" r="4445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C4849"/>
    <w:multiLevelType w:val="hybridMultilevel"/>
    <w:tmpl w:val="F6C6C2FE"/>
    <w:lvl w:ilvl="0" w:tplc="5E9E2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3E"/>
    <w:rsid w:val="000670DC"/>
    <w:rsid w:val="0048015B"/>
    <w:rsid w:val="00497494"/>
    <w:rsid w:val="004A4C3E"/>
    <w:rsid w:val="00B81643"/>
    <w:rsid w:val="00C556C0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B3F4"/>
  <w15:chartTrackingRefBased/>
  <w15:docId w15:val="{2E76000C-20F7-4383-A803-BF5FDDD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3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6E3BD209D20478FB001B1600D5A5C" ma:contentTypeVersion="0" ma:contentTypeDescription="Create a new document." ma:contentTypeScope="" ma:versionID="3647b6f3a09985d928f96bdd21bd1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32B29-F664-4D0E-A654-1398FA07BF5C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91F848-E319-47EA-B77B-A0EA2BC9D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32CFD-A979-4CE0-ADB3-6C5B73C4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Basheerah Syed Ahmed</dc:creator>
  <cp:keywords/>
  <dc:description/>
  <cp:lastModifiedBy>Basheerah Syed Ahmed</cp:lastModifiedBy>
  <cp:revision>6</cp:revision>
  <dcterms:created xsi:type="dcterms:W3CDTF">2020-05-18T06:44:00Z</dcterms:created>
  <dcterms:modified xsi:type="dcterms:W3CDTF">2020-05-18T06:50:00Z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0x010100A4A6E3BD209D20478FB001B1600D5A5C</vt:lpwstr>
  </property>
</Properties>
</file>