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1082" w14:textId="1C8FD42F" w:rsidR="00ED52D8" w:rsidRPr="00A724DD" w:rsidRDefault="00ED52D8" w:rsidP="00D3748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BURSA MALAYSIA INFORMATION SDN BHD</w:t>
      </w:r>
    </w:p>
    <w:p w14:paraId="233B1083" w14:textId="79A37899" w:rsidR="00ED52D8" w:rsidRPr="00A724DD" w:rsidRDefault="00C44464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>12</w:t>
      </w:r>
      <w:r w:rsidRPr="00A724DD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</w:rPr>
        <w:t>th</w:t>
      </w: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="00BD066A"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FLOOR </w:t>
      </w:r>
      <w:r w:rsidR="00ED52D8"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>EXCHANGE SQUARE</w:t>
      </w:r>
    </w:p>
    <w:p w14:paraId="233B1084" w14:textId="77777777" w:rsidR="00D22166" w:rsidRPr="00A724DD" w:rsidRDefault="00ED52D8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>BUKIT KEWANGAN</w:t>
      </w:r>
    </w:p>
    <w:p w14:paraId="233B1085" w14:textId="77777777" w:rsidR="00D22166" w:rsidRPr="00A724DD" w:rsidRDefault="00D22166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>50200 KUALA LUMPUR</w:t>
      </w:r>
    </w:p>
    <w:p w14:paraId="233B1086" w14:textId="428D1B9E" w:rsidR="00D22166" w:rsidRPr="00A724DD" w:rsidRDefault="00D22166" w:rsidP="00D2216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>MALAYSIA</w:t>
      </w:r>
    </w:p>
    <w:p w14:paraId="233B1087" w14:textId="77777777" w:rsidR="00ED52D8" w:rsidRPr="00A724DD" w:rsidRDefault="00D22166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infoservices@bursamalaysia.com </w:t>
      </w:r>
    </w:p>
    <w:p w14:paraId="233B1088" w14:textId="36BC1630" w:rsidR="00D22166" w:rsidRPr="00A724DD" w:rsidRDefault="00D22166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www.bursamalaysia.com </w:t>
      </w:r>
    </w:p>
    <w:p w14:paraId="233B1089" w14:textId="3C93315D" w:rsidR="00D22166" w:rsidRPr="00A724DD" w:rsidRDefault="00D22166" w:rsidP="00D3748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233B108A" w14:textId="78C8B90C" w:rsidR="00ED52D8" w:rsidRPr="00A724DD" w:rsidRDefault="00ED52D8" w:rsidP="00BF4724">
      <w:pPr>
        <w:tabs>
          <w:tab w:val="left" w:pos="6840"/>
          <w:tab w:val="left" w:pos="873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INFORMATION </w:t>
      </w:r>
      <w:r w:rsidR="00705D46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SERVICES </w:t>
      </w:r>
      <w:r w:rsidR="00E3543A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LICEN</w:t>
      </w:r>
      <w:r w:rsidR="003C67AF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</w:t>
      </w:r>
      <w:r w:rsidR="00E3543A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 </w:t>
      </w:r>
      <w:r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AGREEMENT – FORM 1</w:t>
      </w:r>
      <w:r w:rsidR="00BF4724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BF4724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</w:p>
    <w:p w14:paraId="233B108B" w14:textId="175AE6EF" w:rsidR="00ED52D8" w:rsidRPr="00A724DD" w:rsidRDefault="00D22166" w:rsidP="00BF4724">
      <w:pPr>
        <w:tabs>
          <w:tab w:val="left" w:pos="6840"/>
          <w:tab w:val="left" w:pos="8730"/>
        </w:tabs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</w:pPr>
      <w:r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(</w:t>
      </w:r>
      <w:r w:rsidR="00705D46"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Give description or t</w:t>
      </w:r>
      <w:r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 xml:space="preserve">ick </w:t>
      </w:r>
      <w:r w:rsidR="00705D46" w:rsidRPr="001A2655">
        <w:rPr>
          <w:rFonts w:ascii="Arial" w:eastAsia="Times New Roman" w:hAnsi="Arial" w:cs="Arial"/>
          <w:b/>
          <w:color w:val="000000" w:themeColor="text1"/>
          <w:sz w:val="20"/>
          <w:szCs w:val="20"/>
        </w:rPr>
        <w:sym w:font="Wingdings" w:char="F0FC"/>
      </w:r>
      <w:r w:rsidR="00705D46" w:rsidRPr="001A2655">
        <w:rPr>
          <w:rFonts w:ascii="Arial" w:eastAsia="Times New Roman" w:hAnsi="Arial" w:cs="Arial"/>
          <w:b/>
          <w:color w:val="000000" w:themeColor="text1"/>
          <w:sz w:val="16"/>
          <w:szCs w:val="16"/>
        </w:rPr>
        <w:t xml:space="preserve"> </w:t>
      </w:r>
      <w:r w:rsidR="00705D46"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 xml:space="preserve">where </w:t>
      </w:r>
      <w:r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appl</w:t>
      </w:r>
      <w:r w:rsidR="00705D46"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icable</w:t>
      </w:r>
      <w:r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)</w:t>
      </w:r>
      <w:r w:rsidR="00BF4724" w:rsidRPr="00A724D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ab/>
      </w:r>
      <w:r w:rsidR="00BF4724" w:rsidRPr="00A724DD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</w:p>
    <w:p w14:paraId="233B108E" w14:textId="77777777" w:rsidR="00ED52D8" w:rsidRPr="00A724DD" w:rsidRDefault="00ED52D8" w:rsidP="006861B5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9761" w:type="dxa"/>
        <w:tblInd w:w="-5" w:type="dxa"/>
        <w:tblLook w:val="04A0" w:firstRow="1" w:lastRow="0" w:firstColumn="1" w:lastColumn="0" w:noHBand="0" w:noVBand="1"/>
      </w:tblPr>
      <w:tblGrid>
        <w:gridCol w:w="567"/>
        <w:gridCol w:w="3005"/>
        <w:gridCol w:w="707"/>
        <w:gridCol w:w="2124"/>
        <w:gridCol w:w="547"/>
        <w:gridCol w:w="2811"/>
      </w:tblGrid>
      <w:tr w:rsidR="00A724DD" w:rsidRPr="00A724DD" w14:paraId="233B1090" w14:textId="77777777" w:rsidTr="006861B5">
        <w:trPr>
          <w:trHeight w:val="288"/>
        </w:trPr>
        <w:tc>
          <w:tcPr>
            <w:tcW w:w="9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B108F" w14:textId="65864E55" w:rsidR="007E0039" w:rsidRPr="00A724DD" w:rsidRDefault="007E0039">
            <w:pPr>
              <w:pStyle w:val="ListParagraph"/>
              <w:tabs>
                <w:tab w:val="left" w:pos="720"/>
                <w:tab w:val="left" w:pos="1440"/>
                <w:tab w:val="left" w:pos="2160"/>
                <w:tab w:val="center" w:pos="4207"/>
              </w:tabs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Table 1      Licensee Profile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</w:tr>
      <w:tr w:rsidR="00A724DD" w:rsidRPr="00A724DD" w14:paraId="233B1093" w14:textId="77777777" w:rsidTr="006861B5">
        <w:trPr>
          <w:trHeight w:val="432"/>
        </w:trPr>
        <w:tc>
          <w:tcPr>
            <w:tcW w:w="567" w:type="dxa"/>
            <w:tcBorders>
              <w:top w:val="single" w:sz="4" w:space="0" w:color="auto"/>
            </w:tcBorders>
          </w:tcPr>
          <w:p w14:paraId="531149F5" w14:textId="23ACFE1D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03126006" w:edGrp="everyone" w:colFirst="2" w:colLast="2"/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33B1091" w14:textId="584B127E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Licensee name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</w:tcBorders>
          </w:tcPr>
          <w:p w14:paraId="233B1092" w14:textId="559725E4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96" w14:textId="77777777" w:rsidTr="006861B5">
        <w:trPr>
          <w:trHeight w:val="432"/>
        </w:trPr>
        <w:tc>
          <w:tcPr>
            <w:tcW w:w="567" w:type="dxa"/>
          </w:tcPr>
          <w:p w14:paraId="1F011A47" w14:textId="1D7BDBF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42426425" w:edGrp="everyone" w:colFirst="2" w:colLast="2"/>
            <w:permEnd w:id="303126006"/>
          </w:p>
        </w:tc>
        <w:tc>
          <w:tcPr>
            <w:tcW w:w="3005" w:type="dxa"/>
          </w:tcPr>
          <w:p w14:paraId="233B1094" w14:textId="6F976B6D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Registered Address</w:t>
            </w:r>
          </w:p>
        </w:tc>
        <w:tc>
          <w:tcPr>
            <w:tcW w:w="6189" w:type="dxa"/>
            <w:gridSpan w:val="4"/>
          </w:tcPr>
          <w:p w14:paraId="233B1095" w14:textId="38F051D1" w:rsidR="007E0039" w:rsidRPr="00A724DD" w:rsidRDefault="007E0039" w:rsidP="009D64F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99" w14:textId="77777777" w:rsidTr="006861B5">
        <w:trPr>
          <w:trHeight w:val="432"/>
        </w:trPr>
        <w:tc>
          <w:tcPr>
            <w:tcW w:w="567" w:type="dxa"/>
          </w:tcPr>
          <w:p w14:paraId="7D9164B6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55878130" w:edGrp="everyone" w:colFirst="2" w:colLast="2"/>
            <w:permEnd w:id="1142426425"/>
          </w:p>
        </w:tc>
        <w:tc>
          <w:tcPr>
            <w:tcW w:w="3005" w:type="dxa"/>
          </w:tcPr>
          <w:p w14:paraId="233B1097" w14:textId="6229EDB7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Correspondence Address</w:t>
            </w:r>
          </w:p>
        </w:tc>
        <w:tc>
          <w:tcPr>
            <w:tcW w:w="6189" w:type="dxa"/>
            <w:gridSpan w:val="4"/>
          </w:tcPr>
          <w:p w14:paraId="233B1098" w14:textId="6D101EBE" w:rsidR="007E0039" w:rsidRPr="00A724DD" w:rsidRDefault="007E0039" w:rsidP="009D64F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9C" w14:textId="77777777" w:rsidTr="006861B5">
        <w:trPr>
          <w:trHeight w:val="432"/>
        </w:trPr>
        <w:tc>
          <w:tcPr>
            <w:tcW w:w="567" w:type="dxa"/>
          </w:tcPr>
          <w:p w14:paraId="1E668525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71540019" w:edGrp="everyone" w:colFirst="2" w:colLast="2"/>
            <w:permEnd w:id="555878130"/>
          </w:p>
        </w:tc>
        <w:tc>
          <w:tcPr>
            <w:tcW w:w="3005" w:type="dxa"/>
          </w:tcPr>
          <w:p w14:paraId="233B109A" w14:textId="328E768B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6189" w:type="dxa"/>
            <w:gridSpan w:val="4"/>
          </w:tcPr>
          <w:p w14:paraId="233B109B" w14:textId="6DFB3CBA" w:rsidR="007E0039" w:rsidRPr="00A724DD" w:rsidRDefault="007E0039" w:rsidP="006D50B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9F" w14:textId="77777777" w:rsidTr="006861B5">
        <w:trPr>
          <w:trHeight w:val="432"/>
        </w:trPr>
        <w:tc>
          <w:tcPr>
            <w:tcW w:w="567" w:type="dxa"/>
          </w:tcPr>
          <w:p w14:paraId="7DF2B77B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772957671" w:edGrp="everyone" w:colFirst="2" w:colLast="2"/>
            <w:permEnd w:id="371540019"/>
          </w:p>
        </w:tc>
        <w:tc>
          <w:tcPr>
            <w:tcW w:w="3005" w:type="dxa"/>
          </w:tcPr>
          <w:p w14:paraId="233B109D" w14:textId="5D4AA754" w:rsidR="007E0039" w:rsidRPr="00A724DD" w:rsidRDefault="0030545A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Primary </w:t>
            </w:r>
            <w:r w:rsidR="007E0039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6189" w:type="dxa"/>
            <w:gridSpan w:val="4"/>
          </w:tcPr>
          <w:p w14:paraId="233B109E" w14:textId="2195884F" w:rsidR="007E0039" w:rsidRPr="00A724DD" w:rsidRDefault="007E0039" w:rsidP="006D50B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63122EB8" w14:textId="77777777" w:rsidTr="006861B5">
        <w:trPr>
          <w:trHeight w:val="432"/>
        </w:trPr>
        <w:tc>
          <w:tcPr>
            <w:tcW w:w="567" w:type="dxa"/>
          </w:tcPr>
          <w:p w14:paraId="50B8D03E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6891643" w:edGrp="everyone" w:colFirst="2" w:colLast="2"/>
            <w:permEnd w:id="1772957671"/>
          </w:p>
        </w:tc>
        <w:tc>
          <w:tcPr>
            <w:tcW w:w="3005" w:type="dxa"/>
          </w:tcPr>
          <w:p w14:paraId="450A11BC" w14:textId="4C3CBA03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Website Address</w:t>
            </w:r>
          </w:p>
        </w:tc>
        <w:tc>
          <w:tcPr>
            <w:tcW w:w="6189" w:type="dxa"/>
            <w:gridSpan w:val="4"/>
          </w:tcPr>
          <w:p w14:paraId="2E573828" w14:textId="3EFB7A68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AB" w14:textId="77777777" w:rsidTr="006861B5">
        <w:trPr>
          <w:trHeight w:val="432"/>
        </w:trPr>
        <w:tc>
          <w:tcPr>
            <w:tcW w:w="567" w:type="dxa"/>
          </w:tcPr>
          <w:p w14:paraId="7A8F2CAD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1715891" w:edGrp="everyone" w:colFirst="2" w:colLast="2"/>
            <w:permEnd w:id="196891643"/>
          </w:p>
        </w:tc>
        <w:tc>
          <w:tcPr>
            <w:tcW w:w="3005" w:type="dxa"/>
          </w:tcPr>
          <w:p w14:paraId="2E17DD48" w14:textId="37B01E82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Company Registration Number</w:t>
            </w:r>
          </w:p>
          <w:p w14:paraId="233B10A9" w14:textId="13105F17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(Tax ID for US Company)</w:t>
            </w:r>
          </w:p>
        </w:tc>
        <w:tc>
          <w:tcPr>
            <w:tcW w:w="6189" w:type="dxa"/>
            <w:gridSpan w:val="4"/>
          </w:tcPr>
          <w:p w14:paraId="233B10AA" w14:textId="009AEFEE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0AE" w14:textId="77777777" w:rsidTr="006861B5">
        <w:trPr>
          <w:trHeight w:val="432"/>
        </w:trPr>
        <w:tc>
          <w:tcPr>
            <w:tcW w:w="567" w:type="dxa"/>
          </w:tcPr>
          <w:p w14:paraId="3692AB83" w14:textId="77777777" w:rsidR="007E0039" w:rsidRPr="00A724DD" w:rsidRDefault="007E0039" w:rsidP="006861B5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56716781" w:edGrp="everyone" w:colFirst="2" w:colLast="2"/>
            <w:permEnd w:id="71715891"/>
          </w:p>
        </w:tc>
        <w:tc>
          <w:tcPr>
            <w:tcW w:w="3005" w:type="dxa"/>
          </w:tcPr>
          <w:p w14:paraId="233B10AC" w14:textId="22EB43BF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Country of Incorporation</w:t>
            </w:r>
          </w:p>
        </w:tc>
        <w:tc>
          <w:tcPr>
            <w:tcW w:w="6189" w:type="dxa"/>
            <w:gridSpan w:val="4"/>
          </w:tcPr>
          <w:p w14:paraId="233B10AD" w14:textId="52F33DE6" w:rsidR="007E0039" w:rsidRPr="00A724DD" w:rsidRDefault="007E0039" w:rsidP="00ED52D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676A2EBF" w14:textId="77777777" w:rsidTr="006861B5">
        <w:trPr>
          <w:trHeight w:val="624"/>
        </w:trPr>
        <w:tc>
          <w:tcPr>
            <w:tcW w:w="567" w:type="dxa"/>
            <w:vMerge w:val="restart"/>
          </w:tcPr>
          <w:p w14:paraId="37A6597A" w14:textId="77777777" w:rsidR="007E0039" w:rsidRPr="00A724DD" w:rsidRDefault="007E0039" w:rsidP="007E0039">
            <w:pPr>
              <w:pStyle w:val="ListParagraph"/>
              <w:numPr>
                <w:ilvl w:val="1"/>
                <w:numId w:val="24"/>
              </w:numPr>
              <w:ind w:left="320" w:hanging="32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6255461" w:edGrp="everyone" w:colFirst="4" w:colLast="4"/>
            <w:permStart w:id="881726255" w:edGrp="everyone" w:colFirst="2" w:colLast="2"/>
            <w:permEnd w:id="356716781"/>
          </w:p>
          <w:p w14:paraId="286433AD" w14:textId="77777777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71F4DB0" w14:textId="77777777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77A4B7F" w14:textId="76F42A9B" w:rsidR="007E0039" w:rsidRPr="00A724DD" w:rsidRDefault="007E0039" w:rsidP="001D29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  <w:vMerge w:val="restart"/>
          </w:tcPr>
          <w:p w14:paraId="7BA9F873" w14:textId="40AC27A9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Company Description</w:t>
            </w:r>
          </w:p>
        </w:tc>
        <w:tc>
          <w:tcPr>
            <w:tcW w:w="707" w:type="dxa"/>
          </w:tcPr>
          <w:p w14:paraId="42AD52B5" w14:textId="7AA348FC" w:rsidR="007E0039" w:rsidRPr="00A724DD" w:rsidRDefault="00DD2364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124" w:type="dxa"/>
          </w:tcPr>
          <w:p w14:paraId="0E4AB835" w14:textId="34977681" w:rsidR="007E0039" w:rsidRPr="00A724DD" w:rsidRDefault="007E0039" w:rsidP="001D29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Information Vendor (IV)</w:t>
            </w:r>
          </w:p>
        </w:tc>
        <w:tc>
          <w:tcPr>
            <w:tcW w:w="547" w:type="dxa"/>
            <w:shd w:val="clear" w:color="auto" w:fill="auto"/>
          </w:tcPr>
          <w:p w14:paraId="6389838C" w14:textId="18ADE61C" w:rsidR="007E0039" w:rsidRPr="002069C9" w:rsidRDefault="002069C9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811" w:type="dxa"/>
          </w:tcPr>
          <w:p w14:paraId="2D8877D7" w14:textId="18AA44C4" w:rsidR="007E0039" w:rsidRPr="00A724DD" w:rsidRDefault="007E003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Participating Organisation (PO) / Trading Participant (TP) of Bursa Malaysia</w:t>
            </w:r>
          </w:p>
        </w:tc>
      </w:tr>
      <w:tr w:rsidR="00A724DD" w:rsidRPr="00A724DD" w14:paraId="35B87FBC" w14:textId="77777777" w:rsidTr="006861B5">
        <w:trPr>
          <w:trHeight w:val="283"/>
        </w:trPr>
        <w:tc>
          <w:tcPr>
            <w:tcW w:w="567" w:type="dxa"/>
            <w:vMerge/>
          </w:tcPr>
          <w:p w14:paraId="7367771A" w14:textId="19728E0E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50737466" w:edGrp="everyone" w:colFirst="4" w:colLast="4"/>
            <w:permStart w:id="1333026073" w:edGrp="everyone" w:colFirst="2" w:colLast="2"/>
            <w:permEnd w:id="56255461"/>
            <w:permEnd w:id="881726255"/>
          </w:p>
        </w:tc>
        <w:tc>
          <w:tcPr>
            <w:tcW w:w="3005" w:type="dxa"/>
            <w:vMerge/>
          </w:tcPr>
          <w:p w14:paraId="4FE47EB4" w14:textId="0946924E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0BDD97BD" w14:textId="784F6698" w:rsidR="007E0039" w:rsidRPr="002069C9" w:rsidRDefault="002069C9" w:rsidP="00A14D7A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124" w:type="dxa"/>
          </w:tcPr>
          <w:p w14:paraId="4F12D7B2" w14:textId="42E10611" w:rsidR="007E0039" w:rsidRPr="00A724DD" w:rsidRDefault="009D1BBF" w:rsidP="001D294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Financial Institution </w:t>
            </w:r>
          </w:p>
        </w:tc>
        <w:tc>
          <w:tcPr>
            <w:tcW w:w="547" w:type="dxa"/>
            <w:shd w:val="clear" w:color="auto" w:fill="auto"/>
          </w:tcPr>
          <w:p w14:paraId="20E99DAF" w14:textId="0522D7D3" w:rsidR="007E0039" w:rsidRPr="002069C9" w:rsidRDefault="002069C9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811" w:type="dxa"/>
          </w:tcPr>
          <w:p w14:paraId="3D530A22" w14:textId="55080498" w:rsidR="007E0039" w:rsidRPr="00A724DD" w:rsidRDefault="009D1B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Non-Financial Institution</w:t>
            </w:r>
            <w:r w:rsidRPr="00A724DD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724DD" w:rsidRPr="00A724DD" w14:paraId="1E8875C5" w14:textId="77777777" w:rsidTr="006861B5">
        <w:trPr>
          <w:trHeight w:val="283"/>
        </w:trPr>
        <w:tc>
          <w:tcPr>
            <w:tcW w:w="567" w:type="dxa"/>
            <w:vMerge/>
          </w:tcPr>
          <w:p w14:paraId="2968CB0C" w14:textId="59672DDB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50960192" w:edGrp="everyone" w:colFirst="4" w:colLast="4"/>
            <w:permStart w:id="1056729733" w:edGrp="everyone" w:colFirst="2" w:colLast="2"/>
            <w:permEnd w:id="1550737466"/>
            <w:permEnd w:id="1333026073"/>
          </w:p>
        </w:tc>
        <w:tc>
          <w:tcPr>
            <w:tcW w:w="3005" w:type="dxa"/>
            <w:vMerge/>
          </w:tcPr>
          <w:p w14:paraId="0CCEEEF3" w14:textId="4069798C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9B18AC2" w14:textId="7B0C9182" w:rsidR="007E0039" w:rsidRPr="002069C9" w:rsidRDefault="002069C9" w:rsidP="00A14D7A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124" w:type="dxa"/>
          </w:tcPr>
          <w:p w14:paraId="2B25344E" w14:textId="72AE3B57" w:rsidR="007E0039" w:rsidRPr="00A724DD" w:rsidRDefault="007E0039" w:rsidP="001D294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Index Creator</w:t>
            </w:r>
          </w:p>
        </w:tc>
        <w:tc>
          <w:tcPr>
            <w:tcW w:w="547" w:type="dxa"/>
            <w:shd w:val="clear" w:color="auto" w:fill="auto"/>
          </w:tcPr>
          <w:p w14:paraId="4D5469AE" w14:textId="701C362D" w:rsidR="007E0039" w:rsidRPr="002069C9" w:rsidRDefault="002069C9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2811" w:type="dxa"/>
          </w:tcPr>
          <w:p w14:paraId="3A670DC8" w14:textId="1CCA8A3E" w:rsidR="007E0039" w:rsidRPr="00A724DD" w:rsidRDefault="007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Original </w:t>
            </w:r>
            <w:r w:rsidR="009D1BBF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Works Creator</w:t>
            </w:r>
          </w:p>
        </w:tc>
      </w:tr>
      <w:tr w:rsidR="00A724DD" w:rsidRPr="00A724DD" w14:paraId="308C8A54" w14:textId="77777777" w:rsidTr="00D04A8A">
        <w:trPr>
          <w:trHeight w:val="599"/>
        </w:trPr>
        <w:tc>
          <w:tcPr>
            <w:tcW w:w="567" w:type="dxa"/>
            <w:vMerge/>
          </w:tcPr>
          <w:p w14:paraId="673723A0" w14:textId="0DFA84A2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86808662" w:edGrp="everyone" w:colFirst="2" w:colLast="2"/>
            <w:permEnd w:id="1150960192"/>
            <w:permEnd w:id="1056729733"/>
          </w:p>
        </w:tc>
        <w:tc>
          <w:tcPr>
            <w:tcW w:w="3005" w:type="dxa"/>
            <w:vMerge/>
          </w:tcPr>
          <w:p w14:paraId="0B85F718" w14:textId="60B3A7BF" w:rsidR="007E0039" w:rsidRPr="00A724DD" w:rsidRDefault="007E0039" w:rsidP="00A14D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2D65179B" w14:textId="11D370DA" w:rsidR="007E0039" w:rsidRPr="002069C9" w:rsidRDefault="002069C9" w:rsidP="00A14D7A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5482" w:type="dxa"/>
            <w:gridSpan w:val="3"/>
          </w:tcPr>
          <w:p w14:paraId="29F83CFD" w14:textId="42FFD9A1" w:rsidR="007E0039" w:rsidRPr="00A724DD" w:rsidRDefault="007E003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Others</w:t>
            </w:r>
            <w:r w:rsidR="00BD17E1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17E1"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please specify</w:t>
            </w:r>
            <w:r w:rsidR="00BD17E1"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75C6A8DC" w14:textId="742451A8" w:rsidR="007E0039" w:rsidRPr="00A724DD" w:rsidRDefault="007E003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42630825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__________________________________________</w:t>
            </w:r>
            <w:permEnd w:id="1042630825"/>
          </w:p>
          <w:p w14:paraId="3F440BFC" w14:textId="41568867" w:rsidR="007E0039" w:rsidRPr="00A724DD" w:rsidDel="00FE55F6" w:rsidRDefault="007E003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353B3BC0" w14:textId="77777777" w:rsidTr="00C071D0">
        <w:trPr>
          <w:trHeight w:val="991"/>
        </w:trPr>
        <w:tc>
          <w:tcPr>
            <w:tcW w:w="567" w:type="dxa"/>
          </w:tcPr>
          <w:p w14:paraId="73257D18" w14:textId="1A8E8941" w:rsidR="000A4E8A" w:rsidRPr="00A724DD" w:rsidRDefault="000A4E8A" w:rsidP="006861B5">
            <w:pPr>
              <w:pStyle w:val="ListParagraph"/>
              <w:ind w:left="0" w:right="-9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46422853" w:edGrp="everyone" w:colFirst="2" w:colLast="2"/>
            <w:permEnd w:id="1386808662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3005" w:type="dxa"/>
          </w:tcPr>
          <w:p w14:paraId="33FFD2F5" w14:textId="4F196C80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Please provide further description of your company and the business related to Bursa Malaysia Information</w:t>
            </w:r>
          </w:p>
        </w:tc>
        <w:tc>
          <w:tcPr>
            <w:tcW w:w="6189" w:type="dxa"/>
            <w:gridSpan w:val="4"/>
          </w:tcPr>
          <w:p w14:paraId="784CCC01" w14:textId="1D643881" w:rsidR="000A4E8A" w:rsidRPr="00A724DD" w:rsidRDefault="000A4E8A" w:rsidP="00C071D0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846422853"/>
      <w:tr w:rsidR="00A724DD" w:rsidRPr="00A724DD" w14:paraId="214E3168" w14:textId="77777777" w:rsidTr="00FF09CA">
        <w:trPr>
          <w:trHeight w:val="1441"/>
        </w:trPr>
        <w:tc>
          <w:tcPr>
            <w:tcW w:w="567" w:type="dxa"/>
          </w:tcPr>
          <w:p w14:paraId="161930B0" w14:textId="39B3DBA8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1.11</w:t>
            </w:r>
          </w:p>
        </w:tc>
        <w:tc>
          <w:tcPr>
            <w:tcW w:w="3005" w:type="dxa"/>
          </w:tcPr>
          <w:p w14:paraId="27140939" w14:textId="3DCA2E6D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 you have a licence to create, distribute and/or commercially sell/licence indices, financial benchmarks or other original works using Bursa Malaysia Information?</w:t>
            </w:r>
          </w:p>
        </w:tc>
        <w:tc>
          <w:tcPr>
            <w:tcW w:w="2831" w:type="dxa"/>
            <w:gridSpan w:val="2"/>
          </w:tcPr>
          <w:p w14:paraId="2BBC59D3" w14:textId="37CA72B0" w:rsidR="000A4E8A" w:rsidRPr="00A724DD" w:rsidRDefault="000A4E8A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148CEF8D" w14:textId="77777777" w:rsidTr="006861B5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E159F78" w14:textId="06175FDD" w:rsidR="0047427F" w:rsidRPr="00A724DD" w:rsidRDefault="00D9284B" w:rsidP="00A240EB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1941062346" w:edGrp="everyone" w:colFirst="0" w:colLast="0"/>
                  <w: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  <w:t>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E93BB80" w14:textId="12977C95" w:rsidR="0047427F" w:rsidRPr="00A724DD" w:rsidRDefault="0047427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Yes</w:t>
                  </w:r>
                </w:p>
              </w:tc>
            </w:tr>
            <w:permEnd w:id="1941062346"/>
          </w:tbl>
          <w:p w14:paraId="4BC977F1" w14:textId="33A8A6AC" w:rsidR="000A4E8A" w:rsidRPr="00A724DD" w:rsidRDefault="000A4E8A" w:rsidP="006861B5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gridSpan w:val="2"/>
          </w:tcPr>
          <w:p w14:paraId="1DEE8488" w14:textId="1E3721C8" w:rsidR="000A4E8A" w:rsidRPr="00A724DD" w:rsidRDefault="000A4E8A" w:rsidP="000A4E8A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457E0CAC" w14:textId="77777777" w:rsidTr="006861B5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2170AD5" w14:textId="77777777" w:rsidR="0047427F" w:rsidRPr="00A724DD" w:rsidRDefault="0047427F" w:rsidP="00A240EB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219302259" w:edGrp="everyone" w:colFirst="0" w:colLast="0"/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9073B63" w14:textId="50A12001" w:rsidR="0047427F" w:rsidRPr="00A724DD" w:rsidRDefault="0047427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No</w:t>
                  </w:r>
                </w:p>
              </w:tc>
            </w:tr>
            <w:permEnd w:id="219302259"/>
          </w:tbl>
          <w:p w14:paraId="4417A5D6" w14:textId="77777777" w:rsidR="0047427F" w:rsidRPr="00A724DD" w:rsidRDefault="0047427F" w:rsidP="006861B5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46FADF1D" w14:textId="54A2C898" w:rsidR="000A4E8A" w:rsidRPr="00A724DD" w:rsidRDefault="000A4E8A" w:rsidP="006861B5">
            <w:pPr>
              <w:pStyle w:val="ListParagraph"/>
              <w:ind w:left="86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977F5E8" w14:textId="77777777" w:rsidTr="00EC23C3">
        <w:trPr>
          <w:trHeight w:val="1126"/>
        </w:trPr>
        <w:tc>
          <w:tcPr>
            <w:tcW w:w="567" w:type="dxa"/>
          </w:tcPr>
          <w:p w14:paraId="70F3EAEC" w14:textId="5D5D44AE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1.12</w:t>
            </w:r>
          </w:p>
          <w:p w14:paraId="2BE4CA99" w14:textId="4F0052E4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</w:tcPr>
          <w:p w14:paraId="796FC469" w14:textId="77777777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Affiliated Companies to be covered by this Agreement</w:t>
            </w:r>
          </w:p>
          <w:p w14:paraId="033D24EE" w14:textId="2C19EB97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gridSpan w:val="2"/>
          </w:tcPr>
          <w:p w14:paraId="5BBE6DAA" w14:textId="77777777" w:rsidR="002839DF" w:rsidRPr="00A724DD" w:rsidRDefault="002839DF" w:rsidP="002839DF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5A2D9207" w14:textId="77777777" w:rsidTr="00EC23C3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381FD3C" w14:textId="797A3D05" w:rsidR="002839DF" w:rsidRPr="00A724DD" w:rsidRDefault="00D9284B" w:rsidP="002839DF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1834818367" w:edGrp="everyone" w:colFirst="0" w:colLast="0"/>
                  <w: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  <w:t>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CDCB58D" w14:textId="77777777" w:rsidR="002839DF" w:rsidRPr="00A724DD" w:rsidRDefault="002839DF" w:rsidP="002839D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Yes</w:t>
                  </w:r>
                </w:p>
              </w:tc>
            </w:tr>
          </w:tbl>
          <w:permEnd w:id="1834818367"/>
          <w:p w14:paraId="2147EC0A" w14:textId="460914D7" w:rsidR="002839DF" w:rsidRPr="00A724DD" w:rsidRDefault="002839DF" w:rsidP="002839DF">
            <w:pPr>
              <w:ind w:left="437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If Yes, complete Table 4.1</w:t>
            </w:r>
          </w:p>
        </w:tc>
        <w:tc>
          <w:tcPr>
            <w:tcW w:w="3358" w:type="dxa"/>
            <w:gridSpan w:val="2"/>
          </w:tcPr>
          <w:p w14:paraId="5F36F8C6" w14:textId="77777777" w:rsidR="002839DF" w:rsidRPr="00A724DD" w:rsidRDefault="002839DF" w:rsidP="002839DF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2A96314E" w14:textId="77777777" w:rsidTr="00EC23C3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5AF2A629" w14:textId="638ECD7A" w:rsidR="002839DF" w:rsidRPr="00A724DD" w:rsidRDefault="00D9284B" w:rsidP="002839DF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119677827" w:edGrp="everyone" w:colFirst="0" w:colLast="0"/>
                  <w: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  <w:t>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DD51C1" w14:textId="77777777" w:rsidR="002839DF" w:rsidRPr="00A724DD" w:rsidRDefault="002839DF" w:rsidP="002839D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No</w:t>
                  </w:r>
                </w:p>
              </w:tc>
            </w:tr>
            <w:permEnd w:id="119677827"/>
          </w:tbl>
          <w:p w14:paraId="5EEE4F28" w14:textId="77777777" w:rsidR="002839DF" w:rsidRPr="00A724DD" w:rsidRDefault="002839DF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75F98DB" w14:textId="05C122B6" w:rsidR="002839DF" w:rsidRPr="00A724DD" w:rsidRDefault="002839DF" w:rsidP="002839DF">
            <w:pPr>
              <w:pStyle w:val="ListParagraph"/>
              <w:ind w:left="86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43D14D7E" w14:textId="77777777" w:rsidTr="00EC23C3">
        <w:trPr>
          <w:trHeight w:val="1126"/>
        </w:trPr>
        <w:tc>
          <w:tcPr>
            <w:tcW w:w="567" w:type="dxa"/>
          </w:tcPr>
          <w:p w14:paraId="06998E02" w14:textId="69D0AE71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1.13</w:t>
            </w:r>
          </w:p>
          <w:p w14:paraId="459832A3" w14:textId="67E81F29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</w:tcPr>
          <w:p w14:paraId="4BA226D5" w14:textId="77777777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Service Facilitators to be covered by this Agreement</w:t>
            </w:r>
          </w:p>
          <w:p w14:paraId="26B8A1C2" w14:textId="77777777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ADB716D" w14:textId="063C1FF1" w:rsidR="002839DF" w:rsidRPr="00A724DD" w:rsidRDefault="002839DF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1" w:type="dxa"/>
            <w:gridSpan w:val="2"/>
          </w:tcPr>
          <w:p w14:paraId="4F9B571C" w14:textId="77777777" w:rsidR="002839DF" w:rsidRPr="00A724DD" w:rsidRDefault="002839DF" w:rsidP="002839DF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4022DBDD" w14:textId="77777777" w:rsidTr="00EC23C3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569B866" w14:textId="4509625F" w:rsidR="002839DF" w:rsidRPr="00A724DD" w:rsidRDefault="00D9284B" w:rsidP="002839DF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380896042" w:edGrp="everyone" w:colFirst="0" w:colLast="0"/>
                  <w: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  <w:t>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D3D1C3" w14:textId="77777777" w:rsidR="002839DF" w:rsidRPr="00A724DD" w:rsidRDefault="002839DF" w:rsidP="002839D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Yes</w:t>
                  </w:r>
                </w:p>
              </w:tc>
            </w:tr>
          </w:tbl>
          <w:permEnd w:id="380896042"/>
          <w:p w14:paraId="47772678" w14:textId="77777777" w:rsidR="002839DF" w:rsidRPr="00A724DD" w:rsidRDefault="002839DF" w:rsidP="002839DF">
            <w:pPr>
              <w:ind w:left="437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If Yes, complete Table 4.2</w:t>
            </w:r>
          </w:p>
          <w:p w14:paraId="145985B4" w14:textId="77777777" w:rsidR="002839DF" w:rsidRPr="00A724DD" w:rsidRDefault="002839DF" w:rsidP="002839DF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8" w:type="dxa"/>
            <w:gridSpan w:val="2"/>
          </w:tcPr>
          <w:p w14:paraId="496B0AC1" w14:textId="77777777" w:rsidR="002839DF" w:rsidRPr="00A724DD" w:rsidRDefault="002839DF" w:rsidP="002839DF">
            <w:pPr>
              <w:ind w:left="72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595"/>
            </w:tblGrid>
            <w:tr w:rsidR="00A724DD" w:rsidRPr="00A724DD" w14:paraId="38D983D0" w14:textId="77777777" w:rsidTr="00EC23C3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A886914" w14:textId="3488A191" w:rsidR="002839DF" w:rsidRPr="00A724DD" w:rsidRDefault="00D9284B" w:rsidP="002839DF">
                  <w:pP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</w:pPr>
                  <w:permStart w:id="392440908" w:edGrp="everyone" w:colFirst="0" w:colLast="0"/>
                  <w:r>
                    <w:rPr>
                      <w:rFonts w:ascii="Symbol" w:hAnsi="Symbol"/>
                      <w:color w:val="000000" w:themeColor="text1"/>
                      <w:sz w:val="20"/>
                      <w:szCs w:val="20"/>
                    </w:rPr>
                    <w:t>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E33EB5F" w14:textId="77777777" w:rsidR="002839DF" w:rsidRPr="00A724DD" w:rsidRDefault="002839DF" w:rsidP="002839DF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A724DD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No</w:t>
                  </w:r>
                </w:p>
              </w:tc>
            </w:tr>
            <w:permEnd w:id="392440908"/>
          </w:tbl>
          <w:p w14:paraId="0BA29669" w14:textId="77777777" w:rsidR="002839DF" w:rsidRPr="00A724DD" w:rsidRDefault="002839DF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770F76F" w14:textId="5A78DD5A" w:rsidR="002839DF" w:rsidRPr="00A724DD" w:rsidRDefault="002839DF" w:rsidP="002839DF">
            <w:pPr>
              <w:pStyle w:val="ListParagraph"/>
              <w:ind w:left="86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CF85ECD" w14:textId="77777777" w:rsidR="0017129A" w:rsidRPr="00A724DD" w:rsidRDefault="0017129A">
      <w:pPr>
        <w:rPr>
          <w:color w:val="000000" w:themeColor="text1"/>
        </w:rPr>
      </w:pPr>
      <w:r w:rsidRPr="00A724DD">
        <w:rPr>
          <w:color w:val="000000" w:themeColor="text1"/>
        </w:rPr>
        <w:br w:type="page"/>
      </w:r>
    </w:p>
    <w:tbl>
      <w:tblPr>
        <w:tblStyle w:val="TableGrid"/>
        <w:tblW w:w="9761" w:type="dxa"/>
        <w:tblInd w:w="-5" w:type="dxa"/>
        <w:tblLook w:val="04A0" w:firstRow="1" w:lastRow="0" w:firstColumn="1" w:lastColumn="0" w:noHBand="0" w:noVBand="1"/>
      </w:tblPr>
      <w:tblGrid>
        <w:gridCol w:w="567"/>
        <w:gridCol w:w="3005"/>
        <w:gridCol w:w="658"/>
        <w:gridCol w:w="5531"/>
      </w:tblGrid>
      <w:tr w:rsidR="00A724DD" w:rsidRPr="00A724DD" w14:paraId="228ABA37" w14:textId="77777777" w:rsidTr="00EC1EEE">
        <w:trPr>
          <w:trHeight w:val="283"/>
        </w:trPr>
        <w:tc>
          <w:tcPr>
            <w:tcW w:w="567" w:type="dxa"/>
            <w:vMerge w:val="restart"/>
          </w:tcPr>
          <w:p w14:paraId="09FAFB8C" w14:textId="34214F9F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34609835" w:edGrp="everyone" w:colFirst="2" w:colLast="2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1.14</w:t>
            </w:r>
          </w:p>
          <w:p w14:paraId="3B1015D4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322373C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2ADF51B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66A0CD78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41F76B6F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32A96EB" w14:textId="4FC5B812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5" w:type="dxa"/>
            <w:vMerge w:val="restart"/>
          </w:tcPr>
          <w:p w14:paraId="79DADB1C" w14:textId="553AE73B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Access Point to Bursa Malaysia Information</w:t>
            </w:r>
          </w:p>
        </w:tc>
        <w:tc>
          <w:tcPr>
            <w:tcW w:w="658" w:type="dxa"/>
          </w:tcPr>
          <w:p w14:paraId="5206A2D7" w14:textId="30D96E14" w:rsidR="000A4E8A" w:rsidRPr="00A724DD" w:rsidRDefault="00E60A7A" w:rsidP="006861B5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>
              <w:rPr>
                <w:rFonts w:ascii="Symbol" w:hAnsi="Symbol"/>
                <w:color w:val="000000" w:themeColor="text1"/>
                <w:sz w:val="20"/>
                <w:szCs w:val="20"/>
              </w:rPr>
              <w:t></w:t>
            </w:r>
          </w:p>
        </w:tc>
        <w:tc>
          <w:tcPr>
            <w:tcW w:w="5531" w:type="dxa"/>
          </w:tcPr>
          <w:p w14:paraId="5C14BC5A" w14:textId="0E719324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Bursa Malaysia </w:t>
            </w:r>
            <w:r w:rsidR="0067087A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Wide Area Network (WAN)</w:t>
            </w:r>
            <w:r w:rsidR="0067087A" w:rsidRPr="00A724DD" w:rsidDel="00187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724DD" w:rsidRPr="00A724DD" w14:paraId="181176AB" w14:textId="77777777" w:rsidTr="00EC1EEE">
        <w:trPr>
          <w:trHeight w:val="283"/>
        </w:trPr>
        <w:tc>
          <w:tcPr>
            <w:tcW w:w="567" w:type="dxa"/>
            <w:vMerge/>
          </w:tcPr>
          <w:p w14:paraId="6B2AC757" w14:textId="3FABDA51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82979755" w:edGrp="everyone" w:colFirst="2" w:colLast="2"/>
            <w:permEnd w:id="534609835"/>
          </w:p>
        </w:tc>
        <w:tc>
          <w:tcPr>
            <w:tcW w:w="3005" w:type="dxa"/>
            <w:vMerge/>
          </w:tcPr>
          <w:p w14:paraId="76C3576C" w14:textId="2A787B9C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3EFDD3F4" w14:textId="36267F68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2AB90C16" w14:textId="7DF27C83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Bursa Malaysia Co-Location</w:t>
            </w:r>
            <w:r w:rsidRPr="00A724DD" w:rsidDel="00187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26285" w:rsidRPr="00A724DD" w14:paraId="2767E92E" w14:textId="77777777" w:rsidTr="00EC1EEE">
        <w:trPr>
          <w:trHeight w:val="283"/>
        </w:trPr>
        <w:tc>
          <w:tcPr>
            <w:tcW w:w="567" w:type="dxa"/>
            <w:vMerge/>
          </w:tcPr>
          <w:p w14:paraId="56BF6C89" w14:textId="77777777" w:rsidR="00826285" w:rsidRPr="00A724DD" w:rsidRDefault="00826285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7517979" w:edGrp="everyone" w:colFirst="2" w:colLast="2"/>
            <w:permEnd w:id="1482979755"/>
          </w:p>
        </w:tc>
        <w:tc>
          <w:tcPr>
            <w:tcW w:w="3005" w:type="dxa"/>
            <w:vMerge/>
          </w:tcPr>
          <w:p w14:paraId="08B3A122" w14:textId="77777777" w:rsidR="00826285" w:rsidRPr="00A724DD" w:rsidRDefault="00826285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6E395543" w14:textId="77777777" w:rsidR="00826285" w:rsidRPr="00A724DD" w:rsidRDefault="00826285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2888E939" w14:textId="5FD6AC30" w:rsidR="00826285" w:rsidRPr="00A724DD" w:rsidRDefault="00826285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Bursa Malaysia Website</w:t>
            </w:r>
          </w:p>
        </w:tc>
      </w:tr>
      <w:tr w:rsidR="00A724DD" w:rsidRPr="00A724DD" w14:paraId="07620176" w14:textId="77777777" w:rsidTr="00EC1EEE">
        <w:trPr>
          <w:trHeight w:val="283"/>
        </w:trPr>
        <w:tc>
          <w:tcPr>
            <w:tcW w:w="567" w:type="dxa"/>
            <w:vMerge/>
          </w:tcPr>
          <w:p w14:paraId="19CD8290" w14:textId="7F7AE7E9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43941711" w:edGrp="everyone" w:colFirst="2" w:colLast="2"/>
            <w:permEnd w:id="17517979"/>
          </w:p>
        </w:tc>
        <w:tc>
          <w:tcPr>
            <w:tcW w:w="3005" w:type="dxa"/>
            <w:vMerge/>
          </w:tcPr>
          <w:p w14:paraId="0C0D3A69" w14:textId="3A563F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72867840" w14:textId="5A9FB595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2BC0329A" w14:textId="7DFFFD7D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CME Globex</w:t>
            </w:r>
          </w:p>
        </w:tc>
      </w:tr>
      <w:tr w:rsidR="00A724DD" w:rsidRPr="00A724DD" w14:paraId="7D8E94EF" w14:textId="77777777" w:rsidTr="00EC1EEE">
        <w:trPr>
          <w:trHeight w:val="287"/>
        </w:trPr>
        <w:tc>
          <w:tcPr>
            <w:tcW w:w="567" w:type="dxa"/>
            <w:vMerge/>
          </w:tcPr>
          <w:p w14:paraId="062567C2" w14:textId="1ED5E3C3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98808109" w:edGrp="everyone" w:colFirst="2" w:colLast="2"/>
            <w:permEnd w:id="1143941711"/>
          </w:p>
        </w:tc>
        <w:tc>
          <w:tcPr>
            <w:tcW w:w="3005" w:type="dxa"/>
            <w:vMerge/>
          </w:tcPr>
          <w:p w14:paraId="72D880D1" w14:textId="03704C22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76D2BA00" w14:textId="14C8FF8A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0D46FFB9" w14:textId="0F5C500D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Information Vendor(s)</w:t>
            </w:r>
          </w:p>
          <w:p w14:paraId="233EA0DD" w14:textId="19EB440B" w:rsidR="000A4E8A" w:rsidRPr="00A724DD" w:rsidRDefault="007254BD" w:rsidP="006861B5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permStart w:id="416775460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(Name of Information Vendor(s)) </w:t>
            </w:r>
          </w:p>
          <w:permEnd w:id="416775460"/>
          <w:p w14:paraId="0D367762" w14:textId="3157EA6C" w:rsidR="000A4E8A" w:rsidRPr="00A724DD" w:rsidRDefault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0"/>
                <w:szCs w:val="18"/>
              </w:rPr>
            </w:pPr>
          </w:p>
        </w:tc>
      </w:tr>
      <w:tr w:rsidR="00A724DD" w:rsidRPr="00A724DD" w14:paraId="2F48CD76" w14:textId="77777777" w:rsidTr="00EC1EEE">
        <w:trPr>
          <w:trHeight w:val="287"/>
        </w:trPr>
        <w:tc>
          <w:tcPr>
            <w:tcW w:w="567" w:type="dxa"/>
            <w:vMerge/>
          </w:tcPr>
          <w:p w14:paraId="6F83877B" w14:textId="68FD2E65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73324761" w:edGrp="everyone" w:colFirst="2" w:colLast="2"/>
            <w:permEnd w:id="1098808109"/>
          </w:p>
        </w:tc>
        <w:tc>
          <w:tcPr>
            <w:tcW w:w="3005" w:type="dxa"/>
            <w:vMerge/>
          </w:tcPr>
          <w:p w14:paraId="4EB07E25" w14:textId="2E75928A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63E436E4" w14:textId="719E1436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6FD19412" w14:textId="2F80309E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Participating Organisation or Trading Participant</w:t>
            </w:r>
          </w:p>
          <w:p w14:paraId="7AB05D66" w14:textId="4A6848D0" w:rsidR="007254BD" w:rsidRPr="00A724DD" w:rsidRDefault="007254BD" w:rsidP="007254BD">
            <w:pPr>
              <w:pStyle w:val="ListParagraph"/>
              <w:pBdr>
                <w:bottom w:val="single" w:sz="4" w:space="1" w:color="auto"/>
              </w:pBdr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50835266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(Name of PO/TP)</w:t>
            </w:r>
          </w:p>
          <w:permEnd w:id="1050835266"/>
          <w:p w14:paraId="451AC6C8" w14:textId="47EFD4A2" w:rsidR="000A4E8A" w:rsidRPr="00A724DD" w:rsidDel="00A5708E" w:rsidRDefault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0"/>
                <w:szCs w:val="18"/>
              </w:rPr>
            </w:pPr>
          </w:p>
        </w:tc>
      </w:tr>
      <w:tr w:rsidR="00A724DD" w:rsidRPr="00A724DD" w14:paraId="5CF8E810" w14:textId="77777777" w:rsidTr="00EC1EEE">
        <w:trPr>
          <w:trHeight w:val="287"/>
        </w:trPr>
        <w:tc>
          <w:tcPr>
            <w:tcW w:w="567" w:type="dxa"/>
            <w:vMerge/>
          </w:tcPr>
          <w:p w14:paraId="742654A5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86419713" w:edGrp="everyone" w:colFirst="2" w:colLast="2"/>
            <w:permEnd w:id="1373324761"/>
          </w:p>
        </w:tc>
        <w:tc>
          <w:tcPr>
            <w:tcW w:w="3005" w:type="dxa"/>
            <w:vMerge/>
          </w:tcPr>
          <w:p w14:paraId="7D8A27F6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382C0978" w14:textId="7DA5425D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1526BDE4" w14:textId="2C8B973C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Internet</w:t>
            </w:r>
          </w:p>
          <w:p w14:paraId="3CADB39E" w14:textId="77777777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please specify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URL: </w:t>
            </w:r>
            <w:permStart w:id="1028671403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______________________</w:t>
            </w:r>
            <w:permEnd w:id="1028671403"/>
          </w:p>
          <w:p w14:paraId="0C74193D" w14:textId="64E9EFE6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0"/>
                <w:szCs w:val="18"/>
              </w:rPr>
            </w:pPr>
          </w:p>
        </w:tc>
      </w:tr>
      <w:tr w:rsidR="00A724DD" w:rsidRPr="00A724DD" w14:paraId="7D4C85A7" w14:textId="77777777" w:rsidTr="00EC1EEE">
        <w:trPr>
          <w:trHeight w:val="287"/>
        </w:trPr>
        <w:tc>
          <w:tcPr>
            <w:tcW w:w="567" w:type="dxa"/>
            <w:vMerge/>
          </w:tcPr>
          <w:p w14:paraId="6AB0B641" w14:textId="5213093B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8204908" w:edGrp="everyone" w:colFirst="2" w:colLast="2"/>
            <w:permEnd w:id="1086419713"/>
          </w:p>
        </w:tc>
        <w:tc>
          <w:tcPr>
            <w:tcW w:w="3005" w:type="dxa"/>
            <w:vMerge/>
          </w:tcPr>
          <w:p w14:paraId="50159817" w14:textId="7C4E80D0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</w:tcPr>
          <w:p w14:paraId="6778798D" w14:textId="27D56F88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1" w:type="dxa"/>
          </w:tcPr>
          <w:p w14:paraId="7561FB05" w14:textId="77777777" w:rsidR="002069C9" w:rsidRDefault="002069C9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Others</w:t>
            </w:r>
          </w:p>
          <w:p w14:paraId="44DEF5C4" w14:textId="293BDEC9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please specify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: </w:t>
            </w:r>
            <w:permStart w:id="375197613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____________________________________</w:t>
            </w:r>
            <w:permEnd w:id="375197613"/>
          </w:p>
          <w:p w14:paraId="13DC1634" w14:textId="400DEA3F" w:rsidR="000A4E8A" w:rsidRPr="00A724DD" w:rsidRDefault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0"/>
                <w:szCs w:val="18"/>
              </w:rPr>
            </w:pPr>
          </w:p>
        </w:tc>
      </w:tr>
      <w:tr w:rsidR="00A724DD" w:rsidRPr="00A724DD" w14:paraId="34847601" w14:textId="77777777" w:rsidTr="006861B5">
        <w:trPr>
          <w:trHeight w:val="476"/>
        </w:trPr>
        <w:tc>
          <w:tcPr>
            <w:tcW w:w="567" w:type="dxa"/>
          </w:tcPr>
          <w:p w14:paraId="2D6E7D94" w14:textId="7E5FE62B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20930747" w:edGrp="everyone" w:colFirst="2" w:colLast="2"/>
            <w:permEnd w:id="28204908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3005" w:type="dxa"/>
          </w:tcPr>
          <w:p w14:paraId="44A33399" w14:textId="19EB9A29" w:rsidR="000A4E8A" w:rsidRPr="00A724DD" w:rsidRDefault="000A4E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Commencement Date </w:t>
            </w:r>
          </w:p>
        </w:tc>
        <w:tc>
          <w:tcPr>
            <w:tcW w:w="6189" w:type="dxa"/>
            <w:gridSpan w:val="2"/>
          </w:tcPr>
          <w:p w14:paraId="43FF4EF2" w14:textId="65A15225" w:rsidR="000A4E8A" w:rsidRPr="00A724DD" w:rsidRDefault="00D04A8A" w:rsidP="000A4E8A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  <w:r w:rsidR="00E60A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d/mm/</w:t>
            </w:r>
            <w:proofErr w:type="spellStart"/>
            <w:r w:rsidR="00E60A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820930747"/>
    </w:tbl>
    <w:p w14:paraId="1F8A129A" w14:textId="413BB7F8" w:rsidR="00C44464" w:rsidRPr="00A724DD" w:rsidRDefault="00C44464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377"/>
        <w:gridCol w:w="3060"/>
        <w:gridCol w:w="2777"/>
      </w:tblGrid>
      <w:tr w:rsidR="00A724DD" w:rsidRPr="00A724DD" w14:paraId="233B10C9" w14:textId="77777777" w:rsidTr="006861B5">
        <w:trPr>
          <w:trHeight w:val="288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233B10C8" w14:textId="7705408B" w:rsidR="00A67E19" w:rsidRPr="00A724DD" w:rsidRDefault="000A3941" w:rsidP="001D294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="00A67E19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Table 2</w:t>
            </w:r>
            <w:r w:rsidR="00A67E19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ab/>
              <w:t xml:space="preserve">      Information Products</w:t>
            </w:r>
          </w:p>
        </w:tc>
      </w:tr>
      <w:tr w:rsidR="00A724DD" w:rsidRPr="00A724DD" w14:paraId="233B10CC" w14:textId="77777777" w:rsidTr="006861B5">
        <w:trPr>
          <w:trHeight w:val="288"/>
        </w:trPr>
        <w:tc>
          <w:tcPr>
            <w:tcW w:w="567" w:type="dxa"/>
          </w:tcPr>
          <w:p w14:paraId="11A2321C" w14:textId="77777777" w:rsidR="00A67E19" w:rsidRPr="00A724DD" w:rsidRDefault="00A67E19" w:rsidP="00ED07B3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33B10CA" w14:textId="431B83F5" w:rsidR="00A67E19" w:rsidRPr="00A724DD" w:rsidRDefault="00A67E19" w:rsidP="00ED07B3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7" w:type="dxa"/>
            <w:gridSpan w:val="2"/>
          </w:tcPr>
          <w:p w14:paraId="233B10CB" w14:textId="255EC735" w:rsidR="00A67E19" w:rsidRPr="00A724DD" w:rsidRDefault="00A67E19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Effective Date* (DD/MM/YY)</w:t>
            </w:r>
          </w:p>
        </w:tc>
      </w:tr>
      <w:tr w:rsidR="00A724DD" w:rsidRPr="00A724DD" w14:paraId="3E352631" w14:textId="77777777" w:rsidTr="006861B5">
        <w:trPr>
          <w:trHeight w:val="288"/>
        </w:trPr>
        <w:tc>
          <w:tcPr>
            <w:tcW w:w="567" w:type="dxa"/>
          </w:tcPr>
          <w:p w14:paraId="7879CE77" w14:textId="77777777" w:rsidR="003365C9" w:rsidRPr="00A724DD" w:rsidRDefault="003365C9" w:rsidP="00ED07B3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73F2AB48" w14:textId="77777777" w:rsidR="003365C9" w:rsidRPr="00A724DD" w:rsidRDefault="003365C9" w:rsidP="00ED07B3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6782A4E" w14:textId="7C0F8F4F" w:rsidR="003365C9" w:rsidRPr="00A724DD" w:rsidRDefault="003365C9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First Connectivity</w:t>
            </w:r>
          </w:p>
        </w:tc>
        <w:tc>
          <w:tcPr>
            <w:tcW w:w="2777" w:type="dxa"/>
          </w:tcPr>
          <w:p w14:paraId="3FA1D354" w14:textId="785658BD" w:rsidR="003365C9" w:rsidRPr="00A724DD" w:rsidRDefault="003365C9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Subsequent Connectivity</w:t>
            </w:r>
          </w:p>
        </w:tc>
      </w:tr>
      <w:tr w:rsidR="00EC1EEE" w:rsidRPr="00A724DD" w14:paraId="233B10CF" w14:textId="77777777" w:rsidTr="006861B5">
        <w:trPr>
          <w:trHeight w:val="283"/>
        </w:trPr>
        <w:tc>
          <w:tcPr>
            <w:tcW w:w="567" w:type="dxa"/>
            <w:vMerge w:val="restart"/>
          </w:tcPr>
          <w:p w14:paraId="76D1FF97" w14:textId="1F0D7200" w:rsidR="00EC1EEE" w:rsidRPr="00A724DD" w:rsidRDefault="00EC1EEE" w:rsidP="001F79E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377" w:type="dxa"/>
          </w:tcPr>
          <w:p w14:paraId="233B10CD" w14:textId="0C8C39EE" w:rsidR="00EC1EEE" w:rsidRPr="00A724DD" w:rsidRDefault="00EC1EEE" w:rsidP="001F79E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Equities </w:t>
            </w:r>
          </w:p>
        </w:tc>
        <w:tc>
          <w:tcPr>
            <w:tcW w:w="5837" w:type="dxa"/>
            <w:gridSpan w:val="2"/>
          </w:tcPr>
          <w:p w14:paraId="233B10CE" w14:textId="0EC29EA0" w:rsidR="00EC1EEE" w:rsidRPr="00A724DD" w:rsidRDefault="00EC1EEE" w:rsidP="0033105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0D2" w14:textId="77777777" w:rsidTr="006861B5">
        <w:trPr>
          <w:trHeight w:val="283"/>
        </w:trPr>
        <w:tc>
          <w:tcPr>
            <w:tcW w:w="567" w:type="dxa"/>
            <w:vMerge/>
          </w:tcPr>
          <w:p w14:paraId="50BC5755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00818788" w:edGrp="everyone" w:colFirst="2" w:colLast="2"/>
            <w:permStart w:id="926025072" w:edGrp="everyone" w:colFirst="3" w:colLast="3"/>
          </w:p>
        </w:tc>
        <w:tc>
          <w:tcPr>
            <w:tcW w:w="3377" w:type="dxa"/>
          </w:tcPr>
          <w:p w14:paraId="233B10D0" w14:textId="05EF848A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 Time</w:t>
            </w:r>
          </w:p>
        </w:tc>
        <w:tc>
          <w:tcPr>
            <w:tcW w:w="3060" w:type="dxa"/>
          </w:tcPr>
          <w:p w14:paraId="4F15C999" w14:textId="7A97078B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D1" w14:textId="6C5FD1A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D5" w14:textId="77777777" w:rsidTr="006861B5">
        <w:trPr>
          <w:trHeight w:val="283"/>
        </w:trPr>
        <w:tc>
          <w:tcPr>
            <w:tcW w:w="567" w:type="dxa"/>
            <w:vMerge/>
          </w:tcPr>
          <w:p w14:paraId="0A7B508C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31690117" w:edGrp="everyone" w:colFirst="2" w:colLast="2"/>
            <w:permStart w:id="1573984853" w:edGrp="everyone" w:colFirst="3" w:colLast="3"/>
            <w:permEnd w:id="200818788"/>
            <w:permEnd w:id="926025072"/>
          </w:p>
        </w:tc>
        <w:tc>
          <w:tcPr>
            <w:tcW w:w="3377" w:type="dxa"/>
          </w:tcPr>
          <w:p w14:paraId="233B10D3" w14:textId="7CD82141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Market Depth 5</w:t>
            </w:r>
          </w:p>
        </w:tc>
        <w:tc>
          <w:tcPr>
            <w:tcW w:w="3060" w:type="dxa"/>
          </w:tcPr>
          <w:p w14:paraId="78ED5213" w14:textId="0F096685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D4" w14:textId="60594488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D8" w14:textId="77777777" w:rsidTr="006861B5">
        <w:trPr>
          <w:trHeight w:val="283"/>
        </w:trPr>
        <w:tc>
          <w:tcPr>
            <w:tcW w:w="567" w:type="dxa"/>
            <w:vMerge/>
          </w:tcPr>
          <w:p w14:paraId="744CE0F5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6437135" w:edGrp="everyone" w:colFirst="2" w:colLast="2"/>
            <w:permStart w:id="139880338" w:edGrp="everyone" w:colFirst="3" w:colLast="3"/>
            <w:permEnd w:id="331690117"/>
            <w:permEnd w:id="1573984853"/>
          </w:p>
        </w:tc>
        <w:tc>
          <w:tcPr>
            <w:tcW w:w="3377" w:type="dxa"/>
          </w:tcPr>
          <w:p w14:paraId="233B10D6" w14:textId="47D2FCB3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 Market Depth 10</w:t>
            </w:r>
          </w:p>
        </w:tc>
        <w:tc>
          <w:tcPr>
            <w:tcW w:w="3060" w:type="dxa"/>
          </w:tcPr>
          <w:p w14:paraId="47C43B73" w14:textId="76AEBC14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D7" w14:textId="663B64BE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DE" w14:textId="77777777" w:rsidTr="006861B5">
        <w:trPr>
          <w:trHeight w:val="283"/>
        </w:trPr>
        <w:tc>
          <w:tcPr>
            <w:tcW w:w="567" w:type="dxa"/>
            <w:vMerge/>
          </w:tcPr>
          <w:p w14:paraId="1A219E36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694682898" w:edGrp="everyone" w:colFirst="2" w:colLast="2"/>
            <w:permStart w:id="1327050279" w:edGrp="everyone" w:colFirst="3" w:colLast="3"/>
            <w:permEnd w:id="76437135"/>
            <w:permEnd w:id="139880338"/>
          </w:p>
        </w:tc>
        <w:tc>
          <w:tcPr>
            <w:tcW w:w="3377" w:type="dxa"/>
          </w:tcPr>
          <w:p w14:paraId="233B10DC" w14:textId="3FE6F3BE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Delayed</w:t>
            </w:r>
          </w:p>
        </w:tc>
        <w:tc>
          <w:tcPr>
            <w:tcW w:w="3060" w:type="dxa"/>
          </w:tcPr>
          <w:p w14:paraId="1FF13E9D" w14:textId="28723B36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DD" w14:textId="593ECB00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E1" w14:textId="77777777" w:rsidTr="006861B5">
        <w:trPr>
          <w:trHeight w:val="283"/>
        </w:trPr>
        <w:tc>
          <w:tcPr>
            <w:tcW w:w="567" w:type="dxa"/>
            <w:vMerge/>
          </w:tcPr>
          <w:p w14:paraId="5D3BA286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54225554" w:edGrp="everyone" w:colFirst="2" w:colLast="2"/>
            <w:permStart w:id="514603452" w:edGrp="everyone" w:colFirst="3" w:colLast="3"/>
            <w:permEnd w:id="694682898"/>
            <w:permEnd w:id="1327050279"/>
          </w:p>
        </w:tc>
        <w:tc>
          <w:tcPr>
            <w:tcW w:w="3377" w:type="dxa"/>
          </w:tcPr>
          <w:p w14:paraId="233B10DF" w14:textId="057B10AE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End of Day</w:t>
            </w:r>
          </w:p>
        </w:tc>
        <w:tc>
          <w:tcPr>
            <w:tcW w:w="3060" w:type="dxa"/>
          </w:tcPr>
          <w:p w14:paraId="32AF1615" w14:textId="4156487B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E0" w14:textId="3E0B95CF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854225554"/>
      <w:permEnd w:id="514603452"/>
      <w:tr w:rsidR="00EC1EEE" w:rsidRPr="00A724DD" w14:paraId="79E8EE3E" w14:textId="77777777" w:rsidTr="006861B5">
        <w:trPr>
          <w:trHeight w:val="283"/>
        </w:trPr>
        <w:tc>
          <w:tcPr>
            <w:tcW w:w="567" w:type="dxa"/>
            <w:vMerge/>
          </w:tcPr>
          <w:p w14:paraId="5983829D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536AFC8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DC981B8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3E0250F7" w14:textId="346FE07B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0E7" w14:textId="77777777" w:rsidTr="006861B5">
        <w:trPr>
          <w:trHeight w:val="283"/>
        </w:trPr>
        <w:tc>
          <w:tcPr>
            <w:tcW w:w="567" w:type="dxa"/>
            <w:vMerge w:val="restart"/>
          </w:tcPr>
          <w:p w14:paraId="7DFD5FAF" w14:textId="0B398E3E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3377" w:type="dxa"/>
          </w:tcPr>
          <w:p w14:paraId="233B10E5" w14:textId="63F88945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Bursa 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Sector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 Indices</w:t>
            </w:r>
          </w:p>
        </w:tc>
        <w:tc>
          <w:tcPr>
            <w:tcW w:w="3060" w:type="dxa"/>
          </w:tcPr>
          <w:p w14:paraId="035DE241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33B10E6" w14:textId="0570CCE5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0EA" w14:textId="77777777" w:rsidTr="006861B5">
        <w:trPr>
          <w:trHeight w:val="283"/>
        </w:trPr>
        <w:tc>
          <w:tcPr>
            <w:tcW w:w="567" w:type="dxa"/>
            <w:vMerge/>
          </w:tcPr>
          <w:p w14:paraId="06C1E15A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47194386" w:edGrp="everyone" w:colFirst="2" w:colLast="2"/>
            <w:permStart w:id="1039994865" w:edGrp="everyone" w:colFirst="3" w:colLast="3"/>
          </w:p>
        </w:tc>
        <w:tc>
          <w:tcPr>
            <w:tcW w:w="3377" w:type="dxa"/>
          </w:tcPr>
          <w:p w14:paraId="233B10E8" w14:textId="09E73AA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 Time</w:t>
            </w:r>
          </w:p>
        </w:tc>
        <w:tc>
          <w:tcPr>
            <w:tcW w:w="3060" w:type="dxa"/>
          </w:tcPr>
          <w:p w14:paraId="2DF24188" w14:textId="50234CB9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E9" w14:textId="2A0DA5B1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ED" w14:textId="77777777" w:rsidTr="006861B5">
        <w:trPr>
          <w:trHeight w:val="283"/>
        </w:trPr>
        <w:tc>
          <w:tcPr>
            <w:tcW w:w="567" w:type="dxa"/>
            <w:vMerge/>
          </w:tcPr>
          <w:p w14:paraId="009CF156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11419100" w:edGrp="everyone" w:colFirst="2" w:colLast="2"/>
            <w:permStart w:id="552164705" w:edGrp="everyone" w:colFirst="3" w:colLast="3"/>
            <w:permEnd w:id="1447194386"/>
            <w:permEnd w:id="1039994865"/>
          </w:p>
        </w:tc>
        <w:tc>
          <w:tcPr>
            <w:tcW w:w="3377" w:type="dxa"/>
          </w:tcPr>
          <w:p w14:paraId="233B10EB" w14:textId="034EC9B6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Delayed</w:t>
            </w:r>
          </w:p>
        </w:tc>
        <w:tc>
          <w:tcPr>
            <w:tcW w:w="3060" w:type="dxa"/>
          </w:tcPr>
          <w:p w14:paraId="2A03364E" w14:textId="754344FF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EC" w14:textId="0022668B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0F0" w14:textId="77777777" w:rsidTr="006861B5">
        <w:trPr>
          <w:trHeight w:val="283"/>
        </w:trPr>
        <w:tc>
          <w:tcPr>
            <w:tcW w:w="567" w:type="dxa"/>
            <w:vMerge/>
          </w:tcPr>
          <w:p w14:paraId="4A8D3835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18818298" w:edGrp="everyone" w:colFirst="2" w:colLast="2"/>
            <w:permStart w:id="709766831" w:edGrp="everyone" w:colFirst="3" w:colLast="3"/>
            <w:permEnd w:id="711419100"/>
            <w:permEnd w:id="552164705"/>
          </w:p>
        </w:tc>
        <w:tc>
          <w:tcPr>
            <w:tcW w:w="3377" w:type="dxa"/>
          </w:tcPr>
          <w:p w14:paraId="233B10EE" w14:textId="331BBF78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End of Day</w:t>
            </w:r>
          </w:p>
        </w:tc>
        <w:tc>
          <w:tcPr>
            <w:tcW w:w="3060" w:type="dxa"/>
          </w:tcPr>
          <w:p w14:paraId="588E9E04" w14:textId="30BAEB24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EF" w14:textId="0A10AAC4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518818298"/>
      <w:permEnd w:id="709766831"/>
      <w:tr w:rsidR="00EC1EEE" w:rsidRPr="00A724DD" w14:paraId="233B10F3" w14:textId="77777777" w:rsidTr="006861B5">
        <w:trPr>
          <w:trHeight w:val="283"/>
        </w:trPr>
        <w:tc>
          <w:tcPr>
            <w:tcW w:w="567" w:type="dxa"/>
            <w:vMerge/>
          </w:tcPr>
          <w:p w14:paraId="68D18436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33B10F1" w14:textId="4C9E1D29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BED2B3A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33B10F2" w14:textId="569CA918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0FC" w14:textId="77777777" w:rsidTr="006861B5">
        <w:trPr>
          <w:trHeight w:val="283"/>
        </w:trPr>
        <w:tc>
          <w:tcPr>
            <w:tcW w:w="567" w:type="dxa"/>
            <w:vMerge w:val="restart"/>
          </w:tcPr>
          <w:p w14:paraId="0B488AB0" w14:textId="3A8A67E5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377" w:type="dxa"/>
          </w:tcPr>
          <w:p w14:paraId="233B10FA" w14:textId="63A6A659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Derivatives</w:t>
            </w:r>
          </w:p>
        </w:tc>
        <w:tc>
          <w:tcPr>
            <w:tcW w:w="3060" w:type="dxa"/>
          </w:tcPr>
          <w:p w14:paraId="5E99DF92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33B10FB" w14:textId="6D72B4BF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0FF" w14:textId="77777777" w:rsidTr="006861B5">
        <w:trPr>
          <w:trHeight w:val="283"/>
        </w:trPr>
        <w:tc>
          <w:tcPr>
            <w:tcW w:w="567" w:type="dxa"/>
            <w:vMerge/>
          </w:tcPr>
          <w:p w14:paraId="4FB3833E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81355612" w:edGrp="everyone" w:colFirst="2" w:colLast="2"/>
            <w:permStart w:id="1184059265" w:edGrp="everyone" w:colFirst="3" w:colLast="3"/>
          </w:p>
        </w:tc>
        <w:tc>
          <w:tcPr>
            <w:tcW w:w="3377" w:type="dxa"/>
          </w:tcPr>
          <w:p w14:paraId="233B10FD" w14:textId="66366452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 Time</w:t>
            </w:r>
          </w:p>
        </w:tc>
        <w:tc>
          <w:tcPr>
            <w:tcW w:w="3060" w:type="dxa"/>
          </w:tcPr>
          <w:p w14:paraId="12278EC4" w14:textId="0DDB8B5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0FE" w14:textId="527A00E5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102" w14:textId="77777777" w:rsidTr="006861B5">
        <w:trPr>
          <w:trHeight w:val="283"/>
        </w:trPr>
        <w:tc>
          <w:tcPr>
            <w:tcW w:w="567" w:type="dxa"/>
            <w:vMerge/>
          </w:tcPr>
          <w:p w14:paraId="46FD2655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38087178" w:edGrp="everyone" w:colFirst="2" w:colLast="2"/>
            <w:permStart w:id="1427730875" w:edGrp="everyone" w:colFirst="3" w:colLast="3"/>
            <w:permEnd w:id="981355612"/>
            <w:permEnd w:id="1184059265"/>
          </w:p>
        </w:tc>
        <w:tc>
          <w:tcPr>
            <w:tcW w:w="3377" w:type="dxa"/>
          </w:tcPr>
          <w:p w14:paraId="233B1100" w14:textId="3F0BE92D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Delayed</w:t>
            </w:r>
          </w:p>
        </w:tc>
        <w:tc>
          <w:tcPr>
            <w:tcW w:w="3060" w:type="dxa"/>
          </w:tcPr>
          <w:p w14:paraId="76A563B4" w14:textId="3A7D321E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101" w14:textId="4E17D231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105" w14:textId="77777777" w:rsidTr="006861B5">
        <w:trPr>
          <w:trHeight w:val="283"/>
        </w:trPr>
        <w:tc>
          <w:tcPr>
            <w:tcW w:w="567" w:type="dxa"/>
            <w:vMerge/>
          </w:tcPr>
          <w:p w14:paraId="5110FB57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89523877" w:edGrp="everyone" w:colFirst="2" w:colLast="2"/>
            <w:permStart w:id="946213856" w:edGrp="everyone" w:colFirst="3" w:colLast="3"/>
            <w:permEnd w:id="1638087178"/>
            <w:permEnd w:id="1427730875"/>
          </w:p>
        </w:tc>
        <w:tc>
          <w:tcPr>
            <w:tcW w:w="3377" w:type="dxa"/>
          </w:tcPr>
          <w:p w14:paraId="233B1103" w14:textId="51915FB1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End of Day</w:t>
            </w:r>
          </w:p>
        </w:tc>
        <w:tc>
          <w:tcPr>
            <w:tcW w:w="3060" w:type="dxa"/>
          </w:tcPr>
          <w:p w14:paraId="0BD76E1F" w14:textId="6FF87480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104" w14:textId="0639EBD9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389523877"/>
      <w:permEnd w:id="946213856"/>
      <w:tr w:rsidR="00EC1EEE" w:rsidRPr="00A724DD" w14:paraId="233B1108" w14:textId="77777777" w:rsidTr="006861B5">
        <w:trPr>
          <w:trHeight w:val="283"/>
        </w:trPr>
        <w:tc>
          <w:tcPr>
            <w:tcW w:w="567" w:type="dxa"/>
            <w:vMerge/>
          </w:tcPr>
          <w:p w14:paraId="4DF0F746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233B1106" w14:textId="2CEAFCCC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59B04DD0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33B1107" w14:textId="191A8764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111" w14:textId="77777777" w:rsidTr="006861B5">
        <w:trPr>
          <w:trHeight w:val="283"/>
        </w:trPr>
        <w:tc>
          <w:tcPr>
            <w:tcW w:w="567" w:type="dxa"/>
            <w:vMerge w:val="restart"/>
          </w:tcPr>
          <w:p w14:paraId="59078D12" w14:textId="7DB7789A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3377" w:type="dxa"/>
          </w:tcPr>
          <w:p w14:paraId="233B110F" w14:textId="0B62669F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Bond</w:t>
            </w:r>
          </w:p>
        </w:tc>
        <w:tc>
          <w:tcPr>
            <w:tcW w:w="3060" w:type="dxa"/>
          </w:tcPr>
          <w:p w14:paraId="452DD115" w14:textId="77777777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33B1110" w14:textId="69B0C58C" w:rsidR="00EC1EEE" w:rsidRPr="00A724DD" w:rsidRDefault="00EC1EEE" w:rsidP="003365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C1EEE" w:rsidRPr="00A724DD" w14:paraId="233B1114" w14:textId="77777777" w:rsidTr="006861B5">
        <w:trPr>
          <w:trHeight w:val="283"/>
        </w:trPr>
        <w:tc>
          <w:tcPr>
            <w:tcW w:w="567" w:type="dxa"/>
            <w:vMerge/>
          </w:tcPr>
          <w:p w14:paraId="0834FD5B" w14:textId="03960052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25005650" w:edGrp="everyone" w:colFirst="2" w:colLast="2"/>
            <w:permStart w:id="777792138" w:edGrp="everyone" w:colFirst="3" w:colLast="3"/>
          </w:p>
        </w:tc>
        <w:tc>
          <w:tcPr>
            <w:tcW w:w="3377" w:type="dxa"/>
          </w:tcPr>
          <w:p w14:paraId="233B1112" w14:textId="75B3A7B0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 Time</w:t>
            </w:r>
          </w:p>
        </w:tc>
        <w:tc>
          <w:tcPr>
            <w:tcW w:w="3060" w:type="dxa"/>
          </w:tcPr>
          <w:p w14:paraId="4E97CA7A" w14:textId="299A36E8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113" w14:textId="4C224F0A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117" w14:textId="77777777" w:rsidTr="006861B5">
        <w:trPr>
          <w:trHeight w:val="283"/>
        </w:trPr>
        <w:tc>
          <w:tcPr>
            <w:tcW w:w="567" w:type="dxa"/>
            <w:vMerge/>
          </w:tcPr>
          <w:p w14:paraId="41552723" w14:textId="36C34FCC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2098123" w:edGrp="everyone" w:colFirst="2" w:colLast="2"/>
            <w:permStart w:id="328825767" w:edGrp="everyone" w:colFirst="3" w:colLast="3"/>
            <w:permEnd w:id="225005650"/>
            <w:permEnd w:id="777792138"/>
          </w:p>
        </w:tc>
        <w:tc>
          <w:tcPr>
            <w:tcW w:w="3377" w:type="dxa"/>
          </w:tcPr>
          <w:p w14:paraId="233B1115" w14:textId="5E035809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Delayed</w:t>
            </w:r>
          </w:p>
        </w:tc>
        <w:tc>
          <w:tcPr>
            <w:tcW w:w="3060" w:type="dxa"/>
          </w:tcPr>
          <w:p w14:paraId="77632B41" w14:textId="1C39250B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116" w14:textId="2029C8F6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EC1EEE" w:rsidRPr="00A724DD" w14:paraId="233B111A" w14:textId="77777777" w:rsidTr="006861B5">
        <w:trPr>
          <w:trHeight w:val="283"/>
        </w:trPr>
        <w:tc>
          <w:tcPr>
            <w:tcW w:w="567" w:type="dxa"/>
            <w:vMerge/>
          </w:tcPr>
          <w:p w14:paraId="6D682DFF" w14:textId="0EBD9515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6913479" w:edGrp="everyone" w:colFirst="2" w:colLast="2"/>
            <w:permStart w:id="2060917167" w:edGrp="everyone" w:colFirst="3" w:colLast="3"/>
            <w:permEnd w:id="192098123"/>
            <w:permEnd w:id="328825767"/>
          </w:p>
        </w:tc>
        <w:tc>
          <w:tcPr>
            <w:tcW w:w="3377" w:type="dxa"/>
          </w:tcPr>
          <w:p w14:paraId="233B1118" w14:textId="4FCC5866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End of Day</w:t>
            </w:r>
          </w:p>
        </w:tc>
        <w:tc>
          <w:tcPr>
            <w:tcW w:w="3060" w:type="dxa"/>
          </w:tcPr>
          <w:p w14:paraId="0448F9CA" w14:textId="574EEAC4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2777" w:type="dxa"/>
          </w:tcPr>
          <w:p w14:paraId="233B1119" w14:textId="2E03AE98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86913479"/>
      <w:permEnd w:id="2060917167"/>
      <w:tr w:rsidR="00EC1EEE" w:rsidRPr="00A724DD" w14:paraId="3F85ACDB" w14:textId="77777777" w:rsidTr="006861B5">
        <w:trPr>
          <w:trHeight w:val="283"/>
        </w:trPr>
        <w:tc>
          <w:tcPr>
            <w:tcW w:w="567" w:type="dxa"/>
            <w:vMerge/>
          </w:tcPr>
          <w:p w14:paraId="12D6BE88" w14:textId="621615B1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</w:tcPr>
          <w:p w14:paraId="535824C6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78790B3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7" w:type="dxa"/>
          </w:tcPr>
          <w:p w14:paraId="26C71BE3" w14:textId="77777777" w:rsidR="00EC1EEE" w:rsidRPr="00A724DD" w:rsidRDefault="00EC1EEE" w:rsidP="002839DF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A92DDF9" w14:textId="77777777" w:rsidR="003365C9" w:rsidRPr="00A724DD" w:rsidRDefault="003365C9">
      <w:pPr>
        <w:rPr>
          <w:color w:val="000000" w:themeColor="text1"/>
        </w:rPr>
      </w:pPr>
      <w:r w:rsidRPr="00A724DD">
        <w:rPr>
          <w:color w:val="000000" w:themeColor="text1"/>
        </w:rPr>
        <w:br w:type="page"/>
      </w:r>
    </w:p>
    <w:tbl>
      <w:tblPr>
        <w:tblStyle w:val="TableGrid"/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445"/>
        <w:gridCol w:w="776"/>
        <w:gridCol w:w="1671"/>
        <w:gridCol w:w="473"/>
        <w:gridCol w:w="770"/>
        <w:gridCol w:w="1290"/>
        <w:gridCol w:w="59"/>
        <w:gridCol w:w="910"/>
        <w:gridCol w:w="362"/>
        <w:gridCol w:w="59"/>
        <w:gridCol w:w="1297"/>
        <w:gridCol w:w="1266"/>
        <w:gridCol w:w="7"/>
      </w:tblGrid>
      <w:tr w:rsidR="00A724DD" w:rsidRPr="00A724DD" w14:paraId="090861F9" w14:textId="77777777" w:rsidTr="00763292">
        <w:trPr>
          <w:gridAfter w:val="1"/>
          <w:wAfter w:w="7" w:type="dxa"/>
          <w:trHeight w:val="170"/>
        </w:trPr>
        <w:tc>
          <w:tcPr>
            <w:tcW w:w="545" w:type="dxa"/>
            <w:shd w:val="clear" w:color="auto" w:fill="000000" w:themeFill="text1"/>
          </w:tcPr>
          <w:p w14:paraId="0FDE67E8" w14:textId="5C1EF466" w:rsidR="003365C9" w:rsidRPr="00A724DD" w:rsidRDefault="003365C9" w:rsidP="001F79ED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2" w:type="dxa"/>
            <w:gridSpan w:val="3"/>
            <w:shd w:val="clear" w:color="auto" w:fill="000000" w:themeFill="text1"/>
          </w:tcPr>
          <w:p w14:paraId="6244D618" w14:textId="77777777" w:rsidR="003365C9" w:rsidRPr="00A724DD" w:rsidRDefault="003365C9" w:rsidP="001F79ED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02" w:type="dxa"/>
            <w:gridSpan w:val="5"/>
            <w:shd w:val="clear" w:color="auto" w:fill="000000" w:themeFill="text1"/>
          </w:tcPr>
          <w:p w14:paraId="254A9454" w14:textId="77777777" w:rsidR="003365C9" w:rsidRPr="00A724DD" w:rsidRDefault="003365C9" w:rsidP="001F79ED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shd w:val="clear" w:color="auto" w:fill="000000" w:themeFill="text1"/>
          </w:tcPr>
          <w:p w14:paraId="05D64B03" w14:textId="5D587342" w:rsidR="003365C9" w:rsidRPr="00A724DD" w:rsidRDefault="003365C9" w:rsidP="001F79ED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DF0" w:rsidRPr="00A724DD" w14:paraId="6CFF3C00" w14:textId="77777777" w:rsidTr="00763292">
        <w:trPr>
          <w:gridAfter w:val="1"/>
          <w:wAfter w:w="7" w:type="dxa"/>
          <w:trHeight w:val="288"/>
        </w:trPr>
        <w:tc>
          <w:tcPr>
            <w:tcW w:w="545" w:type="dxa"/>
            <w:vMerge w:val="restart"/>
          </w:tcPr>
          <w:p w14:paraId="2BCA0EA5" w14:textId="77777777" w:rsidR="007E5DF0" w:rsidRPr="00A724DD" w:rsidRDefault="007E5DF0" w:rsidP="00057D24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2.5</w:t>
            </w:r>
          </w:p>
          <w:p w14:paraId="3281C2A9" w14:textId="7CED9802" w:rsidR="007E5DF0" w:rsidRPr="00A724DD" w:rsidRDefault="007E5DF0" w:rsidP="0064523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78" w:type="dxa"/>
            <w:gridSpan w:val="12"/>
          </w:tcPr>
          <w:p w14:paraId="51596186" w14:textId="43679DAD" w:rsidR="007E5DF0" w:rsidRPr="00A724DD" w:rsidRDefault="007E5DF0" w:rsidP="00057D24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Historical Data Package</w:t>
            </w:r>
          </w:p>
        </w:tc>
      </w:tr>
      <w:tr w:rsidR="007E5DF0" w:rsidRPr="00A724DD" w14:paraId="2AB49049" w14:textId="77777777" w:rsidTr="00763292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54D39D1A" w14:textId="067091AD" w:rsidR="007E5DF0" w:rsidRPr="00A724DD" w:rsidRDefault="007E5DF0" w:rsidP="00645235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</w:tcPr>
          <w:p w14:paraId="553EC789" w14:textId="53E00735" w:rsidR="007E5DF0" w:rsidRPr="00A724DD" w:rsidRDefault="007E5DF0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Product code</w:t>
            </w:r>
          </w:p>
        </w:tc>
        <w:tc>
          <w:tcPr>
            <w:tcW w:w="2914" w:type="dxa"/>
            <w:gridSpan w:val="3"/>
          </w:tcPr>
          <w:p w14:paraId="51C0C5D2" w14:textId="0CA302F6" w:rsidR="007E5DF0" w:rsidRPr="00A724DD" w:rsidRDefault="007E5DF0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Product description</w:t>
            </w:r>
          </w:p>
        </w:tc>
        <w:tc>
          <w:tcPr>
            <w:tcW w:w="1349" w:type="dxa"/>
            <w:gridSpan w:val="2"/>
          </w:tcPr>
          <w:p w14:paraId="3B144438" w14:textId="6A5EF46D" w:rsidR="007E5DF0" w:rsidRPr="00A724DD" w:rsidRDefault="007E5DF0" w:rsidP="003365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Frequency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</w:r>
            <w:r w:rsidRPr="00A724DD">
              <w:rPr>
                <w:rFonts w:ascii="Arial" w:eastAsia="Times New Roman" w:hAnsi="Arial" w:cs="Arial"/>
                <w:color w:val="000000" w:themeColor="text1"/>
                <w:sz w:val="14"/>
                <w:szCs w:val="18"/>
              </w:rPr>
              <w:t>(Daily, Weekly, Monthly, Yearly)</w:t>
            </w:r>
          </w:p>
        </w:tc>
        <w:tc>
          <w:tcPr>
            <w:tcW w:w="1331" w:type="dxa"/>
            <w:gridSpan w:val="3"/>
          </w:tcPr>
          <w:p w14:paraId="6B71F974" w14:textId="46A95135" w:rsidR="007E5DF0" w:rsidRPr="00A724DD" w:rsidRDefault="007E5DF0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Start Date</w:t>
            </w:r>
          </w:p>
        </w:tc>
        <w:tc>
          <w:tcPr>
            <w:tcW w:w="1297" w:type="dxa"/>
          </w:tcPr>
          <w:p w14:paraId="0E7BD420" w14:textId="220CE368" w:rsidR="007E5DF0" w:rsidRPr="00A724DD" w:rsidRDefault="007E5DF0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End Date</w:t>
            </w:r>
          </w:p>
        </w:tc>
        <w:tc>
          <w:tcPr>
            <w:tcW w:w="1266" w:type="dxa"/>
          </w:tcPr>
          <w:p w14:paraId="6479AB7C" w14:textId="08787765" w:rsidR="007E5DF0" w:rsidRPr="00A724DD" w:rsidRDefault="007E5DF0" w:rsidP="006861B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Agreed Fee</w:t>
            </w:r>
          </w:p>
        </w:tc>
      </w:tr>
      <w:tr w:rsidR="007E5DF0" w:rsidRPr="00A724DD" w14:paraId="010F423F" w14:textId="77777777" w:rsidTr="00763292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16ADC28A" w14:textId="20D08A2C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70518167" w:edGrp="everyone" w:colFirst="1" w:colLast="1"/>
            <w:permStart w:id="995325030" w:edGrp="everyone" w:colFirst="2" w:colLast="2"/>
            <w:permStart w:id="854142633" w:edGrp="everyone" w:colFirst="3" w:colLast="3"/>
            <w:permStart w:id="1397053637" w:edGrp="everyone" w:colFirst="4" w:colLast="4"/>
            <w:permStart w:id="976047660" w:edGrp="everyone" w:colFirst="5" w:colLast="5"/>
            <w:permStart w:id="378081077" w:edGrp="everyone" w:colFirst="6" w:colLast="6"/>
          </w:p>
        </w:tc>
        <w:tc>
          <w:tcPr>
            <w:tcW w:w="1221" w:type="dxa"/>
            <w:gridSpan w:val="2"/>
          </w:tcPr>
          <w:p w14:paraId="230CE966" w14:textId="09913DE5" w:rsidR="007E5DF0" w:rsidRPr="00A724DD" w:rsidRDefault="007E5DF0" w:rsidP="00A724DD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4" w:type="dxa"/>
            <w:gridSpan w:val="3"/>
          </w:tcPr>
          <w:p w14:paraId="69C98010" w14:textId="25277B40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14:paraId="5E643C37" w14:textId="08E3C5CA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gridSpan w:val="3"/>
          </w:tcPr>
          <w:p w14:paraId="7242C8DD" w14:textId="128095F7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297" w:type="dxa"/>
          </w:tcPr>
          <w:p w14:paraId="0720CB70" w14:textId="6D5A0065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266" w:type="dxa"/>
          </w:tcPr>
          <w:p w14:paraId="4162A98C" w14:textId="2EB52D63" w:rsidR="007E5DF0" w:rsidRPr="00A724DD" w:rsidRDefault="007E5DF0" w:rsidP="004153B2">
            <w:pPr>
              <w:pStyle w:val="ListParagraph"/>
              <w:ind w:left="0" w:right="180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5DF0" w:rsidRPr="00A724DD" w14:paraId="30170DE2" w14:textId="77777777" w:rsidTr="00763292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31D1C802" w14:textId="0715BBA2" w:rsidR="007E5DF0" w:rsidRPr="00A724DD" w:rsidRDefault="007E5DF0" w:rsidP="00645235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756575142" w:edGrp="everyone" w:colFirst="2" w:colLast="2"/>
            <w:permEnd w:id="1370518167"/>
            <w:permEnd w:id="995325030"/>
            <w:permEnd w:id="854142633"/>
            <w:permEnd w:id="1397053637"/>
            <w:permEnd w:id="976047660"/>
            <w:permEnd w:id="378081077"/>
          </w:p>
        </w:tc>
        <w:tc>
          <w:tcPr>
            <w:tcW w:w="8112" w:type="dxa"/>
            <w:gridSpan w:val="11"/>
          </w:tcPr>
          <w:p w14:paraId="2D8250D3" w14:textId="04B98C8A" w:rsidR="007E5DF0" w:rsidRPr="00A724DD" w:rsidRDefault="007E5DF0" w:rsidP="00645235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Royalty Fee</w:t>
            </w:r>
          </w:p>
        </w:tc>
        <w:tc>
          <w:tcPr>
            <w:tcW w:w="1266" w:type="dxa"/>
          </w:tcPr>
          <w:p w14:paraId="7B636B44" w14:textId="0CFFA63D" w:rsidR="007E5DF0" w:rsidRPr="00A724DD" w:rsidRDefault="007E5DF0" w:rsidP="004153B2">
            <w:pPr>
              <w:pStyle w:val="ListParagraph"/>
              <w:ind w:left="0" w:right="180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756575142"/>
      <w:tr w:rsidR="002069C9" w:rsidRPr="00A724DD" w14:paraId="70DA74F0" w14:textId="77777777" w:rsidTr="00763292">
        <w:trPr>
          <w:gridAfter w:val="1"/>
          <w:wAfter w:w="7" w:type="dxa"/>
          <w:trHeight w:val="319"/>
        </w:trPr>
        <w:tc>
          <w:tcPr>
            <w:tcW w:w="545" w:type="dxa"/>
            <w:vMerge/>
          </w:tcPr>
          <w:p w14:paraId="07123257" w14:textId="1C43539E" w:rsidR="002069C9" w:rsidRPr="00A724DD" w:rsidRDefault="002069C9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8" w:type="dxa"/>
            <w:gridSpan w:val="12"/>
          </w:tcPr>
          <w:p w14:paraId="5462E43A" w14:textId="70015CB6" w:rsidR="002069C9" w:rsidRPr="002069C9" w:rsidRDefault="002069C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Term of Agreement</w:t>
            </w:r>
          </w:p>
        </w:tc>
      </w:tr>
      <w:tr w:rsidR="007E5DF0" w:rsidRPr="00A724DD" w14:paraId="08F1797E" w14:textId="77777777" w:rsidTr="00763292">
        <w:trPr>
          <w:gridAfter w:val="1"/>
          <w:wAfter w:w="7" w:type="dxa"/>
          <w:trHeight w:val="307"/>
        </w:trPr>
        <w:tc>
          <w:tcPr>
            <w:tcW w:w="545" w:type="dxa"/>
            <w:vMerge/>
          </w:tcPr>
          <w:p w14:paraId="529E2A17" w14:textId="77777777" w:rsidR="007E5DF0" w:rsidRPr="00A724DD" w:rsidRDefault="007E5DF0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652702915" w:edGrp="everyone" w:colFirst="3" w:colLast="3"/>
            <w:permStart w:id="1642665053" w:edGrp="everyone" w:colFirst="1" w:colLast="1"/>
          </w:p>
        </w:tc>
        <w:tc>
          <w:tcPr>
            <w:tcW w:w="445" w:type="dxa"/>
          </w:tcPr>
          <w:p w14:paraId="39F68E37" w14:textId="77777777" w:rsidR="007E5DF0" w:rsidRPr="00A724DD" w:rsidRDefault="007E5DF0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0" w:type="dxa"/>
            <w:gridSpan w:val="5"/>
          </w:tcPr>
          <w:p w14:paraId="18C196AA" w14:textId="7336EE86" w:rsidR="007E5DF0" w:rsidRPr="00A724DD" w:rsidRDefault="007E5DF0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Fixed term and automatic renewal</w:t>
            </w:r>
          </w:p>
        </w:tc>
        <w:tc>
          <w:tcPr>
            <w:tcW w:w="1390" w:type="dxa"/>
            <w:gridSpan w:val="4"/>
          </w:tcPr>
          <w:p w14:paraId="55BDB739" w14:textId="52BFB111" w:rsidR="007E5DF0" w:rsidRPr="00A724DD" w:rsidRDefault="007E5DF0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563" w:type="dxa"/>
            <w:gridSpan w:val="2"/>
          </w:tcPr>
          <w:p w14:paraId="6A2AD9C6" w14:textId="77777777" w:rsidR="007E5DF0" w:rsidRPr="00A724DD" w:rsidRDefault="007E5DF0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7E5DF0" w:rsidRPr="00A724DD" w14:paraId="5B8D3D83" w14:textId="77777777" w:rsidTr="00763292">
        <w:trPr>
          <w:gridAfter w:val="1"/>
          <w:wAfter w:w="7" w:type="dxa"/>
          <w:trHeight w:val="243"/>
        </w:trPr>
        <w:tc>
          <w:tcPr>
            <w:tcW w:w="545" w:type="dxa"/>
            <w:vMerge/>
          </w:tcPr>
          <w:p w14:paraId="0A9CBEA7" w14:textId="3BC3BDD7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40591315" w:edGrp="everyone" w:colFirst="3" w:colLast="3"/>
            <w:permStart w:id="608859504" w:edGrp="everyone" w:colFirst="4" w:colLast="4"/>
            <w:permStart w:id="1245319607" w:edGrp="everyone" w:colFirst="1" w:colLast="1"/>
            <w:permEnd w:id="652702915"/>
            <w:permEnd w:id="1642665053"/>
          </w:p>
        </w:tc>
        <w:tc>
          <w:tcPr>
            <w:tcW w:w="445" w:type="dxa"/>
          </w:tcPr>
          <w:p w14:paraId="59EC4F38" w14:textId="77777777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0" w:type="dxa"/>
            <w:gridSpan w:val="5"/>
          </w:tcPr>
          <w:p w14:paraId="3A4AD187" w14:textId="31D63E40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Fixed term only</w:t>
            </w:r>
          </w:p>
        </w:tc>
        <w:tc>
          <w:tcPr>
            <w:tcW w:w="1390" w:type="dxa"/>
            <w:gridSpan w:val="4"/>
          </w:tcPr>
          <w:p w14:paraId="0CC786BD" w14:textId="40855A06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563" w:type="dxa"/>
            <w:gridSpan w:val="2"/>
          </w:tcPr>
          <w:p w14:paraId="7767935D" w14:textId="193F4B6B" w:rsidR="007E5DF0" w:rsidRPr="00A724DD" w:rsidRDefault="007E5DF0" w:rsidP="005144C1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permEnd w:id="1040591315"/>
      <w:permEnd w:id="608859504"/>
      <w:permEnd w:id="1245319607"/>
      <w:tr w:rsidR="00A724DD" w:rsidRPr="00A724DD" w14:paraId="254FF09C" w14:textId="77777777" w:rsidTr="00763292">
        <w:trPr>
          <w:trHeight w:val="143"/>
        </w:trPr>
        <w:tc>
          <w:tcPr>
            <w:tcW w:w="9930" w:type="dxa"/>
            <w:gridSpan w:val="14"/>
            <w:shd w:val="clear" w:color="auto" w:fill="000000" w:themeFill="text1"/>
          </w:tcPr>
          <w:p w14:paraId="7F02B112" w14:textId="33E76432" w:rsidR="008D1F17" w:rsidRPr="00A724DD" w:rsidRDefault="008D1F17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C089C" w:rsidRPr="00A724DD" w14:paraId="08866512" w14:textId="77777777" w:rsidTr="00D5204D">
        <w:trPr>
          <w:gridAfter w:val="1"/>
          <w:wAfter w:w="7" w:type="dxa"/>
          <w:trHeight w:val="283"/>
        </w:trPr>
        <w:tc>
          <w:tcPr>
            <w:tcW w:w="545" w:type="dxa"/>
            <w:vMerge w:val="restart"/>
          </w:tcPr>
          <w:p w14:paraId="08A9CDAB" w14:textId="77777777" w:rsidR="006C089C" w:rsidRPr="00A724DD" w:rsidRDefault="006C089C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2.6</w:t>
            </w:r>
          </w:p>
          <w:p w14:paraId="7543CA6C" w14:textId="5AAE60CE" w:rsidR="006C089C" w:rsidRPr="00A724DD" w:rsidRDefault="006C089C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44B97F01" w14:textId="1E486744" w:rsidR="006C089C" w:rsidRDefault="006C089C" w:rsidP="003A6C60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547DA5A0" w14:textId="118B0B97" w:rsidR="006C089C" w:rsidRPr="00A724DD" w:rsidRDefault="006C089C" w:rsidP="003A6C60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78" w:type="dxa"/>
            <w:gridSpan w:val="12"/>
          </w:tcPr>
          <w:p w14:paraId="27587B7E" w14:textId="673D5D96" w:rsidR="006C089C" w:rsidRPr="00A724DD" w:rsidRDefault="006C089C" w:rsidP="008D1F17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Company Announcements</w:t>
            </w:r>
          </w:p>
        </w:tc>
      </w:tr>
      <w:tr w:rsidR="00E54FF9" w:rsidRPr="00A724DD" w14:paraId="2B82A6B0" w14:textId="2142080A" w:rsidTr="00823444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0F531E9F" w14:textId="77777777" w:rsidR="00E54FF9" w:rsidRPr="00A724DD" w:rsidRDefault="00E54FF9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gridSpan w:val="5"/>
          </w:tcPr>
          <w:p w14:paraId="02CA71F6" w14:textId="21E4BA4C" w:rsidR="00E54FF9" w:rsidRPr="001A2655" w:rsidDel="003A6C60" w:rsidRDefault="00E54FF9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Access Point</w:t>
            </w:r>
            <w:r w:rsidR="00B64941" w:rsidRPr="001A26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/ Format</w:t>
            </w:r>
          </w:p>
        </w:tc>
        <w:tc>
          <w:tcPr>
            <w:tcW w:w="5243" w:type="dxa"/>
            <w:gridSpan w:val="7"/>
          </w:tcPr>
          <w:p w14:paraId="7D3B1BB4" w14:textId="41776C4F" w:rsidR="00E54FF9" w:rsidRPr="001A2655" w:rsidDel="003A6C60" w:rsidRDefault="00E54FF9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Effective Date</w:t>
            </w:r>
          </w:p>
        </w:tc>
      </w:tr>
      <w:tr w:rsidR="006C089C" w:rsidRPr="00A724DD" w14:paraId="1AEBF6A3" w14:textId="51217160" w:rsidTr="00823444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0A7B1F2E" w14:textId="77777777" w:rsidR="006C089C" w:rsidRPr="00A724DD" w:rsidRDefault="006C089C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gridSpan w:val="5"/>
            <w:vMerge w:val="restart"/>
          </w:tcPr>
          <w:p w14:paraId="3067D891" w14:textId="6C05F4C9" w:rsidR="006C089C" w:rsidRPr="001A2655" w:rsidRDefault="00DB5011" w:rsidP="00F3643F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Company Announcements via </w:t>
            </w:r>
            <w:r w:rsidR="006C089C"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Website Linking Service</w:t>
            </w:r>
          </w:p>
        </w:tc>
        <w:tc>
          <w:tcPr>
            <w:tcW w:w="5243" w:type="dxa"/>
            <w:gridSpan w:val="7"/>
          </w:tcPr>
          <w:p w14:paraId="0B0745E5" w14:textId="7D13DF6B" w:rsidR="006C089C" w:rsidRPr="001A2655" w:rsidRDefault="006C089C" w:rsidP="008D1F1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ermStart w:id="2075143834" w:edGrp="everyone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dd/mm/</w:t>
            </w:r>
            <w:proofErr w:type="spellStart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yyyy</w:t>
            </w:r>
            <w:proofErr w:type="spellEnd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 xml:space="preserve">   </w:t>
            </w:r>
            <w:permEnd w:id="2075143834"/>
          </w:p>
        </w:tc>
      </w:tr>
      <w:tr w:rsidR="006C089C" w:rsidRPr="00A724DD" w14:paraId="42D1A6A7" w14:textId="77777777" w:rsidTr="00D5204D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139D02B6" w14:textId="77777777" w:rsidR="006C089C" w:rsidRPr="00A724DD" w:rsidRDefault="006C089C" w:rsidP="00F3643F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gridSpan w:val="5"/>
            <w:vMerge/>
          </w:tcPr>
          <w:p w14:paraId="097DAE80" w14:textId="783FE2B9" w:rsidR="006C089C" w:rsidRPr="001A2655" w:rsidRDefault="006C089C" w:rsidP="00F3643F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43" w:type="dxa"/>
            <w:gridSpan w:val="7"/>
            <w:vAlign w:val="center"/>
          </w:tcPr>
          <w:p w14:paraId="359C28B0" w14:textId="4FD8F78F" w:rsidR="006C089C" w:rsidRPr="001A2655" w:rsidRDefault="006C089C" w:rsidP="00F3643F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URL: </w:t>
            </w:r>
            <w:permStart w:id="313814347" w:edGrp="everyone"/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_____________________________</w:t>
            </w:r>
            <w:permEnd w:id="313814347"/>
          </w:p>
        </w:tc>
      </w:tr>
      <w:tr w:rsidR="00B64941" w:rsidRPr="00A724DD" w14:paraId="4CE159AE" w14:textId="77777777" w:rsidTr="0085226A">
        <w:trPr>
          <w:gridAfter w:val="1"/>
          <w:wAfter w:w="7" w:type="dxa"/>
          <w:trHeight w:val="312"/>
        </w:trPr>
        <w:tc>
          <w:tcPr>
            <w:tcW w:w="545" w:type="dxa"/>
            <w:vMerge/>
          </w:tcPr>
          <w:p w14:paraId="64C32F66" w14:textId="0847CEFA" w:rsidR="00B64941" w:rsidRPr="00A724DD" w:rsidRDefault="00B64941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5" w:type="dxa"/>
            <w:gridSpan w:val="5"/>
            <w:vAlign w:val="center"/>
          </w:tcPr>
          <w:p w14:paraId="2EFE4448" w14:textId="00BA0842" w:rsidR="00B64941" w:rsidRPr="001A2655" w:rsidRDefault="00B64941" w:rsidP="0085226A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Company Announcement</w:t>
            </w:r>
            <w:r w:rsidR="00D123DD"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</w:p>
        </w:tc>
        <w:tc>
          <w:tcPr>
            <w:tcW w:w="2621" w:type="dxa"/>
            <w:gridSpan w:val="4"/>
            <w:vAlign w:val="center"/>
          </w:tcPr>
          <w:p w14:paraId="672F7B17" w14:textId="397C23D8" w:rsidR="00B64941" w:rsidRPr="001A2655" w:rsidRDefault="00B64941" w:rsidP="0085226A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 xml:space="preserve">Real Time: </w:t>
            </w:r>
            <w:permStart w:id="372992631" w:edGrp="everyone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dd/mm/</w:t>
            </w:r>
            <w:proofErr w:type="spellStart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yyyy</w:t>
            </w:r>
            <w:permEnd w:id="372992631"/>
            <w:proofErr w:type="spellEnd"/>
          </w:p>
        </w:tc>
        <w:tc>
          <w:tcPr>
            <w:tcW w:w="2622" w:type="dxa"/>
            <w:gridSpan w:val="3"/>
            <w:vAlign w:val="center"/>
          </w:tcPr>
          <w:p w14:paraId="6B8E4B08" w14:textId="7BEE3225" w:rsidR="00B64941" w:rsidRPr="001A2655" w:rsidRDefault="00B64941" w:rsidP="0085226A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End of Day: </w:t>
            </w:r>
            <w:permStart w:id="672955397" w:edGrp="everyone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dd/mm/</w:t>
            </w:r>
            <w:proofErr w:type="spellStart"/>
            <w:r w:rsidRPr="001A2655">
              <w:rPr>
                <w:rFonts w:ascii="Arial" w:eastAsia="Times New Roman" w:hAnsi="Arial" w:cs="Arial"/>
                <w:color w:val="FF0000"/>
                <w:sz w:val="18"/>
                <w:szCs w:val="16"/>
              </w:rPr>
              <w:t>yyyy</w:t>
            </w:r>
            <w:permEnd w:id="672955397"/>
            <w:proofErr w:type="spellEnd"/>
          </w:p>
        </w:tc>
      </w:tr>
      <w:tr w:rsidR="00E54FF9" w:rsidRPr="00A724DD" w14:paraId="0DB89F49" w14:textId="77777777" w:rsidTr="00196CD3">
        <w:trPr>
          <w:gridAfter w:val="1"/>
          <w:wAfter w:w="7" w:type="dxa"/>
        </w:trPr>
        <w:tc>
          <w:tcPr>
            <w:tcW w:w="545" w:type="dxa"/>
            <w:shd w:val="clear" w:color="auto" w:fill="000000" w:themeFill="text1"/>
          </w:tcPr>
          <w:p w14:paraId="49F405C0" w14:textId="37DF56BB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5" w:type="dxa"/>
            <w:gridSpan w:val="4"/>
            <w:shd w:val="clear" w:color="auto" w:fill="000000" w:themeFill="text1"/>
          </w:tcPr>
          <w:p w14:paraId="318D783C" w14:textId="77777777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3" w:type="dxa"/>
            <w:gridSpan w:val="8"/>
            <w:shd w:val="clear" w:color="auto" w:fill="000000" w:themeFill="text1"/>
          </w:tcPr>
          <w:p w14:paraId="1B4A5557" w14:textId="69352BD4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54FF9" w:rsidRPr="00A724DD" w14:paraId="010BBD05" w14:textId="77777777" w:rsidTr="00196CD3">
        <w:trPr>
          <w:gridAfter w:val="1"/>
          <w:wAfter w:w="7" w:type="dxa"/>
          <w:trHeight w:val="283"/>
        </w:trPr>
        <w:tc>
          <w:tcPr>
            <w:tcW w:w="545" w:type="dxa"/>
            <w:vMerge w:val="restart"/>
          </w:tcPr>
          <w:p w14:paraId="764BAFAC" w14:textId="7EA709F0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54744303" w:edGrp="everyone" w:colFirst="2" w:colLast="2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2892" w:type="dxa"/>
            <w:gridSpan w:val="3"/>
            <w:vMerge w:val="restart"/>
          </w:tcPr>
          <w:p w14:paraId="3919D1C1" w14:textId="77777777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Other Information</w:t>
            </w:r>
          </w:p>
          <w:p w14:paraId="509F57AA" w14:textId="0BF589E2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3214502E" w14:textId="6214C6A3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3" w:type="dxa"/>
            <w:gridSpan w:val="8"/>
            <w:vAlign w:val="center"/>
          </w:tcPr>
          <w:p w14:paraId="0BF2EA1B" w14:textId="40971254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Reference Information</w:t>
            </w:r>
          </w:p>
        </w:tc>
      </w:tr>
      <w:tr w:rsidR="00E54FF9" w:rsidRPr="00A724DD" w14:paraId="232B1AAA" w14:textId="77777777" w:rsidTr="00196CD3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56955272" w14:textId="77777777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19043500" w:edGrp="everyone" w:colFirst="2" w:colLast="2"/>
            <w:permEnd w:id="954744303"/>
          </w:p>
        </w:tc>
        <w:tc>
          <w:tcPr>
            <w:tcW w:w="2892" w:type="dxa"/>
            <w:gridSpan w:val="3"/>
            <w:vMerge/>
          </w:tcPr>
          <w:p w14:paraId="3988D427" w14:textId="77777777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513FB5DB" w14:textId="77D8508C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013" w:type="dxa"/>
            <w:gridSpan w:val="8"/>
            <w:vAlign w:val="center"/>
          </w:tcPr>
          <w:p w14:paraId="14307CA9" w14:textId="17E99A7C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Extracted Information</w:t>
            </w:r>
          </w:p>
        </w:tc>
      </w:tr>
      <w:tr w:rsidR="00E54FF9" w:rsidRPr="00A724DD" w14:paraId="71E60A8E" w14:textId="77777777" w:rsidTr="00196CD3">
        <w:trPr>
          <w:gridAfter w:val="1"/>
          <w:wAfter w:w="7" w:type="dxa"/>
          <w:trHeight w:val="283"/>
        </w:trPr>
        <w:tc>
          <w:tcPr>
            <w:tcW w:w="545" w:type="dxa"/>
            <w:vMerge/>
          </w:tcPr>
          <w:p w14:paraId="6BC4165F" w14:textId="77777777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3482606" w:edGrp="everyone" w:colFirst="2" w:colLast="2"/>
            <w:permEnd w:id="1019043500"/>
          </w:p>
        </w:tc>
        <w:tc>
          <w:tcPr>
            <w:tcW w:w="2892" w:type="dxa"/>
            <w:gridSpan w:val="3"/>
            <w:vMerge/>
          </w:tcPr>
          <w:p w14:paraId="5C9B2F66" w14:textId="1B531E80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14:paraId="487643AE" w14:textId="68BC3928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6013" w:type="dxa"/>
            <w:gridSpan w:val="8"/>
            <w:vAlign w:val="center"/>
          </w:tcPr>
          <w:p w14:paraId="7C0F4C10" w14:textId="49D76EA3" w:rsidR="00E54FF9" w:rsidRPr="00A724DD" w:rsidRDefault="00E54FF9" w:rsidP="00E54FF9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Others (please specify): </w:t>
            </w:r>
            <w:permStart w:id="1253664890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_______________</w:t>
            </w:r>
            <w:permEnd w:id="1253664890"/>
          </w:p>
        </w:tc>
      </w:tr>
      <w:permEnd w:id="143482606"/>
    </w:tbl>
    <w:p w14:paraId="335BF3F8" w14:textId="77777777" w:rsidR="003A6C60" w:rsidRPr="00A724DD" w:rsidRDefault="003A6C60" w:rsidP="00651742">
      <w:pPr>
        <w:widowControl w:val="0"/>
        <w:spacing w:after="0"/>
        <w:jc w:val="both"/>
        <w:rPr>
          <w:rFonts w:ascii="Arial" w:hAnsi="Arial" w:cs="Arial"/>
          <w:color w:val="000000" w:themeColor="text1"/>
          <w:highlight w:val="yellow"/>
        </w:rPr>
      </w:pP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32"/>
        <w:gridCol w:w="2853"/>
        <w:gridCol w:w="1084"/>
        <w:gridCol w:w="1440"/>
        <w:gridCol w:w="1080"/>
        <w:gridCol w:w="1080"/>
        <w:gridCol w:w="1080"/>
        <w:gridCol w:w="1083"/>
      </w:tblGrid>
      <w:tr w:rsidR="00A724DD" w:rsidRPr="00A724DD" w14:paraId="15B7F125" w14:textId="23BE5A8C" w:rsidTr="00D02144">
        <w:trPr>
          <w:trHeight w:val="278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14:paraId="6F511C4F" w14:textId="6DA6822F" w:rsidR="003F6379" w:rsidRPr="00A724DD" w:rsidRDefault="003F637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Table 3      Use and Distribution of Information </w:t>
            </w:r>
          </w:p>
        </w:tc>
      </w:tr>
      <w:tr w:rsidR="00A724DD" w:rsidRPr="00A724DD" w14:paraId="56141CE3" w14:textId="75420539" w:rsidTr="00E329ED">
        <w:trPr>
          <w:trHeight w:val="392"/>
          <w:tblHeader/>
        </w:trPr>
        <w:tc>
          <w:tcPr>
            <w:tcW w:w="560" w:type="dxa"/>
            <w:gridSpan w:val="2"/>
          </w:tcPr>
          <w:p w14:paraId="4CAAE864" w14:textId="37C0DCA7" w:rsidR="003F6379" w:rsidRPr="00A724DD" w:rsidRDefault="003F6379" w:rsidP="00057D24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853" w:type="dxa"/>
          </w:tcPr>
          <w:p w14:paraId="53A216E6" w14:textId="6DE686EF" w:rsidR="003F6379" w:rsidRPr="00A724DD" w:rsidRDefault="003F6379" w:rsidP="00057D2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Use and Distribution of Information</w:t>
            </w:r>
          </w:p>
        </w:tc>
        <w:tc>
          <w:tcPr>
            <w:tcW w:w="1084" w:type="dxa"/>
          </w:tcPr>
          <w:p w14:paraId="0C5555D7" w14:textId="0252923D" w:rsidR="003F6379" w:rsidRPr="00A724DD" w:rsidRDefault="003F6379" w:rsidP="007C28E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Equities</w:t>
            </w:r>
          </w:p>
        </w:tc>
        <w:tc>
          <w:tcPr>
            <w:tcW w:w="1440" w:type="dxa"/>
          </w:tcPr>
          <w:p w14:paraId="40CADC3E" w14:textId="08B175BF" w:rsidR="003F6379" w:rsidRPr="00A724DD" w:rsidRDefault="005B2D19" w:rsidP="007C28E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Bursa </w:t>
            </w:r>
            <w:r w:rsidR="003F6379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Sector</w:t>
            </w:r>
            <w:r w:rsidR="006E6E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3F6379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 Indices</w:t>
            </w:r>
          </w:p>
        </w:tc>
        <w:tc>
          <w:tcPr>
            <w:tcW w:w="1080" w:type="dxa"/>
          </w:tcPr>
          <w:p w14:paraId="417006C6" w14:textId="40F7337E" w:rsidR="003F6379" w:rsidRPr="00A724DD" w:rsidRDefault="003F6379" w:rsidP="007C28E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Derivatives</w:t>
            </w:r>
          </w:p>
        </w:tc>
        <w:tc>
          <w:tcPr>
            <w:tcW w:w="1080" w:type="dxa"/>
          </w:tcPr>
          <w:p w14:paraId="36BCF073" w14:textId="5E52C594" w:rsidR="003F6379" w:rsidRPr="00A724DD" w:rsidRDefault="003F6379" w:rsidP="007C28E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Bond</w:t>
            </w:r>
          </w:p>
        </w:tc>
        <w:tc>
          <w:tcPr>
            <w:tcW w:w="1080" w:type="dxa"/>
          </w:tcPr>
          <w:p w14:paraId="64667FED" w14:textId="59E2D86A" w:rsidR="003F6379" w:rsidRPr="00A724DD" w:rsidRDefault="003F6379" w:rsidP="007C28E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Company </w:t>
            </w:r>
            <w:proofErr w:type="spellStart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Anncmt</w:t>
            </w:r>
            <w:proofErr w:type="spellEnd"/>
          </w:p>
        </w:tc>
        <w:tc>
          <w:tcPr>
            <w:tcW w:w="1083" w:type="dxa"/>
          </w:tcPr>
          <w:p w14:paraId="01C0A204" w14:textId="10473BE6" w:rsidR="00A62FA8" w:rsidRPr="00A724DD" w:rsidRDefault="003F6379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Others</w:t>
            </w:r>
          </w:p>
        </w:tc>
      </w:tr>
      <w:tr w:rsidR="00A724DD" w:rsidRPr="00A724DD" w14:paraId="124B7331" w14:textId="0D36BBD1" w:rsidTr="00E329ED">
        <w:tc>
          <w:tcPr>
            <w:tcW w:w="560" w:type="dxa"/>
            <w:gridSpan w:val="2"/>
          </w:tcPr>
          <w:p w14:paraId="227DB7FB" w14:textId="16EC5420" w:rsidR="00A62FA8" w:rsidRPr="00A724DD" w:rsidRDefault="00A62FA8" w:rsidP="00A62FA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90126804" w:edGrp="everyone" w:colFirst="2" w:colLast="2"/>
            <w:permStart w:id="539316520" w:edGrp="everyone" w:colFirst="3" w:colLast="3"/>
            <w:permStart w:id="1137728532" w:edGrp="everyone" w:colFirst="4" w:colLast="4"/>
            <w:permStart w:id="1252934608" w:edGrp="everyone" w:colFirst="5" w:colLast="5"/>
            <w:permStart w:id="242692092" w:edGrp="everyone" w:colFirst="6" w:colLast="6"/>
            <w:permStart w:id="611331295" w:edGrp="everyone" w:colFirst="7" w:colLast="7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53" w:type="dxa"/>
          </w:tcPr>
          <w:p w14:paraId="4C07DB18" w14:textId="59D229C5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Own personal or internal business use</w:t>
            </w:r>
          </w:p>
        </w:tc>
        <w:tc>
          <w:tcPr>
            <w:tcW w:w="1084" w:type="dxa"/>
          </w:tcPr>
          <w:p w14:paraId="646D096C" w14:textId="2168D8E8" w:rsidR="00A62FA8" w:rsidRPr="00A724DD" w:rsidRDefault="00A62FA8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460F6F0B" w14:textId="5EFE2E9A" w:rsidR="00A62FA8" w:rsidRPr="00A724DD" w:rsidRDefault="00A62FA8" w:rsidP="00E76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923C7AB" w14:textId="2EB14E86" w:rsidR="00A62FA8" w:rsidRPr="00A724DD" w:rsidRDefault="00A62FA8" w:rsidP="00E76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22CA1FED" w14:textId="453A0B08" w:rsidR="00A62FA8" w:rsidRPr="00A724DD" w:rsidRDefault="00A62FA8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1186FB37" w14:textId="56F8DA2B" w:rsidR="00A62FA8" w:rsidRPr="00A724DD" w:rsidRDefault="00A62FA8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4CAFE0AF" w14:textId="5C978A72" w:rsidR="00A62FA8" w:rsidRPr="00A724DD" w:rsidRDefault="00A62FA8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A724DD" w:rsidRPr="00A724DD" w14:paraId="7DD10311" w14:textId="6C1BB862" w:rsidTr="00E329ED">
        <w:tc>
          <w:tcPr>
            <w:tcW w:w="560" w:type="dxa"/>
            <w:gridSpan w:val="2"/>
          </w:tcPr>
          <w:p w14:paraId="738EDB91" w14:textId="03640235" w:rsidR="002839DF" w:rsidRPr="00A724DD" w:rsidRDefault="002839DF" w:rsidP="002839D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43754008" w:edGrp="everyone" w:colFirst="2" w:colLast="2"/>
            <w:permStart w:id="1634497442" w:edGrp="everyone" w:colFirst="3" w:colLast="3"/>
            <w:permStart w:id="1070873491" w:edGrp="everyone" w:colFirst="4" w:colLast="4"/>
            <w:permStart w:id="1627284425" w:edGrp="everyone" w:colFirst="5" w:colLast="5"/>
            <w:permStart w:id="869804252" w:edGrp="everyone" w:colFirst="6" w:colLast="6"/>
            <w:permStart w:id="375730229" w:edGrp="everyone" w:colFirst="7" w:colLast="7"/>
            <w:permEnd w:id="1590126804"/>
            <w:permEnd w:id="539316520"/>
            <w:permEnd w:id="1137728532"/>
            <w:permEnd w:id="1252934608"/>
            <w:permEnd w:id="242692092"/>
            <w:permEnd w:id="611331295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53" w:type="dxa"/>
          </w:tcPr>
          <w:p w14:paraId="4A8A2F6E" w14:textId="0878FCB0" w:rsidR="002839DF" w:rsidRPr="00A724DD" w:rsidRDefault="002839DF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Distribution outside of Licensee/ Licensee Group</w:t>
            </w:r>
          </w:p>
        </w:tc>
        <w:tc>
          <w:tcPr>
            <w:tcW w:w="1084" w:type="dxa"/>
          </w:tcPr>
          <w:p w14:paraId="324A5C37" w14:textId="61AB32B4" w:rsidR="002839DF" w:rsidRPr="00A724DD" w:rsidRDefault="002839DF" w:rsidP="00E76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69C067DE" w14:textId="02A1082F" w:rsidR="002839DF" w:rsidRPr="00A724DD" w:rsidRDefault="002839DF" w:rsidP="00E76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155DB134" w14:textId="6CC1C065" w:rsidR="002839DF" w:rsidRPr="00A724DD" w:rsidRDefault="002839DF" w:rsidP="00E76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07FB2E4" w14:textId="17B20F02" w:rsidR="002839DF" w:rsidRPr="00A724DD" w:rsidRDefault="002839DF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715558D0" w14:textId="6E954DDE" w:rsidR="002839DF" w:rsidRPr="00A724DD" w:rsidRDefault="002839DF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4663CD8A" w14:textId="50389431" w:rsidR="002839DF" w:rsidRPr="00A724DD" w:rsidRDefault="002839DF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permEnd w:id="443754008"/>
      <w:permEnd w:id="1634497442"/>
      <w:permEnd w:id="1070873491"/>
      <w:permEnd w:id="1627284425"/>
      <w:permEnd w:id="869804252"/>
      <w:permEnd w:id="375730229"/>
      <w:tr w:rsidR="00A724DD" w:rsidRPr="00A724DD" w14:paraId="687893BB" w14:textId="04475EC9" w:rsidTr="00E329ED">
        <w:trPr>
          <w:trHeight w:val="283"/>
        </w:trPr>
        <w:tc>
          <w:tcPr>
            <w:tcW w:w="560" w:type="dxa"/>
            <w:gridSpan w:val="2"/>
            <w:vMerge w:val="restart"/>
          </w:tcPr>
          <w:p w14:paraId="566F9E82" w14:textId="55B9D4F3" w:rsidR="00F06D9E" w:rsidRPr="00A724DD" w:rsidRDefault="00F06D9E" w:rsidP="00A62FA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53" w:type="dxa"/>
          </w:tcPr>
          <w:p w14:paraId="2896A950" w14:textId="5CF69A81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Use of Information for trading by:</w:t>
            </w:r>
          </w:p>
        </w:tc>
        <w:tc>
          <w:tcPr>
            <w:tcW w:w="1084" w:type="dxa"/>
          </w:tcPr>
          <w:p w14:paraId="36EA23A0" w14:textId="7604997A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65887E" w14:textId="4443BF09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321BAD" w14:textId="2392729D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ED0E64" w14:textId="6F58250E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2A2AA" w14:textId="014C835D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E5C5D6A" w14:textId="75DF0292" w:rsidR="00F06D9E" w:rsidRPr="00A724DD" w:rsidRDefault="00F06D9E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24DD" w:rsidRPr="00A724DD" w14:paraId="5DB74617" w14:textId="77777777" w:rsidTr="00E329ED">
        <w:trPr>
          <w:trHeight w:val="284"/>
        </w:trPr>
        <w:tc>
          <w:tcPr>
            <w:tcW w:w="560" w:type="dxa"/>
            <w:gridSpan w:val="2"/>
            <w:vMerge/>
          </w:tcPr>
          <w:p w14:paraId="7F3517A6" w14:textId="34A62A1C" w:rsidR="00F06D9E" w:rsidRPr="00A724DD" w:rsidRDefault="00F06D9E" w:rsidP="00A62FA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5678650" w:edGrp="everyone" w:colFirst="2" w:colLast="2"/>
            <w:permStart w:id="1811744283" w:edGrp="everyone" w:colFirst="3" w:colLast="3"/>
            <w:permStart w:id="1919886173" w:edGrp="everyone" w:colFirst="4" w:colLast="4"/>
            <w:permStart w:id="1945194373" w:edGrp="everyone" w:colFirst="5" w:colLast="5"/>
            <w:permStart w:id="2089760407" w:edGrp="everyone" w:colFirst="6" w:colLast="6"/>
            <w:permStart w:id="2109098118" w:edGrp="everyone" w:colFirst="7" w:colLast="7"/>
          </w:p>
        </w:tc>
        <w:tc>
          <w:tcPr>
            <w:tcW w:w="2853" w:type="dxa"/>
          </w:tcPr>
          <w:p w14:paraId="32D94673" w14:textId="79F7C1D9" w:rsidR="00F06D9E" w:rsidRPr="002069C9" w:rsidRDefault="00F06D9E" w:rsidP="00A62FA8">
            <w:pPr>
              <w:pStyle w:val="ListParagraph"/>
              <w:numPr>
                <w:ilvl w:val="0"/>
                <w:numId w:val="18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Licensee/ Licensee Group</w:t>
            </w:r>
          </w:p>
        </w:tc>
        <w:tc>
          <w:tcPr>
            <w:tcW w:w="1084" w:type="dxa"/>
          </w:tcPr>
          <w:p w14:paraId="54706917" w14:textId="1FFE81D3" w:rsidR="00F06D9E" w:rsidRPr="00A724DD" w:rsidRDefault="00F06D9E" w:rsidP="00E7612F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777C83D9" w14:textId="5B66E3C0" w:rsidR="00F06D9E" w:rsidRPr="00A724DD" w:rsidRDefault="00F06D9E" w:rsidP="00E7612F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7EDB1CA1" w14:textId="2BD0EF44" w:rsidR="00F06D9E" w:rsidRPr="00A724DD" w:rsidRDefault="00F06D9E" w:rsidP="00E7612F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6E655FC" w14:textId="779C7DE9" w:rsidR="00F06D9E" w:rsidRPr="00A724DD" w:rsidRDefault="00F06D9E" w:rsidP="00E7612F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D7D6403" w14:textId="5991B31B" w:rsidR="00F06D9E" w:rsidRPr="00A724DD" w:rsidRDefault="00F06D9E" w:rsidP="00E7612F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0E729B2A" w14:textId="48EB07B9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A724DD" w:rsidRPr="00A724DD" w14:paraId="5E91B4D6" w14:textId="50AF4798" w:rsidTr="00E329ED">
        <w:trPr>
          <w:trHeight w:val="476"/>
        </w:trPr>
        <w:tc>
          <w:tcPr>
            <w:tcW w:w="560" w:type="dxa"/>
            <w:gridSpan w:val="2"/>
            <w:vMerge/>
          </w:tcPr>
          <w:p w14:paraId="74C8603F" w14:textId="627759C8" w:rsidR="00F06D9E" w:rsidRPr="00A724DD" w:rsidRDefault="00F06D9E" w:rsidP="00BC57D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ermStart w:id="291703171" w:edGrp="everyone" w:colFirst="2" w:colLast="2"/>
            <w:permStart w:id="1455434019" w:edGrp="everyone" w:colFirst="3" w:colLast="3"/>
            <w:permStart w:id="1301827263" w:edGrp="everyone" w:colFirst="4" w:colLast="4"/>
            <w:permStart w:id="1330909136" w:edGrp="everyone" w:colFirst="5" w:colLast="5"/>
            <w:permStart w:id="818223663" w:edGrp="everyone" w:colFirst="6" w:colLast="6"/>
            <w:permStart w:id="910247184" w:edGrp="everyone" w:colFirst="7" w:colLast="7"/>
            <w:permEnd w:id="165678650"/>
            <w:permEnd w:id="1811744283"/>
            <w:permEnd w:id="1919886173"/>
            <w:permEnd w:id="1945194373"/>
            <w:permEnd w:id="2089760407"/>
            <w:permEnd w:id="2109098118"/>
          </w:p>
        </w:tc>
        <w:tc>
          <w:tcPr>
            <w:tcW w:w="2853" w:type="dxa"/>
          </w:tcPr>
          <w:p w14:paraId="46213FA1" w14:textId="778A701C" w:rsidR="00F06D9E" w:rsidRPr="00A724DD" w:rsidRDefault="00F06D9E" w:rsidP="00FF09CA">
            <w:pPr>
              <w:pStyle w:val="ListParagraph"/>
              <w:numPr>
                <w:ilvl w:val="0"/>
                <w:numId w:val="18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Clients of Licensee/ Licensee Group</w:t>
            </w:r>
          </w:p>
        </w:tc>
        <w:tc>
          <w:tcPr>
            <w:tcW w:w="1084" w:type="dxa"/>
          </w:tcPr>
          <w:p w14:paraId="0492EF50" w14:textId="721E58DB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13F39227" w14:textId="1C613FE9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023A9D97" w14:textId="3B5F3FCC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2759429A" w14:textId="1D251B2E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EE6E854" w14:textId="0A42DF65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1DBC5EE8" w14:textId="2EA4A2F3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A724DD" w:rsidRPr="00A724DD" w14:paraId="674F780D" w14:textId="0AAC317C" w:rsidTr="00E329ED">
        <w:trPr>
          <w:trHeight w:val="257"/>
        </w:trPr>
        <w:tc>
          <w:tcPr>
            <w:tcW w:w="560" w:type="dxa"/>
            <w:gridSpan w:val="2"/>
            <w:vMerge/>
          </w:tcPr>
          <w:p w14:paraId="16D35C52" w14:textId="06513082" w:rsidR="00F06D9E" w:rsidRPr="00A724DD" w:rsidRDefault="00F06D9E" w:rsidP="00A62FA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ermStart w:id="788802530" w:edGrp="everyone" w:colFirst="2" w:colLast="2"/>
            <w:permStart w:id="1476423122" w:edGrp="everyone" w:colFirst="3" w:colLast="3"/>
            <w:permStart w:id="1681017863" w:edGrp="everyone" w:colFirst="4" w:colLast="4"/>
            <w:permStart w:id="93464534" w:edGrp="everyone" w:colFirst="5" w:colLast="5"/>
            <w:permStart w:id="1108833546" w:edGrp="everyone" w:colFirst="6" w:colLast="6"/>
            <w:permStart w:id="673201246" w:edGrp="everyone" w:colFirst="7" w:colLast="7"/>
            <w:permEnd w:id="291703171"/>
            <w:permEnd w:id="1455434019"/>
            <w:permEnd w:id="1301827263"/>
            <w:permEnd w:id="1330909136"/>
            <w:permEnd w:id="818223663"/>
            <w:permEnd w:id="910247184"/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58982D1" w14:textId="08C40E33" w:rsidR="00F06D9E" w:rsidRPr="00A724DD" w:rsidRDefault="00F06D9E" w:rsidP="00BC57D0">
            <w:pPr>
              <w:pStyle w:val="ListParagraph"/>
              <w:numPr>
                <w:ilvl w:val="0"/>
                <w:numId w:val="18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Private Use Subscribers</w:t>
            </w:r>
          </w:p>
        </w:tc>
        <w:tc>
          <w:tcPr>
            <w:tcW w:w="1084" w:type="dxa"/>
          </w:tcPr>
          <w:p w14:paraId="476C5B46" w14:textId="6F417D64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22F673FC" w14:textId="103B80FF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3CC3F12" w14:textId="7AEB8B3B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143E916" w14:textId="3C9BE322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47E4D4E3" w14:textId="3E115D8F" w:rsidR="00F06D9E" w:rsidRPr="00A724DD" w:rsidDel="007F49AC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2D9C7C0B" w14:textId="760B54F8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A724DD" w:rsidRPr="00A724DD" w14:paraId="22432912" w14:textId="77777777" w:rsidTr="00E329ED">
        <w:trPr>
          <w:trHeight w:val="707"/>
        </w:trPr>
        <w:tc>
          <w:tcPr>
            <w:tcW w:w="560" w:type="dxa"/>
            <w:gridSpan w:val="2"/>
          </w:tcPr>
          <w:p w14:paraId="2F151FB1" w14:textId="2B3A4134" w:rsidR="00F06D9E" w:rsidRPr="00A724DD" w:rsidRDefault="00D04A8A" w:rsidP="00F06D9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89458461" w:edGrp="everyone" w:colFirst="2" w:colLast="2"/>
            <w:permStart w:id="832909786" w:edGrp="everyone" w:colFirst="3" w:colLast="3"/>
            <w:permStart w:id="1117927405" w:edGrp="everyone" w:colFirst="4" w:colLast="4"/>
            <w:permStart w:id="1970041359" w:edGrp="everyone" w:colFirst="5" w:colLast="5"/>
            <w:permStart w:id="1119291230" w:edGrp="everyone" w:colFirst="6" w:colLast="6"/>
            <w:permStart w:id="1301820124" w:edGrp="everyone" w:colFirst="7" w:colLast="7"/>
            <w:permEnd w:id="788802530"/>
            <w:permEnd w:id="1476423122"/>
            <w:permEnd w:id="1681017863"/>
            <w:permEnd w:id="93464534"/>
            <w:permEnd w:id="1108833546"/>
            <w:permEnd w:id="673201246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8A4775" w14:textId="7C041279" w:rsidR="00F06D9E" w:rsidRPr="00A724DD" w:rsidRDefault="00F06D9E" w:rsidP="002069C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Use of Information for </w:t>
            </w:r>
            <w:r w:rsidR="0076329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digitalization </w:t>
            </w: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(Please specify)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17B8DA8A" w14:textId="77777777" w:rsidR="00F06D9E" w:rsidRPr="00A724DD" w:rsidRDefault="00F06D9E" w:rsidP="006861B5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56060138" w:edGrp="everyone"/>
          </w:p>
          <w:permEnd w:id="1856060138"/>
          <w:p w14:paraId="586DA89C" w14:textId="2F98F4AA" w:rsidR="00F06D9E" w:rsidRPr="00D04A8A" w:rsidRDefault="00F06D9E" w:rsidP="00F06D9E">
            <w:pPr>
              <w:rPr>
                <w:rFonts w:ascii="Arial" w:eastAsia="Times New Roman" w:hAnsi="Arial" w:cs="Arial"/>
                <w:color w:val="000000" w:themeColor="text1"/>
                <w:sz w:val="8"/>
                <w:szCs w:val="18"/>
              </w:rPr>
            </w:pPr>
          </w:p>
        </w:tc>
        <w:tc>
          <w:tcPr>
            <w:tcW w:w="1084" w:type="dxa"/>
          </w:tcPr>
          <w:p w14:paraId="01EA4450" w14:textId="048A5163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134B6A29" w14:textId="695695E4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4F346A1B" w14:textId="582991AF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28D77C08" w14:textId="02B0B0E4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DBDF9CC" w14:textId="6E8C5E0F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2C24FE79" w14:textId="786B3DFE" w:rsidR="00F06D9E" w:rsidRPr="00A724DD" w:rsidRDefault="00F06D9E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permEnd w:id="89458461"/>
      <w:permEnd w:id="832909786"/>
      <w:permEnd w:id="1117927405"/>
      <w:permEnd w:id="1970041359"/>
      <w:permEnd w:id="1119291230"/>
      <w:permEnd w:id="1301820124"/>
      <w:tr w:rsidR="00E7612F" w:rsidRPr="00A724DD" w14:paraId="082E8844" w14:textId="1210039A" w:rsidTr="00E329ED">
        <w:trPr>
          <w:trHeight w:val="116"/>
        </w:trPr>
        <w:tc>
          <w:tcPr>
            <w:tcW w:w="528" w:type="dxa"/>
            <w:shd w:val="clear" w:color="auto" w:fill="000000" w:themeFill="text1"/>
          </w:tcPr>
          <w:p w14:paraId="6ECA0BEB" w14:textId="668A3826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shd w:val="clear" w:color="auto" w:fill="000000" w:themeFill="text1"/>
          </w:tcPr>
          <w:p w14:paraId="26B3DDAA" w14:textId="65E05C75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000000" w:themeFill="text1"/>
          </w:tcPr>
          <w:p w14:paraId="5D4B7D0D" w14:textId="77777777" w:rsidR="00A62FA8" w:rsidRPr="00A724DD" w:rsidRDefault="00A62FA8" w:rsidP="00A62FA8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40941B3" w14:textId="77777777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22A5208" w14:textId="77777777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6CED512" w14:textId="77777777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C7A70C5" w14:textId="77777777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000000" w:themeFill="text1"/>
          </w:tcPr>
          <w:p w14:paraId="0C99ED3A" w14:textId="3B704100" w:rsidR="00A62FA8" w:rsidRPr="00A724DD" w:rsidRDefault="00A62FA8" w:rsidP="00A62F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24DD" w:rsidRPr="00A724DD" w14:paraId="4D6D8A4A" w14:textId="34550246" w:rsidTr="00E329ED">
        <w:tc>
          <w:tcPr>
            <w:tcW w:w="560" w:type="dxa"/>
            <w:gridSpan w:val="2"/>
          </w:tcPr>
          <w:p w14:paraId="105C570D" w14:textId="795445EF" w:rsidR="00222D85" w:rsidRPr="00A724DD" w:rsidRDefault="00222D85" w:rsidP="00222D8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853" w:type="dxa"/>
          </w:tcPr>
          <w:p w14:paraId="69DC6A44" w14:textId="77777777" w:rsidR="00222D85" w:rsidRPr="00A724DD" w:rsidRDefault="00222D85" w:rsidP="00222D85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Mode of Distribution</w:t>
            </w:r>
          </w:p>
          <w:p w14:paraId="418452A8" w14:textId="7BE3B67A" w:rsidR="00222D85" w:rsidRPr="00A724DD" w:rsidRDefault="00222D85" w:rsidP="00222D85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</w:tcPr>
          <w:p w14:paraId="0C63D512" w14:textId="3BDE6DE9" w:rsidR="00222D85" w:rsidRPr="00A724DD" w:rsidRDefault="00222D85" w:rsidP="002069C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Equities</w:t>
            </w:r>
          </w:p>
        </w:tc>
        <w:tc>
          <w:tcPr>
            <w:tcW w:w="1440" w:type="dxa"/>
          </w:tcPr>
          <w:p w14:paraId="6CF1C570" w14:textId="53D2256E" w:rsidR="00222D85" w:rsidRPr="00A724DD" w:rsidRDefault="005B2D19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Bursa </w:t>
            </w:r>
            <w:r w:rsidR="00222D85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Sector</w:t>
            </w:r>
            <w:r w:rsidR="006E6E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222D85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 Indices</w:t>
            </w:r>
          </w:p>
        </w:tc>
        <w:tc>
          <w:tcPr>
            <w:tcW w:w="1080" w:type="dxa"/>
          </w:tcPr>
          <w:p w14:paraId="123058D8" w14:textId="1CD9794B" w:rsidR="00222D85" w:rsidRPr="00A724DD" w:rsidRDefault="00222D85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Derivatives</w:t>
            </w:r>
          </w:p>
        </w:tc>
        <w:tc>
          <w:tcPr>
            <w:tcW w:w="1080" w:type="dxa"/>
          </w:tcPr>
          <w:p w14:paraId="5633A7F9" w14:textId="5E0EE353" w:rsidR="00222D85" w:rsidRPr="00A724DD" w:rsidRDefault="00222D85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Bond</w:t>
            </w:r>
          </w:p>
        </w:tc>
        <w:tc>
          <w:tcPr>
            <w:tcW w:w="1080" w:type="dxa"/>
          </w:tcPr>
          <w:p w14:paraId="08D558E2" w14:textId="7C33C004" w:rsidR="00222D85" w:rsidRPr="00A724DD" w:rsidRDefault="00222D85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Company </w:t>
            </w:r>
            <w:proofErr w:type="spellStart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Anncmt</w:t>
            </w:r>
            <w:proofErr w:type="spellEnd"/>
          </w:p>
        </w:tc>
        <w:tc>
          <w:tcPr>
            <w:tcW w:w="1083" w:type="dxa"/>
          </w:tcPr>
          <w:p w14:paraId="63CD1362" w14:textId="6BCFB396" w:rsidR="00222D85" w:rsidRPr="00A724DD" w:rsidRDefault="00222D85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Others</w:t>
            </w:r>
          </w:p>
        </w:tc>
      </w:tr>
      <w:tr w:rsidR="00E7612F" w:rsidRPr="00A724DD" w14:paraId="007EFEE3" w14:textId="52BFA8E1" w:rsidTr="00E329ED">
        <w:trPr>
          <w:trHeight w:val="20"/>
        </w:trPr>
        <w:tc>
          <w:tcPr>
            <w:tcW w:w="560" w:type="dxa"/>
            <w:gridSpan w:val="2"/>
          </w:tcPr>
          <w:p w14:paraId="7E5F241A" w14:textId="10B4F0FF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68172773" w:edGrp="everyone" w:colFirst="2" w:colLast="2"/>
            <w:permStart w:id="1995914456" w:edGrp="everyone" w:colFirst="3" w:colLast="3"/>
            <w:permStart w:id="1986869361" w:edGrp="everyone" w:colFirst="4" w:colLast="4"/>
            <w:permStart w:id="404162086" w:edGrp="everyone" w:colFirst="5" w:colLast="5"/>
            <w:permStart w:id="1653173007" w:edGrp="everyone" w:colFirst="6" w:colLast="6"/>
            <w:permStart w:id="1973249036" w:edGrp="everyone" w:colFirst="7" w:colLast="7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853" w:type="dxa"/>
          </w:tcPr>
          <w:p w14:paraId="22F8F6E1" w14:textId="7777777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Terminals</w:t>
            </w:r>
          </w:p>
        </w:tc>
        <w:tc>
          <w:tcPr>
            <w:tcW w:w="1084" w:type="dxa"/>
          </w:tcPr>
          <w:p w14:paraId="4423CBE9" w14:textId="718A2F0A" w:rsidR="00E7612F" w:rsidRPr="00A724DD" w:rsidRDefault="00E7612F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2C529000" w14:textId="2E67051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766B081E" w14:textId="108CFC2B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84417D5" w14:textId="0FDF2A3C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6543E54" w14:textId="5CFC6C26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032368FA" w14:textId="506DCA3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76F8F3D0" w14:textId="77777777" w:rsidTr="00E329ED">
        <w:trPr>
          <w:trHeight w:val="20"/>
        </w:trPr>
        <w:tc>
          <w:tcPr>
            <w:tcW w:w="560" w:type="dxa"/>
            <w:gridSpan w:val="2"/>
          </w:tcPr>
          <w:p w14:paraId="1BAA01C8" w14:textId="16AB431F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13472491" w:edGrp="everyone" w:colFirst="2" w:colLast="2"/>
            <w:permStart w:id="300234221" w:edGrp="everyone" w:colFirst="3" w:colLast="3"/>
            <w:permStart w:id="1214197634" w:edGrp="everyone" w:colFirst="4" w:colLast="4"/>
            <w:permStart w:id="1889678812" w:edGrp="everyone" w:colFirst="5" w:colLast="5"/>
            <w:permStart w:id="2048670876" w:edGrp="everyone" w:colFirst="6" w:colLast="6"/>
            <w:permStart w:id="290744483" w:edGrp="everyone" w:colFirst="7" w:colLast="7"/>
            <w:permEnd w:id="1668172773"/>
            <w:permEnd w:id="1995914456"/>
            <w:permEnd w:id="1986869361"/>
            <w:permEnd w:id="404162086"/>
            <w:permEnd w:id="1653173007"/>
            <w:permEnd w:id="1973249036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853" w:type="dxa"/>
          </w:tcPr>
          <w:p w14:paraId="6413162B" w14:textId="72A5415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Datafeeds</w:t>
            </w:r>
            <w:proofErr w:type="spellEnd"/>
          </w:p>
        </w:tc>
        <w:tc>
          <w:tcPr>
            <w:tcW w:w="1084" w:type="dxa"/>
          </w:tcPr>
          <w:p w14:paraId="4B465885" w14:textId="523D84E6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64BECB8B" w14:textId="3C56669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06937C8D" w14:textId="637A0425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31DD3A9" w14:textId="3958CC04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0A4DDB35" w14:textId="25DDBAA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67DF2770" w14:textId="080F264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3E3F2822" w14:textId="569D6BAD" w:rsidTr="00E329ED">
        <w:trPr>
          <w:trHeight w:val="20"/>
        </w:trPr>
        <w:tc>
          <w:tcPr>
            <w:tcW w:w="560" w:type="dxa"/>
            <w:gridSpan w:val="2"/>
          </w:tcPr>
          <w:p w14:paraId="2305098F" w14:textId="73BE8CA4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0" w:name="_Hlk510260930"/>
            <w:permStart w:id="776602421" w:edGrp="everyone" w:colFirst="2" w:colLast="2"/>
            <w:permStart w:id="705787792" w:edGrp="everyone" w:colFirst="3" w:colLast="3"/>
            <w:permStart w:id="2032406464" w:edGrp="everyone" w:colFirst="4" w:colLast="4"/>
            <w:permStart w:id="934491410" w:edGrp="everyone" w:colFirst="5" w:colLast="5"/>
            <w:permStart w:id="433723126" w:edGrp="everyone" w:colFirst="6" w:colLast="6"/>
            <w:permStart w:id="1610185715" w:edGrp="everyone" w:colFirst="7" w:colLast="7"/>
            <w:permEnd w:id="213472491"/>
            <w:permEnd w:id="300234221"/>
            <w:permEnd w:id="1214197634"/>
            <w:permEnd w:id="1889678812"/>
            <w:permEnd w:id="2048670876"/>
            <w:permEnd w:id="290744483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853" w:type="dxa"/>
          </w:tcPr>
          <w:p w14:paraId="134C7B2D" w14:textId="7777777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Internet/Websites</w:t>
            </w:r>
          </w:p>
        </w:tc>
        <w:tc>
          <w:tcPr>
            <w:tcW w:w="1084" w:type="dxa"/>
          </w:tcPr>
          <w:p w14:paraId="781E37F0" w14:textId="7AF61B25" w:rsidR="00E7612F" w:rsidRPr="00A724DD" w:rsidRDefault="00E7612F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3A54D86E" w14:textId="24FF488D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3FFB4EC" w14:textId="5BA7413C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CA003A6" w14:textId="35221BC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D9D44A6" w14:textId="718DB59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63CCAE14" w14:textId="6D50F9E1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bookmarkEnd w:id="0"/>
      <w:tr w:rsidR="00E7612F" w:rsidRPr="00A724DD" w14:paraId="4057BC16" w14:textId="3B30C28C" w:rsidTr="00E329ED">
        <w:trPr>
          <w:trHeight w:val="20"/>
        </w:trPr>
        <w:tc>
          <w:tcPr>
            <w:tcW w:w="560" w:type="dxa"/>
            <w:gridSpan w:val="2"/>
          </w:tcPr>
          <w:p w14:paraId="17F3654A" w14:textId="7026703A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610087245" w:edGrp="everyone" w:colFirst="2" w:colLast="2"/>
            <w:permStart w:id="1693085795" w:edGrp="everyone" w:colFirst="3" w:colLast="3"/>
            <w:permStart w:id="1145192406" w:edGrp="everyone" w:colFirst="4" w:colLast="4"/>
            <w:permStart w:id="626153108" w:edGrp="everyone" w:colFirst="5" w:colLast="5"/>
            <w:permStart w:id="980709621" w:edGrp="everyone" w:colFirst="6" w:colLast="6"/>
            <w:permStart w:id="2047814311" w:edGrp="everyone" w:colFirst="7" w:colLast="7"/>
            <w:permEnd w:id="776602421"/>
            <w:permEnd w:id="705787792"/>
            <w:permEnd w:id="2032406464"/>
            <w:permEnd w:id="934491410"/>
            <w:permEnd w:id="433723126"/>
            <w:permEnd w:id="1610185715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853" w:type="dxa"/>
          </w:tcPr>
          <w:p w14:paraId="6F817F8D" w14:textId="629568E6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Mobile application, handheld devices, mobile phones, PDAs, PEDs etc. – apps and widgets</w:t>
            </w:r>
          </w:p>
        </w:tc>
        <w:tc>
          <w:tcPr>
            <w:tcW w:w="1084" w:type="dxa"/>
          </w:tcPr>
          <w:p w14:paraId="560742DA" w14:textId="10D13E98" w:rsidR="00E7612F" w:rsidRPr="00A724DD" w:rsidRDefault="00E7612F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6F9C7E22" w14:textId="3C8EE203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19FCF7E" w14:textId="22EE04A0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2E75197D" w14:textId="6247F783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46EB701E" w14:textId="39E968A0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4AE7F967" w14:textId="4DA7CC21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5FAE7F12" w14:textId="7D397AFE" w:rsidTr="00E329ED">
        <w:trPr>
          <w:trHeight w:val="20"/>
        </w:trPr>
        <w:tc>
          <w:tcPr>
            <w:tcW w:w="560" w:type="dxa"/>
            <w:gridSpan w:val="2"/>
          </w:tcPr>
          <w:p w14:paraId="00D75F67" w14:textId="0DAC5CA1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31196894" w:edGrp="everyone" w:colFirst="2" w:colLast="2"/>
            <w:permStart w:id="828193636" w:edGrp="everyone" w:colFirst="3" w:colLast="3"/>
            <w:permStart w:id="453839445" w:edGrp="everyone" w:colFirst="4" w:colLast="4"/>
            <w:permStart w:id="931034854" w:edGrp="everyone" w:colFirst="5" w:colLast="5"/>
            <w:permStart w:id="878257792" w:edGrp="everyone" w:colFirst="6" w:colLast="6"/>
            <w:permStart w:id="719981325" w:edGrp="everyone" w:colFirst="7" w:colLast="7"/>
            <w:permEnd w:id="610087245"/>
            <w:permEnd w:id="1693085795"/>
            <w:permEnd w:id="1145192406"/>
            <w:permEnd w:id="626153108"/>
            <w:permEnd w:id="980709621"/>
            <w:permEnd w:id="2047814311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53" w:type="dxa"/>
          </w:tcPr>
          <w:p w14:paraId="6173A9DD" w14:textId="7777777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Public display boards, monitors, TV, wallboards</w:t>
            </w:r>
          </w:p>
        </w:tc>
        <w:tc>
          <w:tcPr>
            <w:tcW w:w="1084" w:type="dxa"/>
          </w:tcPr>
          <w:p w14:paraId="2D486D03" w14:textId="558AF346" w:rsidR="00E7612F" w:rsidRPr="00A724DD" w:rsidRDefault="00E7612F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4E8AD658" w14:textId="7DA1C36B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F4DC808" w14:textId="677A5285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7C31C91" w14:textId="0768D83C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77E69EA5" w14:textId="161F0E76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25FFC17C" w14:textId="36EE73F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44438205" w14:textId="3084140D" w:rsidTr="00E329ED">
        <w:trPr>
          <w:trHeight w:val="20"/>
        </w:trPr>
        <w:tc>
          <w:tcPr>
            <w:tcW w:w="560" w:type="dxa"/>
            <w:gridSpan w:val="2"/>
          </w:tcPr>
          <w:p w14:paraId="444DCB40" w14:textId="420E7A77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30546542" w:edGrp="everyone" w:colFirst="2" w:colLast="2"/>
            <w:permStart w:id="909052085" w:edGrp="everyone" w:colFirst="3" w:colLast="3"/>
            <w:permStart w:id="415853849" w:edGrp="everyone" w:colFirst="4" w:colLast="4"/>
            <w:permStart w:id="137434793" w:edGrp="everyone" w:colFirst="5" w:colLast="5"/>
            <w:permStart w:id="1464495293" w:edGrp="everyone" w:colFirst="6" w:colLast="6"/>
            <w:permStart w:id="1931871664" w:edGrp="everyone" w:colFirst="7" w:colLast="7"/>
            <w:permEnd w:id="1331196894"/>
            <w:permEnd w:id="828193636"/>
            <w:permEnd w:id="453839445"/>
            <w:permEnd w:id="931034854"/>
            <w:permEnd w:id="878257792"/>
            <w:permEnd w:id="719981325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853" w:type="dxa"/>
          </w:tcPr>
          <w:p w14:paraId="408CFC00" w14:textId="6F100BC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Website and/or Television Ticker Service</w:t>
            </w:r>
          </w:p>
        </w:tc>
        <w:tc>
          <w:tcPr>
            <w:tcW w:w="1084" w:type="dxa"/>
          </w:tcPr>
          <w:p w14:paraId="7BAC5906" w14:textId="7734E0A4" w:rsidR="00E7612F" w:rsidRPr="00A724DD" w:rsidRDefault="00E7612F" w:rsidP="00E761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1DE030E5" w14:textId="52750471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3CC08274" w14:textId="11CC5CD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4FD60183" w14:textId="0C97C221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8814B12" w14:textId="38DA11F0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40597DFF" w14:textId="595047B0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0961CEA3" w14:textId="77777777" w:rsidTr="00E329ED">
        <w:trPr>
          <w:trHeight w:val="20"/>
        </w:trPr>
        <w:tc>
          <w:tcPr>
            <w:tcW w:w="560" w:type="dxa"/>
            <w:gridSpan w:val="2"/>
          </w:tcPr>
          <w:p w14:paraId="32FBEFC0" w14:textId="2B2B4B02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33607524" w:edGrp="everyone" w:colFirst="2" w:colLast="2"/>
            <w:permStart w:id="921924413" w:edGrp="everyone" w:colFirst="3" w:colLast="3"/>
            <w:permStart w:id="1431193226" w:edGrp="everyone" w:colFirst="4" w:colLast="4"/>
            <w:permStart w:id="801008417" w:edGrp="everyone" w:colFirst="5" w:colLast="5"/>
            <w:permStart w:id="790710484" w:edGrp="everyone" w:colFirst="6" w:colLast="6"/>
            <w:permStart w:id="2097755228" w:edGrp="everyone" w:colFirst="7" w:colLast="7"/>
            <w:permEnd w:id="930546542"/>
            <w:permEnd w:id="909052085"/>
            <w:permEnd w:id="415853849"/>
            <w:permEnd w:id="137434793"/>
            <w:permEnd w:id="1464495293"/>
            <w:permEnd w:id="1931871664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853" w:type="dxa"/>
          </w:tcPr>
          <w:p w14:paraId="49C0D2D9" w14:textId="13FF08C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Digital platform </w:t>
            </w: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(Please specify):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50AFAE" w14:textId="77777777" w:rsidR="00E7612F" w:rsidRPr="00A724DD" w:rsidRDefault="00E7612F" w:rsidP="00E7612F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57100483" w:edGrp="everyone"/>
          </w:p>
          <w:permEnd w:id="957100483"/>
          <w:p w14:paraId="06296422" w14:textId="1D783736" w:rsidR="00E7612F" w:rsidRPr="00D04A8A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8"/>
                <w:szCs w:val="18"/>
              </w:rPr>
            </w:pPr>
          </w:p>
        </w:tc>
        <w:tc>
          <w:tcPr>
            <w:tcW w:w="1084" w:type="dxa"/>
          </w:tcPr>
          <w:p w14:paraId="7CF3157C" w14:textId="49626133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148C2B8A" w14:textId="7E98E79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606EF96A" w14:textId="31AE746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1C633EC3" w14:textId="3ABA4627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266B7DDB" w14:textId="0BA28392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04C80B2F" w14:textId="2A867E9E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tr w:rsidR="00E7612F" w:rsidRPr="00A724DD" w14:paraId="327DB365" w14:textId="77777777" w:rsidTr="00E329ED">
        <w:trPr>
          <w:trHeight w:val="20"/>
        </w:trPr>
        <w:tc>
          <w:tcPr>
            <w:tcW w:w="560" w:type="dxa"/>
            <w:gridSpan w:val="2"/>
          </w:tcPr>
          <w:p w14:paraId="42D906A2" w14:textId="401384B4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40599742" w:edGrp="everyone" w:colFirst="2" w:colLast="2"/>
            <w:permStart w:id="2041539447" w:edGrp="everyone" w:colFirst="3" w:colLast="3"/>
            <w:permStart w:id="2112096045" w:edGrp="everyone" w:colFirst="4" w:colLast="4"/>
            <w:permStart w:id="1330674170" w:edGrp="everyone" w:colFirst="5" w:colLast="5"/>
            <w:permStart w:id="1800305120" w:edGrp="everyone" w:colFirst="6" w:colLast="6"/>
            <w:permStart w:id="853036254" w:edGrp="everyone" w:colFirst="7" w:colLast="7"/>
            <w:permEnd w:id="1233607524"/>
            <w:permEnd w:id="921924413"/>
            <w:permEnd w:id="1431193226"/>
            <w:permEnd w:id="801008417"/>
            <w:permEnd w:id="790710484"/>
            <w:permEnd w:id="2097755228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853" w:type="dxa"/>
          </w:tcPr>
          <w:p w14:paraId="04BA1258" w14:textId="64FE1C4F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Others </w:t>
            </w:r>
            <w:r w:rsidRPr="00A724DD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(Please specify):</w:t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5D4FD33" w14:textId="77777777" w:rsidR="00E7612F" w:rsidRPr="00A724DD" w:rsidRDefault="00E7612F" w:rsidP="00E7612F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92656512" w:edGrp="everyone"/>
          </w:p>
          <w:permEnd w:id="492656512"/>
          <w:p w14:paraId="1AE05DD4" w14:textId="52961014" w:rsidR="00E7612F" w:rsidRPr="00D04A8A" w:rsidRDefault="00E7612F" w:rsidP="00E7612F">
            <w:pPr>
              <w:rPr>
                <w:rFonts w:ascii="Arial" w:eastAsia="Times New Roman" w:hAnsi="Arial" w:cs="Arial"/>
                <w:b/>
                <w:color w:val="000000" w:themeColor="text1"/>
                <w:sz w:val="8"/>
                <w:szCs w:val="18"/>
              </w:rPr>
            </w:pPr>
          </w:p>
        </w:tc>
        <w:tc>
          <w:tcPr>
            <w:tcW w:w="1084" w:type="dxa"/>
          </w:tcPr>
          <w:p w14:paraId="2C7C53DA" w14:textId="1B0D7778" w:rsidR="00E7612F" w:rsidRPr="00A724DD" w:rsidRDefault="00E7612F" w:rsidP="00E761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440" w:type="dxa"/>
          </w:tcPr>
          <w:p w14:paraId="38A990C3" w14:textId="63DD9D6B" w:rsidR="00E7612F" w:rsidRPr="00A724DD" w:rsidRDefault="00E7612F" w:rsidP="00E761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C235604" w14:textId="0B21F7CD" w:rsidR="00E7612F" w:rsidRPr="00A724DD" w:rsidRDefault="00E7612F" w:rsidP="00E761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52A7B4BD" w14:textId="1277E6CF" w:rsidR="00E7612F" w:rsidRPr="00A724DD" w:rsidRDefault="00E7612F" w:rsidP="00E761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0" w:type="dxa"/>
          </w:tcPr>
          <w:p w14:paraId="06CD95F9" w14:textId="75903ABF" w:rsidR="00E7612F" w:rsidRPr="00A724DD" w:rsidRDefault="00E7612F" w:rsidP="00E7612F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3" w:type="dxa"/>
          </w:tcPr>
          <w:p w14:paraId="17FF26BC" w14:textId="13A7F2F9" w:rsidR="00E7612F" w:rsidRPr="00A724DD" w:rsidRDefault="00E7612F" w:rsidP="00E7612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yyyy</w:t>
            </w:r>
            <w:proofErr w:type="spellEnd"/>
          </w:p>
        </w:tc>
      </w:tr>
      <w:permEnd w:id="1140599742"/>
      <w:permEnd w:id="2041539447"/>
      <w:permEnd w:id="2112096045"/>
      <w:permEnd w:id="1330674170"/>
      <w:permEnd w:id="1800305120"/>
      <w:permEnd w:id="853036254"/>
    </w:tbl>
    <w:p w14:paraId="459D0304" w14:textId="77777777" w:rsidR="00E329ED" w:rsidRDefault="00E329ED">
      <w:r>
        <w:br w:type="page"/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43"/>
        <w:gridCol w:w="3077"/>
        <w:gridCol w:w="15"/>
        <w:gridCol w:w="1149"/>
        <w:gridCol w:w="394"/>
        <w:gridCol w:w="922"/>
        <w:gridCol w:w="212"/>
        <w:gridCol w:w="416"/>
        <w:gridCol w:w="765"/>
        <w:gridCol w:w="314"/>
        <w:gridCol w:w="236"/>
        <w:gridCol w:w="391"/>
        <w:gridCol w:w="365"/>
        <w:gridCol w:w="241"/>
        <w:gridCol w:w="1203"/>
      </w:tblGrid>
      <w:tr w:rsidR="00A724DD" w:rsidRPr="00A724DD" w14:paraId="7F8ABE33" w14:textId="77777777" w:rsidTr="00E329ED">
        <w:trPr>
          <w:trHeight w:val="170"/>
        </w:trPr>
        <w:tc>
          <w:tcPr>
            <w:tcW w:w="517" w:type="dxa"/>
            <w:shd w:val="clear" w:color="auto" w:fill="000000" w:themeFill="text1"/>
          </w:tcPr>
          <w:p w14:paraId="2966E530" w14:textId="1E9141FB" w:rsidR="00B2002E" w:rsidRPr="00A724DD" w:rsidRDefault="00B2002E" w:rsidP="00B2002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000000" w:themeFill="text1"/>
          </w:tcPr>
          <w:p w14:paraId="6B7320ED" w14:textId="77777777" w:rsidR="00B2002E" w:rsidRPr="00A724DD" w:rsidRDefault="00B2002E" w:rsidP="00B2002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000000" w:themeFill="text1"/>
          </w:tcPr>
          <w:p w14:paraId="3AC310AB" w14:textId="77777777" w:rsidR="00B2002E" w:rsidRPr="00A724DD" w:rsidRDefault="00B2002E" w:rsidP="00B2002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14:paraId="6863519A" w14:textId="77777777" w:rsidR="00B2002E" w:rsidRPr="00A724DD" w:rsidRDefault="00B2002E" w:rsidP="00B2002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shd w:val="clear" w:color="auto" w:fill="000000" w:themeFill="text1"/>
          </w:tcPr>
          <w:p w14:paraId="453E66D9" w14:textId="77777777" w:rsidR="00B2002E" w:rsidRPr="00A724DD" w:rsidRDefault="00B2002E" w:rsidP="00B2002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05FC6DE0" w14:textId="77777777" w:rsidR="00B2002E" w:rsidRPr="00A724DD" w:rsidRDefault="00B2002E" w:rsidP="00B2002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000000" w:themeFill="text1"/>
          </w:tcPr>
          <w:p w14:paraId="400FD216" w14:textId="77777777" w:rsidR="00B2002E" w:rsidRPr="00A724DD" w:rsidRDefault="00B2002E" w:rsidP="00B2002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39FB7A2C" w14:textId="73215D47" w:rsidR="00B2002E" w:rsidRPr="00A724DD" w:rsidRDefault="00B2002E" w:rsidP="006861B5">
            <w:pPr>
              <w:tabs>
                <w:tab w:val="left" w:pos="698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5B2D19" w:rsidRPr="00A724DD" w14:paraId="1B08B7B8" w14:textId="77777777" w:rsidTr="00E329ED">
        <w:trPr>
          <w:trHeight w:val="293"/>
        </w:trPr>
        <w:tc>
          <w:tcPr>
            <w:tcW w:w="560" w:type="dxa"/>
            <w:gridSpan w:val="2"/>
          </w:tcPr>
          <w:p w14:paraId="08AFB107" w14:textId="77777777" w:rsidR="005B2D19" w:rsidRPr="00A724DD" w:rsidRDefault="005B2D19" w:rsidP="00B2002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241" w:type="dxa"/>
            <w:gridSpan w:val="3"/>
          </w:tcPr>
          <w:p w14:paraId="3E6F642D" w14:textId="688B151A" w:rsidR="005B2D19" w:rsidRPr="002069C9" w:rsidRDefault="005B2D19" w:rsidP="002069C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Non Display</w:t>
            </w:r>
            <w:proofErr w:type="gramEnd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Usage (NDU)</w:t>
            </w:r>
          </w:p>
        </w:tc>
        <w:tc>
          <w:tcPr>
            <w:tcW w:w="1944" w:type="dxa"/>
            <w:gridSpan w:val="4"/>
          </w:tcPr>
          <w:p w14:paraId="5262E990" w14:textId="77777777" w:rsidR="005B2D19" w:rsidRPr="00A724DD" w:rsidRDefault="005B2D19" w:rsidP="00B20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Equities</w:t>
            </w:r>
          </w:p>
        </w:tc>
        <w:tc>
          <w:tcPr>
            <w:tcW w:w="1706" w:type="dxa"/>
            <w:gridSpan w:val="4"/>
          </w:tcPr>
          <w:p w14:paraId="220EF464" w14:textId="77777777" w:rsidR="005B2D19" w:rsidRPr="00A724DD" w:rsidRDefault="005B2D19" w:rsidP="00B2002E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Derivatives</w:t>
            </w:r>
          </w:p>
        </w:tc>
        <w:tc>
          <w:tcPr>
            <w:tcW w:w="1809" w:type="dxa"/>
            <w:gridSpan w:val="3"/>
          </w:tcPr>
          <w:p w14:paraId="6620FFF8" w14:textId="2D6ECF88" w:rsidR="005B2D19" w:rsidRPr="00A724DD" w:rsidRDefault="005B2D19" w:rsidP="002069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Bond</w:t>
            </w:r>
          </w:p>
        </w:tc>
      </w:tr>
      <w:tr w:rsidR="005B2D19" w:rsidRPr="00A724DD" w14:paraId="0FBCE80A" w14:textId="77777777" w:rsidTr="00E329ED">
        <w:trPr>
          <w:trHeight w:val="227"/>
        </w:trPr>
        <w:tc>
          <w:tcPr>
            <w:tcW w:w="560" w:type="dxa"/>
            <w:gridSpan w:val="2"/>
            <w:vMerge w:val="restart"/>
          </w:tcPr>
          <w:p w14:paraId="387CD387" w14:textId="67F084A3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108172343" w:edGrp="everyone" w:colFirst="3" w:colLast="3"/>
            <w:permStart w:id="1216546827" w:edGrp="everyone" w:colFirst="4" w:colLast="4"/>
            <w:permStart w:id="2094077132" w:edGrp="everyone" w:colFirst="5" w:colLast="5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  <w:p w14:paraId="27CBB909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37AB337A" w14:textId="650BA8A3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7" w:type="dxa"/>
            <w:vMerge w:val="restart"/>
          </w:tcPr>
          <w:p w14:paraId="3DE28F4F" w14:textId="27EC6BC6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Internal usage within Licencee’s organisation and/or same Group of companies</w:t>
            </w:r>
          </w:p>
        </w:tc>
        <w:tc>
          <w:tcPr>
            <w:tcW w:w="1164" w:type="dxa"/>
            <w:gridSpan w:val="2"/>
          </w:tcPr>
          <w:p w14:paraId="37A0A82F" w14:textId="77777777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Realtime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2960EECA" w14:textId="1BD84805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7B4DA9DD" w14:textId="2D22BB42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6D7A813D" w14:textId="406EE84E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306D348A" w14:textId="77777777" w:rsidTr="00E329ED">
        <w:trPr>
          <w:trHeight w:val="227"/>
        </w:trPr>
        <w:tc>
          <w:tcPr>
            <w:tcW w:w="560" w:type="dxa"/>
            <w:gridSpan w:val="2"/>
            <w:vMerge/>
          </w:tcPr>
          <w:p w14:paraId="5D1E8A3E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82928745" w:edGrp="everyone" w:colFirst="3" w:colLast="3"/>
            <w:permStart w:id="308050702" w:edGrp="everyone" w:colFirst="4" w:colLast="4"/>
            <w:permStart w:id="1286936445" w:edGrp="everyone" w:colFirst="5" w:colLast="5"/>
            <w:permEnd w:id="2108172343"/>
            <w:permEnd w:id="1216546827"/>
            <w:permEnd w:id="2094077132"/>
          </w:p>
        </w:tc>
        <w:tc>
          <w:tcPr>
            <w:tcW w:w="3077" w:type="dxa"/>
            <w:vMerge/>
          </w:tcPr>
          <w:p w14:paraId="77AA58B8" w14:textId="77777777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14:paraId="5D1A6FC5" w14:textId="63970854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Delayed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5A3ECC2E" w14:textId="2377E3D5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4CFBB2EB" w14:textId="4A04C3FD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6F0BBD61" w14:textId="2FE8293F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210F0EA5" w14:textId="77777777" w:rsidTr="00E329ED">
        <w:trPr>
          <w:trHeight w:val="178"/>
        </w:trPr>
        <w:tc>
          <w:tcPr>
            <w:tcW w:w="560" w:type="dxa"/>
            <w:gridSpan w:val="2"/>
            <w:vMerge/>
          </w:tcPr>
          <w:p w14:paraId="6885672D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87468260" w:edGrp="everyone" w:colFirst="3" w:colLast="3"/>
            <w:permStart w:id="657462874" w:edGrp="everyone" w:colFirst="4" w:colLast="4"/>
            <w:permStart w:id="961221884" w:edGrp="everyone" w:colFirst="5" w:colLast="5"/>
            <w:permEnd w:id="1082928745"/>
            <w:permEnd w:id="308050702"/>
            <w:permEnd w:id="1286936445"/>
          </w:p>
        </w:tc>
        <w:tc>
          <w:tcPr>
            <w:tcW w:w="3077" w:type="dxa"/>
            <w:vMerge/>
          </w:tcPr>
          <w:p w14:paraId="60D40967" w14:textId="77777777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14:paraId="4179AF60" w14:textId="4D573D98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End of Day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7449D27C" w14:textId="2CA22B47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1ED90C97" w14:textId="7BD932F5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07C4B98D" w14:textId="50607CBC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5711294E" w14:textId="77777777" w:rsidTr="00E329ED">
        <w:trPr>
          <w:trHeight w:val="227"/>
        </w:trPr>
        <w:tc>
          <w:tcPr>
            <w:tcW w:w="560" w:type="dxa"/>
            <w:gridSpan w:val="2"/>
            <w:vMerge w:val="restart"/>
          </w:tcPr>
          <w:p w14:paraId="1174E7D4" w14:textId="16DF2DD0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85382746" w:edGrp="everyone" w:colFirst="3" w:colLast="3"/>
            <w:permStart w:id="701921332" w:edGrp="everyone" w:colFirst="4" w:colLast="4"/>
            <w:permStart w:id="1977492905" w:edGrp="everyone" w:colFirst="5" w:colLast="5"/>
            <w:permEnd w:id="587468260"/>
            <w:permEnd w:id="657462874"/>
            <w:permEnd w:id="961221884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  <w:p w14:paraId="4CEE6F08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72265687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7" w:type="dxa"/>
            <w:vMerge w:val="restart"/>
          </w:tcPr>
          <w:p w14:paraId="7951DC5C" w14:textId="06A6D1CD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External / Redistribution to third parties</w:t>
            </w:r>
          </w:p>
        </w:tc>
        <w:tc>
          <w:tcPr>
            <w:tcW w:w="1164" w:type="dxa"/>
            <w:gridSpan w:val="2"/>
          </w:tcPr>
          <w:p w14:paraId="547FA943" w14:textId="77777777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Realtime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408D4249" w14:textId="2D5BC863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31CDEA0D" w14:textId="3B32402D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4398C6D8" w14:textId="54ECC329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35B11FAD" w14:textId="77777777" w:rsidTr="00E329ED">
        <w:trPr>
          <w:trHeight w:val="227"/>
        </w:trPr>
        <w:tc>
          <w:tcPr>
            <w:tcW w:w="560" w:type="dxa"/>
            <w:gridSpan w:val="2"/>
            <w:vMerge/>
          </w:tcPr>
          <w:p w14:paraId="486A7133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50996586" w:edGrp="everyone" w:colFirst="3" w:colLast="3"/>
            <w:permStart w:id="326591291" w:edGrp="everyone" w:colFirst="4" w:colLast="4"/>
            <w:permStart w:id="1715757561" w:edGrp="everyone" w:colFirst="5" w:colLast="5"/>
            <w:permEnd w:id="1485382746"/>
            <w:permEnd w:id="701921332"/>
            <w:permEnd w:id="1977492905"/>
          </w:p>
        </w:tc>
        <w:tc>
          <w:tcPr>
            <w:tcW w:w="3077" w:type="dxa"/>
            <w:vMerge/>
          </w:tcPr>
          <w:p w14:paraId="36857F87" w14:textId="77777777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14:paraId="3A7A3B41" w14:textId="77777777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Delayed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7E4004F3" w14:textId="37234899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31E8FC4A" w14:textId="3DB54BFF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522377A0" w14:textId="63F0021E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61AFCCF9" w14:textId="77777777" w:rsidTr="00E329ED">
        <w:trPr>
          <w:trHeight w:val="227"/>
        </w:trPr>
        <w:tc>
          <w:tcPr>
            <w:tcW w:w="560" w:type="dxa"/>
            <w:gridSpan w:val="2"/>
            <w:vMerge/>
          </w:tcPr>
          <w:p w14:paraId="6718EE90" w14:textId="77777777" w:rsidR="005B2D19" w:rsidRPr="00A724DD" w:rsidRDefault="005B2D19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2087617" w:edGrp="everyone" w:colFirst="3" w:colLast="3"/>
            <w:permStart w:id="245639464" w:edGrp="everyone" w:colFirst="4" w:colLast="4"/>
            <w:permStart w:id="1443778447" w:edGrp="everyone" w:colFirst="5" w:colLast="5"/>
            <w:permEnd w:id="950996586"/>
            <w:permEnd w:id="326591291"/>
            <w:permEnd w:id="1715757561"/>
          </w:p>
        </w:tc>
        <w:tc>
          <w:tcPr>
            <w:tcW w:w="3077" w:type="dxa"/>
            <w:vMerge/>
          </w:tcPr>
          <w:p w14:paraId="4284E56D" w14:textId="77777777" w:rsidR="005B2D19" w:rsidRPr="00A724DD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14:paraId="7F625BA3" w14:textId="77777777" w:rsidR="005B2D19" w:rsidRPr="00E7612F" w:rsidRDefault="005B2D19" w:rsidP="002839DF">
            <w:pPr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</w:pPr>
            <w:r w:rsidRPr="00E7612F">
              <w:rPr>
                <w:rFonts w:ascii="Arial" w:eastAsia="Times New Roman" w:hAnsi="Arial" w:cs="Arial"/>
                <w:color w:val="000000" w:themeColor="text1"/>
                <w:sz w:val="16"/>
                <w:szCs w:val="18"/>
              </w:rPr>
              <w:t>End of Day</w:t>
            </w:r>
          </w:p>
        </w:tc>
        <w:tc>
          <w:tcPr>
            <w:tcW w:w="1944" w:type="dxa"/>
            <w:gridSpan w:val="4"/>
            <w:shd w:val="clear" w:color="auto" w:fill="auto"/>
          </w:tcPr>
          <w:p w14:paraId="7B6282A2" w14:textId="0BCB2CBA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  <w:shd w:val="clear" w:color="auto" w:fill="auto"/>
          </w:tcPr>
          <w:p w14:paraId="17B250A1" w14:textId="2AD498F4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  <w:shd w:val="clear" w:color="auto" w:fill="auto"/>
          </w:tcPr>
          <w:p w14:paraId="2ECBF62C" w14:textId="60D20339" w:rsidR="005B2D19" w:rsidRPr="00A724DD" w:rsidRDefault="005B2D19" w:rsidP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A724DD" w:rsidRPr="00A724DD" w14:paraId="4D7AE6F0" w14:textId="77777777" w:rsidTr="00E329ED">
        <w:trPr>
          <w:trHeight w:val="662"/>
        </w:trPr>
        <w:tc>
          <w:tcPr>
            <w:tcW w:w="560" w:type="dxa"/>
            <w:gridSpan w:val="2"/>
            <w:vMerge w:val="restart"/>
          </w:tcPr>
          <w:p w14:paraId="7D08552A" w14:textId="77777777" w:rsidR="00F3332A" w:rsidRPr="00A724DD" w:rsidRDefault="00F3332A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39836122" w:edGrp="everyone" w:colFirst="2" w:colLast="2"/>
            <w:permEnd w:id="192087617"/>
            <w:permEnd w:id="245639464"/>
            <w:permEnd w:id="1443778447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  <w:p w14:paraId="43B82947" w14:textId="630A0AED" w:rsidR="00F3332A" w:rsidRPr="00A724DD" w:rsidRDefault="00F3332A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B145227" w14:textId="77777777" w:rsidR="00F3332A" w:rsidRPr="00A724DD" w:rsidRDefault="00F3332A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5A04EFA" w14:textId="2E072458" w:rsidR="00F3332A" w:rsidRPr="00A724DD" w:rsidRDefault="00F3332A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3057683D" w14:textId="65CE14F7" w:rsidR="00F3332A" w:rsidRPr="00A724DD" w:rsidRDefault="00F3332A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1" w:type="dxa"/>
            <w:gridSpan w:val="3"/>
          </w:tcPr>
          <w:p w14:paraId="2446C8B3" w14:textId="77777777" w:rsidR="00F3332A" w:rsidRPr="00A724DD" w:rsidRDefault="00F3332A" w:rsidP="00B2002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Describe the functions performed by Company and the relevant systems or application supporting the functions.</w:t>
            </w:r>
          </w:p>
        </w:tc>
        <w:tc>
          <w:tcPr>
            <w:tcW w:w="5459" w:type="dxa"/>
            <w:gridSpan w:val="11"/>
          </w:tcPr>
          <w:p w14:paraId="4A8E3B04" w14:textId="4244FCBF" w:rsidR="00F3332A" w:rsidRPr="00A724DD" w:rsidRDefault="00F3332A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339836122"/>
      <w:tr w:rsidR="00A724DD" w:rsidRPr="00A724DD" w14:paraId="2EAAABB6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7EFA60E5" w14:textId="0766760B" w:rsidR="00F3332A" w:rsidRPr="00A724DD" w:rsidRDefault="00F3332A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00" w:type="dxa"/>
            <w:gridSpan w:val="14"/>
          </w:tcPr>
          <w:p w14:paraId="66643DFB" w14:textId="25268403" w:rsidR="00F3332A" w:rsidRPr="00A724DD" w:rsidRDefault="008B1796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non display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332A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usage </w:t>
            </w:r>
            <w:proofErr w:type="gramStart"/>
            <w:r w:rsidR="00F3332A"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covers:-</w:t>
            </w:r>
            <w:proofErr w:type="gramEnd"/>
          </w:p>
        </w:tc>
      </w:tr>
      <w:tr w:rsidR="005B2D19" w:rsidRPr="00A724DD" w14:paraId="61BD422C" w14:textId="77777777" w:rsidTr="00E329ED">
        <w:trPr>
          <w:trHeight w:val="1553"/>
        </w:trPr>
        <w:tc>
          <w:tcPr>
            <w:tcW w:w="560" w:type="dxa"/>
            <w:gridSpan w:val="2"/>
            <w:vMerge/>
          </w:tcPr>
          <w:p w14:paraId="648A43AD" w14:textId="116942E1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868315695" w:edGrp="everyone" w:colFirst="2" w:colLast="2"/>
            <w:permStart w:id="17836411" w:edGrp="everyone" w:colFirst="3" w:colLast="3"/>
            <w:permStart w:id="919236456" w:edGrp="everyone" w:colFirst="4" w:colLast="4"/>
          </w:p>
        </w:tc>
        <w:tc>
          <w:tcPr>
            <w:tcW w:w="4241" w:type="dxa"/>
            <w:gridSpan w:val="3"/>
          </w:tcPr>
          <w:p w14:paraId="3BF9EB59" w14:textId="5EE0C351" w:rsidR="005B2D19" w:rsidRPr="00A724DD" w:rsidRDefault="005B2D19" w:rsidP="006861B5">
            <w:pPr>
              <w:pStyle w:val="ListParagraph"/>
              <w:numPr>
                <w:ilvl w:val="0"/>
                <w:numId w:val="27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Category 1: Automated Trading Application is regarded as application that accesses or uses Market Information for automatic calculation, processing and analysis </w:t>
            </w:r>
            <w:proofErr w:type="gram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 the purpose of</w:t>
            </w:r>
            <w:proofErr w:type="gramEnd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generating orders or quotes which include robotic program, artificial intelligent program and 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algo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program</w:t>
            </w:r>
            <w:r w:rsidR="00E76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44" w:type="dxa"/>
            <w:gridSpan w:val="4"/>
          </w:tcPr>
          <w:p w14:paraId="7DC69B28" w14:textId="754CCBA4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</w:tcPr>
          <w:p w14:paraId="4844A114" w14:textId="7777777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</w:tcPr>
          <w:p w14:paraId="4F9D5471" w14:textId="5C876A6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02390806" w14:textId="77777777" w:rsidTr="00E329ED">
        <w:trPr>
          <w:trHeight w:val="527"/>
        </w:trPr>
        <w:tc>
          <w:tcPr>
            <w:tcW w:w="560" w:type="dxa"/>
            <w:gridSpan w:val="2"/>
            <w:vMerge/>
          </w:tcPr>
          <w:p w14:paraId="34A08AFF" w14:textId="3B0F7118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35675649" w:edGrp="everyone" w:colFirst="2" w:colLast="2"/>
            <w:permStart w:id="1133972842" w:edGrp="everyone" w:colFirst="3" w:colLast="3"/>
            <w:permStart w:id="1873356835" w:edGrp="everyone" w:colFirst="4" w:colLast="4"/>
            <w:permEnd w:id="868315695"/>
            <w:permEnd w:id="17836411"/>
            <w:permEnd w:id="919236456"/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14:paraId="5B3D0F0E" w14:textId="527F1599" w:rsidR="005B2D19" w:rsidRPr="00A724DD" w:rsidRDefault="005B2D19" w:rsidP="006861B5">
            <w:pPr>
              <w:pStyle w:val="ListParagraph"/>
              <w:numPr>
                <w:ilvl w:val="0"/>
                <w:numId w:val="27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Category 2: Risk Management, Portfolio Valuation and Administrative purposes.</w:t>
            </w:r>
          </w:p>
        </w:tc>
        <w:tc>
          <w:tcPr>
            <w:tcW w:w="1944" w:type="dxa"/>
            <w:gridSpan w:val="4"/>
          </w:tcPr>
          <w:p w14:paraId="50778312" w14:textId="7777777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</w:tcPr>
          <w:p w14:paraId="67A5746C" w14:textId="7777777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</w:tcPr>
          <w:p w14:paraId="5A5822B9" w14:textId="1E3B0061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5B2D19" w:rsidRPr="00A724DD" w14:paraId="63335885" w14:textId="77777777" w:rsidTr="00E329ED">
        <w:trPr>
          <w:trHeight w:val="964"/>
        </w:trPr>
        <w:tc>
          <w:tcPr>
            <w:tcW w:w="560" w:type="dxa"/>
            <w:gridSpan w:val="2"/>
            <w:vMerge/>
          </w:tcPr>
          <w:p w14:paraId="60F58879" w14:textId="138EA9E2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61453057" w:edGrp="everyone" w:colFirst="2" w:colLast="2"/>
            <w:permStart w:id="116605802" w:edGrp="everyone" w:colFirst="3" w:colLast="3"/>
            <w:permStart w:id="60184561" w:edGrp="everyone" w:colFirst="4" w:colLast="4"/>
            <w:permEnd w:id="235675649"/>
            <w:permEnd w:id="1133972842"/>
            <w:permEnd w:id="1873356835"/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14:paraId="03F88B7C" w14:textId="391084DD" w:rsidR="005B2D19" w:rsidRPr="002069C9" w:rsidRDefault="005B2D19" w:rsidP="002069C9">
            <w:pPr>
              <w:pStyle w:val="ListParagraph"/>
              <w:numPr>
                <w:ilvl w:val="0"/>
                <w:numId w:val="27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Others: Please state </w:t>
            </w:r>
            <w:r w:rsidR="008B179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any other </w:t>
            </w:r>
            <w:proofErr w:type="spellStart"/>
            <w:proofErr w:type="gramStart"/>
            <w:r w:rsidR="008B179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non display</w:t>
            </w:r>
            <w:proofErr w:type="spellEnd"/>
            <w:proofErr w:type="gramEnd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usage of Market Information that does not fall under category (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 and (ii):</w:t>
            </w:r>
          </w:p>
          <w:p w14:paraId="710BBAB5" w14:textId="77777777" w:rsidR="005B2D19" w:rsidRPr="00A724DD" w:rsidRDefault="005B2D19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19703172" w:edGrp="everyone"/>
          </w:p>
          <w:permEnd w:id="519703172"/>
          <w:p w14:paraId="3AFB96EF" w14:textId="4B95C4B7" w:rsidR="005B2D19" w:rsidRPr="00A724DD" w:rsidRDefault="005B2D19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dxa"/>
            <w:gridSpan w:val="4"/>
          </w:tcPr>
          <w:p w14:paraId="60DA1FBF" w14:textId="7777777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6" w:type="dxa"/>
            <w:gridSpan w:val="4"/>
          </w:tcPr>
          <w:p w14:paraId="573EC35C" w14:textId="77777777" w:rsidR="005B2D19" w:rsidRPr="00A724DD" w:rsidRDefault="005B2D19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809" w:type="dxa"/>
            <w:gridSpan w:val="3"/>
          </w:tcPr>
          <w:p w14:paraId="3E47CA94" w14:textId="2CDB6E28" w:rsidR="005B2D19" w:rsidRPr="005B2D19" w:rsidRDefault="005B2D19" w:rsidP="00B2002E">
            <w:pP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961453057"/>
      <w:permEnd w:id="116605802"/>
      <w:permEnd w:id="60184561"/>
      <w:tr w:rsidR="00A724DD" w:rsidRPr="00A724DD" w14:paraId="0D2AF40E" w14:textId="77777777" w:rsidTr="00D02144">
        <w:tc>
          <w:tcPr>
            <w:tcW w:w="10260" w:type="dxa"/>
            <w:gridSpan w:val="16"/>
            <w:shd w:val="clear" w:color="auto" w:fill="000000" w:themeFill="text1"/>
          </w:tcPr>
          <w:p w14:paraId="690558C2" w14:textId="0AE31C48" w:rsidR="00B2002E" w:rsidRPr="00A724DD" w:rsidRDefault="00B2002E" w:rsidP="00B2002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7B866A6A" w14:textId="77777777" w:rsidTr="00E329ED">
        <w:tc>
          <w:tcPr>
            <w:tcW w:w="560" w:type="dxa"/>
            <w:gridSpan w:val="2"/>
          </w:tcPr>
          <w:p w14:paraId="5DEE7E43" w14:textId="0B33641E" w:rsidR="00EB6783" w:rsidRPr="00A724DD" w:rsidDel="00222D85" w:rsidRDefault="00EB6783" w:rsidP="00B2002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bookmarkStart w:id="1" w:name="_Hlk519674988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4241" w:type="dxa"/>
            <w:gridSpan w:val="3"/>
          </w:tcPr>
          <w:p w14:paraId="301B7A83" w14:textId="699A9E8C" w:rsidR="00EB6783" w:rsidRPr="00A724DD" w:rsidRDefault="00EB6783" w:rsidP="00B2002E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Original Created Works (OCW)</w:t>
            </w:r>
          </w:p>
        </w:tc>
        <w:tc>
          <w:tcPr>
            <w:tcW w:w="1316" w:type="dxa"/>
            <w:gridSpan w:val="2"/>
          </w:tcPr>
          <w:p w14:paraId="2937ADBC" w14:textId="77777777" w:rsidR="00EB6783" w:rsidRPr="00A724DD" w:rsidRDefault="00EB6783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Equities</w:t>
            </w:r>
          </w:p>
        </w:tc>
        <w:tc>
          <w:tcPr>
            <w:tcW w:w="1393" w:type="dxa"/>
            <w:gridSpan w:val="3"/>
          </w:tcPr>
          <w:p w14:paraId="5810DD56" w14:textId="4D82BD9E" w:rsidR="00EB6783" w:rsidRPr="00A724DD" w:rsidRDefault="008B1796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Bursa </w:t>
            </w:r>
            <w:r w:rsidR="00EB6783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Sector</w:t>
            </w:r>
            <w:r w:rsidR="006E6E1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EB6783"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al Indices</w:t>
            </w:r>
          </w:p>
        </w:tc>
        <w:tc>
          <w:tcPr>
            <w:tcW w:w="1306" w:type="dxa"/>
            <w:gridSpan w:val="4"/>
          </w:tcPr>
          <w:p w14:paraId="1A08167E" w14:textId="77777777" w:rsidR="00EB6783" w:rsidRPr="00A724DD" w:rsidRDefault="00EB6783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Derivatives</w:t>
            </w:r>
          </w:p>
        </w:tc>
        <w:tc>
          <w:tcPr>
            <w:tcW w:w="1444" w:type="dxa"/>
            <w:gridSpan w:val="2"/>
          </w:tcPr>
          <w:p w14:paraId="4353A8FA" w14:textId="77777777" w:rsidR="00EB6783" w:rsidRPr="00A724DD" w:rsidRDefault="00EB6783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Bond</w:t>
            </w:r>
          </w:p>
        </w:tc>
      </w:tr>
      <w:tr w:rsidR="00A724DD" w:rsidRPr="00A724DD" w14:paraId="2DA5E6F3" w14:textId="77777777" w:rsidTr="00E329ED">
        <w:trPr>
          <w:trHeight w:val="283"/>
        </w:trPr>
        <w:tc>
          <w:tcPr>
            <w:tcW w:w="560" w:type="dxa"/>
            <w:gridSpan w:val="2"/>
            <w:vMerge w:val="restart"/>
          </w:tcPr>
          <w:p w14:paraId="60B3E096" w14:textId="300D2747" w:rsidR="00EB6783" w:rsidRPr="00D04A8A" w:rsidRDefault="00EB6783" w:rsidP="00D04A8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04A8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700" w:type="dxa"/>
            <w:gridSpan w:val="14"/>
            <w:tcBorders>
              <w:bottom w:val="single" w:sz="4" w:space="0" w:color="auto"/>
            </w:tcBorders>
          </w:tcPr>
          <w:p w14:paraId="4E8A6086" w14:textId="278C58CC" w:rsidR="00EB6783" w:rsidRPr="00A724DD" w:rsidRDefault="00EB6783" w:rsidP="006861B5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Usage of Bursa Malaysia Information for OCW </w:t>
            </w:r>
            <w:proofErr w:type="gram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for:-</w:t>
            </w:r>
            <w:proofErr w:type="gramEnd"/>
          </w:p>
        </w:tc>
      </w:tr>
      <w:tr w:rsidR="00A724DD" w:rsidRPr="00A724DD" w14:paraId="6FCC51ED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35ED881F" w14:textId="45E113FE" w:rsidR="00EB6783" w:rsidRPr="00A724DD" w:rsidRDefault="00EB67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8090291" w:edGrp="everyone" w:colFirst="3" w:colLast="3"/>
            <w:permStart w:id="611533822" w:edGrp="everyone" w:colFirst="4" w:colLast="4"/>
            <w:permStart w:id="829390770" w:edGrp="everyone" w:colFirst="5" w:colLast="5"/>
            <w:permStart w:id="823933906" w:edGrp="everyone" w:colFirst="6" w:colLast="6"/>
          </w:p>
        </w:tc>
        <w:tc>
          <w:tcPr>
            <w:tcW w:w="3092" w:type="dxa"/>
            <w:gridSpan w:val="2"/>
            <w:vMerge w:val="restart"/>
          </w:tcPr>
          <w:p w14:paraId="748BE779" w14:textId="39E31082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Internal usage within same Group of companies</w:t>
            </w:r>
          </w:p>
        </w:tc>
        <w:tc>
          <w:tcPr>
            <w:tcW w:w="1149" w:type="dxa"/>
          </w:tcPr>
          <w:p w14:paraId="363C0179" w14:textId="477F13AF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Realtime</w:t>
            </w:r>
          </w:p>
        </w:tc>
        <w:tc>
          <w:tcPr>
            <w:tcW w:w="1316" w:type="dxa"/>
            <w:gridSpan w:val="2"/>
          </w:tcPr>
          <w:p w14:paraId="371143D1" w14:textId="7122F863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2C637FFE" w14:textId="659FE9A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00320FAA" w14:textId="42D4412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B8F9ED0" w14:textId="4CAA3C6E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5BCE2640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69F2C55C" w14:textId="0CEFFECE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41683614" w:edGrp="everyone" w:colFirst="3" w:colLast="3"/>
            <w:permStart w:id="1395929756" w:edGrp="everyone" w:colFirst="4" w:colLast="4"/>
            <w:permStart w:id="2115976786" w:edGrp="everyone" w:colFirst="5" w:colLast="5"/>
            <w:permStart w:id="790576509" w:edGrp="everyone" w:colFirst="6" w:colLast="6"/>
            <w:permEnd w:id="38090291"/>
            <w:permEnd w:id="611533822"/>
            <w:permEnd w:id="829390770"/>
            <w:permEnd w:id="823933906"/>
          </w:p>
        </w:tc>
        <w:tc>
          <w:tcPr>
            <w:tcW w:w="3092" w:type="dxa"/>
            <w:gridSpan w:val="2"/>
            <w:vMerge/>
          </w:tcPr>
          <w:p w14:paraId="218A3DB4" w14:textId="4B39A723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F6DEFB7" w14:textId="1B5C3D16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Delayed</w:t>
            </w:r>
          </w:p>
        </w:tc>
        <w:tc>
          <w:tcPr>
            <w:tcW w:w="1316" w:type="dxa"/>
            <w:gridSpan w:val="2"/>
          </w:tcPr>
          <w:p w14:paraId="47922AB4" w14:textId="79D47415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4D7D1275" w14:textId="667634B3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5239EEE4" w14:textId="5FD0A69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38E793F" w14:textId="2DBCB550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229E093E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1C3B6667" w14:textId="1112D1F3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44622805" w:edGrp="everyone" w:colFirst="3" w:colLast="3"/>
            <w:permStart w:id="423715173" w:edGrp="everyone" w:colFirst="4" w:colLast="4"/>
            <w:permStart w:id="1788837341" w:edGrp="everyone" w:colFirst="5" w:colLast="5"/>
            <w:permStart w:id="971839600" w:edGrp="everyone" w:colFirst="6" w:colLast="6"/>
            <w:permEnd w:id="741683614"/>
            <w:permEnd w:id="1395929756"/>
            <w:permEnd w:id="2115976786"/>
            <w:permEnd w:id="790576509"/>
          </w:p>
        </w:tc>
        <w:tc>
          <w:tcPr>
            <w:tcW w:w="3092" w:type="dxa"/>
            <w:gridSpan w:val="2"/>
            <w:vMerge/>
          </w:tcPr>
          <w:p w14:paraId="2DD44593" w14:textId="77777777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437DEF2B" w14:textId="0338EDBD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End of Day</w:t>
            </w:r>
          </w:p>
        </w:tc>
        <w:tc>
          <w:tcPr>
            <w:tcW w:w="1316" w:type="dxa"/>
            <w:gridSpan w:val="2"/>
          </w:tcPr>
          <w:p w14:paraId="514D2B7F" w14:textId="1490E566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188A900A" w14:textId="15BD3AB9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16C48E80" w14:textId="17827552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0D9B8731" w14:textId="44D6E5C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1A2E3E0D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1760E1F0" w14:textId="4847268D" w:rsidR="00EB6783" w:rsidRPr="00A724DD" w:rsidRDefault="00EB67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72986426" w:edGrp="everyone" w:colFirst="3" w:colLast="3"/>
            <w:permStart w:id="563370003" w:edGrp="everyone" w:colFirst="4" w:colLast="4"/>
            <w:permStart w:id="1138386838" w:edGrp="everyone" w:colFirst="5" w:colLast="5"/>
            <w:permStart w:id="9843828" w:edGrp="everyone" w:colFirst="6" w:colLast="6"/>
            <w:permEnd w:id="444622805"/>
            <w:permEnd w:id="423715173"/>
            <w:permEnd w:id="1788837341"/>
            <w:permEnd w:id="971839600"/>
          </w:p>
        </w:tc>
        <w:tc>
          <w:tcPr>
            <w:tcW w:w="3092" w:type="dxa"/>
            <w:gridSpan w:val="2"/>
            <w:vMerge w:val="restart"/>
          </w:tcPr>
          <w:p w14:paraId="7AC87A18" w14:textId="20F49615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Disseminated/ distributed to third parties other than internal users</w:t>
            </w:r>
          </w:p>
        </w:tc>
        <w:tc>
          <w:tcPr>
            <w:tcW w:w="1149" w:type="dxa"/>
          </w:tcPr>
          <w:p w14:paraId="7800D69D" w14:textId="2DD53BB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Realtime</w:t>
            </w:r>
          </w:p>
        </w:tc>
        <w:tc>
          <w:tcPr>
            <w:tcW w:w="1316" w:type="dxa"/>
            <w:gridSpan w:val="2"/>
          </w:tcPr>
          <w:p w14:paraId="53363474" w14:textId="685FD25C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618723E0" w14:textId="3F160430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18782B22" w14:textId="4AAB8D70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551B7A43" w14:textId="792D2C3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79963B1C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765E13B1" w14:textId="5B4C9EB4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42397934" w:edGrp="everyone" w:colFirst="3" w:colLast="3"/>
            <w:permStart w:id="563830350" w:edGrp="everyone" w:colFirst="4" w:colLast="4"/>
            <w:permStart w:id="1141400964" w:edGrp="everyone" w:colFirst="5" w:colLast="5"/>
            <w:permStart w:id="404168829" w:edGrp="everyone" w:colFirst="6" w:colLast="6"/>
            <w:permEnd w:id="272986426"/>
            <w:permEnd w:id="563370003"/>
            <w:permEnd w:id="1138386838"/>
            <w:permEnd w:id="9843828"/>
          </w:p>
        </w:tc>
        <w:tc>
          <w:tcPr>
            <w:tcW w:w="3092" w:type="dxa"/>
            <w:gridSpan w:val="2"/>
            <w:vMerge/>
          </w:tcPr>
          <w:p w14:paraId="1226638A" w14:textId="77777777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65C570E2" w14:textId="79F2F85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Delayed</w:t>
            </w:r>
          </w:p>
        </w:tc>
        <w:tc>
          <w:tcPr>
            <w:tcW w:w="1316" w:type="dxa"/>
            <w:gridSpan w:val="2"/>
          </w:tcPr>
          <w:p w14:paraId="62888071" w14:textId="6C5A530D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29B44FEF" w14:textId="6031035F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056B5859" w14:textId="535B31D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0228FD9E" w14:textId="14FCADB4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3DEEBA99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71DD8A7C" w14:textId="7C7007D1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17752940" w:edGrp="everyone" w:colFirst="3" w:colLast="3"/>
            <w:permStart w:id="1086995694" w:edGrp="everyone" w:colFirst="4" w:colLast="4"/>
            <w:permStart w:id="1397903133" w:edGrp="everyone" w:colFirst="5" w:colLast="5"/>
            <w:permStart w:id="596722609" w:edGrp="everyone" w:colFirst="6" w:colLast="6"/>
            <w:permEnd w:id="742397934"/>
            <w:permEnd w:id="563830350"/>
            <w:permEnd w:id="1141400964"/>
            <w:permEnd w:id="404168829"/>
          </w:p>
        </w:tc>
        <w:tc>
          <w:tcPr>
            <w:tcW w:w="3092" w:type="dxa"/>
            <w:gridSpan w:val="2"/>
            <w:vMerge/>
          </w:tcPr>
          <w:p w14:paraId="5B16BC31" w14:textId="77777777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123E9B77" w14:textId="492CB254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End of Day</w:t>
            </w:r>
          </w:p>
        </w:tc>
        <w:tc>
          <w:tcPr>
            <w:tcW w:w="1316" w:type="dxa"/>
            <w:gridSpan w:val="2"/>
          </w:tcPr>
          <w:p w14:paraId="06DEDAC8" w14:textId="117D219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2E7BE720" w14:textId="087EEF82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625E8081" w14:textId="08B70A8C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5E74B272" w14:textId="737ACD8E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104F0A33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7D387674" w14:textId="7F5E4530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5765550" w:edGrp="everyone" w:colFirst="3" w:colLast="3"/>
            <w:permStart w:id="588927982" w:edGrp="everyone" w:colFirst="4" w:colLast="4"/>
            <w:permStart w:id="1897353754" w:edGrp="everyone" w:colFirst="5" w:colLast="5"/>
            <w:permStart w:id="71588002" w:edGrp="everyone" w:colFirst="6" w:colLast="6"/>
            <w:permEnd w:id="1217752940"/>
            <w:permEnd w:id="1086995694"/>
            <w:permEnd w:id="1397903133"/>
            <w:permEnd w:id="596722609"/>
          </w:p>
        </w:tc>
        <w:tc>
          <w:tcPr>
            <w:tcW w:w="3092" w:type="dxa"/>
            <w:gridSpan w:val="2"/>
            <w:vMerge w:val="restart"/>
          </w:tcPr>
          <w:p w14:paraId="7A253699" w14:textId="6F743C49" w:rsidR="00EB6783" w:rsidRPr="00A724DD" w:rsidRDefault="00EB6783" w:rsidP="006861B5">
            <w:pPr>
              <w:pStyle w:val="ListParagraph"/>
              <w:numPr>
                <w:ilvl w:val="0"/>
                <w:numId w:val="29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Disseminated/ distributed via digital platform</w:t>
            </w:r>
          </w:p>
        </w:tc>
        <w:tc>
          <w:tcPr>
            <w:tcW w:w="1149" w:type="dxa"/>
          </w:tcPr>
          <w:p w14:paraId="00AC9288" w14:textId="5939BF1E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Realtime</w:t>
            </w:r>
          </w:p>
        </w:tc>
        <w:tc>
          <w:tcPr>
            <w:tcW w:w="1316" w:type="dxa"/>
            <w:gridSpan w:val="2"/>
          </w:tcPr>
          <w:p w14:paraId="777E2420" w14:textId="1765D2D1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3D3CCCB9" w14:textId="38556B80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6086A634" w14:textId="4009E39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28A3004B" w14:textId="7CE1054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4E099852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40883893" w14:textId="13FF2129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57888876" w:edGrp="everyone" w:colFirst="3" w:colLast="3"/>
            <w:permStart w:id="1284582207" w:edGrp="everyone" w:colFirst="4" w:colLast="4"/>
            <w:permStart w:id="1633560020" w:edGrp="everyone" w:colFirst="5" w:colLast="5"/>
            <w:permStart w:id="1855202562" w:edGrp="everyone" w:colFirst="6" w:colLast="6"/>
            <w:permEnd w:id="195765550"/>
            <w:permEnd w:id="588927982"/>
            <w:permEnd w:id="1897353754"/>
            <w:permEnd w:id="71588002"/>
          </w:p>
        </w:tc>
        <w:tc>
          <w:tcPr>
            <w:tcW w:w="3092" w:type="dxa"/>
            <w:gridSpan w:val="2"/>
            <w:vMerge/>
          </w:tcPr>
          <w:p w14:paraId="44EF4561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2A457C3F" w14:textId="57741D46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Delayed</w:t>
            </w:r>
          </w:p>
        </w:tc>
        <w:tc>
          <w:tcPr>
            <w:tcW w:w="1316" w:type="dxa"/>
            <w:gridSpan w:val="2"/>
          </w:tcPr>
          <w:p w14:paraId="46BC46D7" w14:textId="1C93F34E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3FF68AA9" w14:textId="72E9A7E3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70324617" w14:textId="08DAA44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53B7D23F" w14:textId="56DDB9A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452464CB" w14:textId="77777777" w:rsidTr="00E329ED">
        <w:trPr>
          <w:trHeight w:val="283"/>
        </w:trPr>
        <w:tc>
          <w:tcPr>
            <w:tcW w:w="560" w:type="dxa"/>
            <w:gridSpan w:val="2"/>
            <w:vMerge/>
          </w:tcPr>
          <w:p w14:paraId="11CEBC5A" w14:textId="1A2BAB26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20813696" w:edGrp="everyone" w:colFirst="3" w:colLast="3"/>
            <w:permStart w:id="1103265294" w:edGrp="everyone" w:colFirst="4" w:colLast="4"/>
            <w:permStart w:id="382075567" w:edGrp="everyone" w:colFirst="5" w:colLast="5"/>
            <w:permStart w:id="1476095665" w:edGrp="everyone" w:colFirst="6" w:colLast="6"/>
            <w:permEnd w:id="1657888876"/>
            <w:permEnd w:id="1284582207"/>
            <w:permEnd w:id="1633560020"/>
            <w:permEnd w:id="1855202562"/>
          </w:p>
        </w:tc>
        <w:tc>
          <w:tcPr>
            <w:tcW w:w="3092" w:type="dxa"/>
            <w:gridSpan w:val="2"/>
            <w:vMerge/>
          </w:tcPr>
          <w:p w14:paraId="431C8FCD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dxa"/>
          </w:tcPr>
          <w:p w14:paraId="39C593C6" w14:textId="3E37F66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End of Day</w:t>
            </w:r>
          </w:p>
        </w:tc>
        <w:tc>
          <w:tcPr>
            <w:tcW w:w="1316" w:type="dxa"/>
            <w:gridSpan w:val="2"/>
          </w:tcPr>
          <w:p w14:paraId="6BC2E6C6" w14:textId="03F547E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2F1C1D96" w14:textId="73D44B5F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64A7CD72" w14:textId="325C6F4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48172F9" w14:textId="41C8EE8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permEnd w:id="1320813696"/>
      <w:permEnd w:id="1103265294"/>
      <w:permEnd w:id="382075567"/>
      <w:permEnd w:id="1476095665"/>
      <w:tr w:rsidR="00A724DD" w:rsidRPr="00A724DD" w14:paraId="43D78BF2" w14:textId="77777777" w:rsidTr="00E329ED">
        <w:trPr>
          <w:trHeight w:val="283"/>
        </w:trPr>
        <w:tc>
          <w:tcPr>
            <w:tcW w:w="560" w:type="dxa"/>
            <w:gridSpan w:val="2"/>
            <w:vMerge w:val="restart"/>
          </w:tcPr>
          <w:p w14:paraId="51440D30" w14:textId="2DEE741D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  <w:p w14:paraId="7B215AE7" w14:textId="1D233B77" w:rsidR="00EB6783" w:rsidRPr="00A724DD" w:rsidRDefault="00EB6783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00" w:type="dxa"/>
            <w:gridSpan w:val="14"/>
          </w:tcPr>
          <w:p w14:paraId="7BC4B16D" w14:textId="09B240C2" w:rsidR="00EB6783" w:rsidRPr="00A724DD" w:rsidRDefault="00EB678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Describe the type of OCW which will incorporate Bursa Malaysia Information. The OCW usage </w:t>
            </w:r>
            <w:proofErr w:type="gram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covers:-</w:t>
            </w:r>
            <w:proofErr w:type="gramEnd"/>
          </w:p>
        </w:tc>
      </w:tr>
      <w:tr w:rsidR="00A724DD" w:rsidRPr="00A724DD" w14:paraId="5F845239" w14:textId="77777777" w:rsidTr="00E329ED">
        <w:trPr>
          <w:trHeight w:val="491"/>
        </w:trPr>
        <w:tc>
          <w:tcPr>
            <w:tcW w:w="560" w:type="dxa"/>
            <w:gridSpan w:val="2"/>
            <w:vMerge/>
          </w:tcPr>
          <w:p w14:paraId="5EF8BBEC" w14:textId="3EE6BEC2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85149904" w:edGrp="everyone" w:colFirst="2" w:colLast="2"/>
            <w:permStart w:id="889335398" w:edGrp="everyone" w:colFirst="3" w:colLast="3"/>
            <w:permStart w:id="1753760070" w:edGrp="everyone" w:colFirst="4" w:colLast="4"/>
            <w:permStart w:id="985098708" w:edGrp="everyone" w:colFirst="5" w:colLast="5"/>
          </w:p>
        </w:tc>
        <w:tc>
          <w:tcPr>
            <w:tcW w:w="4241" w:type="dxa"/>
            <w:gridSpan w:val="3"/>
          </w:tcPr>
          <w:p w14:paraId="5DBD14F8" w14:textId="5A388C97" w:rsidR="00EB6783" w:rsidRPr="00A724DD" w:rsidRDefault="00EB6783" w:rsidP="006861B5">
            <w:pPr>
              <w:pStyle w:val="ListParagraph"/>
              <w:numPr>
                <w:ilvl w:val="0"/>
                <w:numId w:val="32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Index/financial benchmark creation (internal usage)</w:t>
            </w:r>
          </w:p>
        </w:tc>
        <w:tc>
          <w:tcPr>
            <w:tcW w:w="1316" w:type="dxa"/>
            <w:gridSpan w:val="2"/>
          </w:tcPr>
          <w:p w14:paraId="39DA45FC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05BBB0DD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0C7CB95F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27E035FF" w14:textId="0804A328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5D9FDA2F" w14:textId="77777777" w:rsidTr="00E329ED">
        <w:trPr>
          <w:trHeight w:val="410"/>
        </w:trPr>
        <w:tc>
          <w:tcPr>
            <w:tcW w:w="560" w:type="dxa"/>
            <w:gridSpan w:val="2"/>
            <w:vMerge/>
          </w:tcPr>
          <w:p w14:paraId="725345B2" w14:textId="387B08F4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57083498" w:edGrp="everyone" w:colFirst="2" w:colLast="2"/>
            <w:permStart w:id="1548169611" w:edGrp="everyone" w:colFirst="3" w:colLast="3"/>
            <w:permStart w:id="1613907701" w:edGrp="everyone" w:colFirst="4" w:colLast="4"/>
            <w:permStart w:id="1538077901" w:edGrp="everyone" w:colFirst="5" w:colLast="5"/>
            <w:permEnd w:id="285149904"/>
            <w:permEnd w:id="889335398"/>
            <w:permEnd w:id="1753760070"/>
            <w:permEnd w:id="985098708"/>
          </w:p>
        </w:tc>
        <w:tc>
          <w:tcPr>
            <w:tcW w:w="4241" w:type="dxa"/>
            <w:gridSpan w:val="3"/>
          </w:tcPr>
          <w:p w14:paraId="13F34517" w14:textId="5BE8AB68" w:rsidR="00EB6783" w:rsidRPr="00A724DD" w:rsidRDefault="00EB6783" w:rsidP="006861B5">
            <w:pPr>
              <w:pStyle w:val="ListParagraph"/>
              <w:numPr>
                <w:ilvl w:val="0"/>
                <w:numId w:val="32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Index/financial benchmark creation (for commercial purposes)</w:t>
            </w:r>
          </w:p>
        </w:tc>
        <w:tc>
          <w:tcPr>
            <w:tcW w:w="1316" w:type="dxa"/>
            <w:gridSpan w:val="2"/>
          </w:tcPr>
          <w:p w14:paraId="76AE32EF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13E4E1C7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4EB658F2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447F2AF5" w14:textId="257A324E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721C969A" w14:textId="77777777" w:rsidTr="00E329ED">
        <w:trPr>
          <w:trHeight w:val="401"/>
        </w:trPr>
        <w:tc>
          <w:tcPr>
            <w:tcW w:w="560" w:type="dxa"/>
            <w:gridSpan w:val="2"/>
            <w:vMerge/>
          </w:tcPr>
          <w:p w14:paraId="58822D77" w14:textId="6F606D83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55611845" w:edGrp="everyone" w:colFirst="2" w:colLast="2"/>
            <w:permStart w:id="348021429" w:edGrp="everyone" w:colFirst="3" w:colLast="3"/>
            <w:permStart w:id="1741976239" w:edGrp="everyone" w:colFirst="4" w:colLast="4"/>
            <w:permStart w:id="1240337026" w:edGrp="everyone" w:colFirst="5" w:colLast="5"/>
            <w:permEnd w:id="1557083498"/>
            <w:permEnd w:id="1548169611"/>
            <w:permEnd w:id="1613907701"/>
            <w:permEnd w:id="1538077901"/>
          </w:p>
        </w:tc>
        <w:tc>
          <w:tcPr>
            <w:tcW w:w="4241" w:type="dxa"/>
            <w:gridSpan w:val="3"/>
          </w:tcPr>
          <w:p w14:paraId="3243CDB1" w14:textId="1C4BDD6C" w:rsidR="00EB6783" w:rsidRPr="00A724DD" w:rsidRDefault="00EB6783" w:rsidP="006861B5">
            <w:pPr>
              <w:pStyle w:val="ListParagraph"/>
              <w:numPr>
                <w:ilvl w:val="0"/>
                <w:numId w:val="32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 creation of financial products (internal usage)</w:t>
            </w:r>
          </w:p>
        </w:tc>
        <w:tc>
          <w:tcPr>
            <w:tcW w:w="1316" w:type="dxa"/>
            <w:gridSpan w:val="2"/>
          </w:tcPr>
          <w:p w14:paraId="6E36CB33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471E63CE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73E7AE79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A1D5397" w14:textId="47BF988B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0D12FA57" w14:textId="77777777" w:rsidTr="00E329ED">
        <w:trPr>
          <w:trHeight w:val="527"/>
        </w:trPr>
        <w:tc>
          <w:tcPr>
            <w:tcW w:w="560" w:type="dxa"/>
            <w:gridSpan w:val="2"/>
            <w:vMerge/>
          </w:tcPr>
          <w:p w14:paraId="4DCA8E7A" w14:textId="07225D75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49537570" w:edGrp="everyone" w:colFirst="2" w:colLast="2"/>
            <w:permStart w:id="1357545422" w:edGrp="everyone" w:colFirst="3" w:colLast="3"/>
            <w:permStart w:id="430012861" w:edGrp="everyone" w:colFirst="4" w:colLast="4"/>
            <w:permStart w:id="608922231" w:edGrp="everyone" w:colFirst="5" w:colLast="5"/>
            <w:permEnd w:id="355611845"/>
            <w:permEnd w:id="348021429"/>
            <w:permEnd w:id="1741976239"/>
            <w:permEnd w:id="1240337026"/>
          </w:p>
        </w:tc>
        <w:tc>
          <w:tcPr>
            <w:tcW w:w="4241" w:type="dxa"/>
            <w:gridSpan w:val="3"/>
          </w:tcPr>
          <w:p w14:paraId="24ACD5D0" w14:textId="2E427CEF" w:rsidR="00EB6783" w:rsidRPr="00A724DD" w:rsidRDefault="00EB6783" w:rsidP="006861B5">
            <w:pPr>
              <w:pStyle w:val="ListParagraph"/>
              <w:numPr>
                <w:ilvl w:val="0"/>
                <w:numId w:val="32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 creation of financial products (external distribution)</w:t>
            </w:r>
          </w:p>
        </w:tc>
        <w:tc>
          <w:tcPr>
            <w:tcW w:w="1316" w:type="dxa"/>
            <w:gridSpan w:val="2"/>
          </w:tcPr>
          <w:p w14:paraId="15934057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4D1810C9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2F48DE4A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9848C9C" w14:textId="6E0E1B84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tr w:rsidR="00A724DD" w:rsidRPr="00A724DD" w14:paraId="16D63B06" w14:textId="77777777" w:rsidTr="00E329ED">
        <w:trPr>
          <w:trHeight w:val="986"/>
        </w:trPr>
        <w:tc>
          <w:tcPr>
            <w:tcW w:w="560" w:type="dxa"/>
            <w:gridSpan w:val="2"/>
            <w:vMerge/>
          </w:tcPr>
          <w:p w14:paraId="2C1AA1E4" w14:textId="2096412D" w:rsidR="00EB6783" w:rsidRPr="00A724DD" w:rsidRDefault="00EB6783" w:rsidP="001D51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11202780" w:edGrp="everyone" w:colFirst="2" w:colLast="2"/>
            <w:permStart w:id="86597871" w:edGrp="everyone" w:colFirst="3" w:colLast="3"/>
            <w:permStart w:id="2084513120" w:edGrp="everyone" w:colFirst="4" w:colLast="4"/>
            <w:permStart w:id="614290354" w:edGrp="everyone" w:colFirst="5" w:colLast="5"/>
            <w:permEnd w:id="1249537570"/>
            <w:permEnd w:id="1357545422"/>
            <w:permEnd w:id="430012861"/>
            <w:permEnd w:id="608922231"/>
          </w:p>
        </w:tc>
        <w:tc>
          <w:tcPr>
            <w:tcW w:w="4241" w:type="dxa"/>
            <w:gridSpan w:val="3"/>
          </w:tcPr>
          <w:p w14:paraId="05ACAA22" w14:textId="6C2F4F9D" w:rsidR="00EB6783" w:rsidRPr="00A724DD" w:rsidRDefault="00EB6783" w:rsidP="006861B5">
            <w:pPr>
              <w:pStyle w:val="ListParagraph"/>
              <w:numPr>
                <w:ilvl w:val="0"/>
                <w:numId w:val="32"/>
              </w:numPr>
              <w:ind w:left="349" w:hanging="14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Please state any other OCW of Bursa Information that does not fall under category (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), (ii), (iii) and (iv):</w:t>
            </w:r>
          </w:p>
          <w:p w14:paraId="2F593F1E" w14:textId="77777777" w:rsidR="00A240EB" w:rsidRPr="00A724DD" w:rsidRDefault="00A240EB" w:rsidP="001D511B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50712291" w:edGrp="everyone"/>
          </w:p>
          <w:permEnd w:id="450712291"/>
          <w:p w14:paraId="4DED7811" w14:textId="47594E84" w:rsidR="00EB6783" w:rsidRPr="00E7612F" w:rsidRDefault="00EB6783">
            <w:pPr>
              <w:rPr>
                <w:rFonts w:ascii="Arial" w:eastAsia="Times New Roman" w:hAnsi="Arial" w:cs="Arial"/>
                <w:color w:val="000000" w:themeColor="text1"/>
                <w:sz w:val="12"/>
                <w:szCs w:val="18"/>
              </w:rPr>
            </w:pPr>
          </w:p>
        </w:tc>
        <w:tc>
          <w:tcPr>
            <w:tcW w:w="1316" w:type="dxa"/>
            <w:gridSpan w:val="2"/>
          </w:tcPr>
          <w:p w14:paraId="2A23F0D4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93" w:type="dxa"/>
            <w:gridSpan w:val="3"/>
          </w:tcPr>
          <w:p w14:paraId="3FDAC7E3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306" w:type="dxa"/>
            <w:gridSpan w:val="4"/>
          </w:tcPr>
          <w:p w14:paraId="47332542" w14:textId="7777777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  <w:tc>
          <w:tcPr>
            <w:tcW w:w="1444" w:type="dxa"/>
            <w:gridSpan w:val="2"/>
          </w:tcPr>
          <w:p w14:paraId="10292DFF" w14:textId="73144887" w:rsidR="00EB6783" w:rsidRPr="00A724DD" w:rsidRDefault="00EB6783" w:rsidP="001D511B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6"/>
                <w:szCs w:val="14"/>
              </w:rPr>
              <w:t>yyyy</w:t>
            </w:r>
            <w:proofErr w:type="spellEnd"/>
          </w:p>
        </w:tc>
      </w:tr>
      <w:bookmarkEnd w:id="1"/>
      <w:permEnd w:id="1211202780"/>
      <w:permEnd w:id="86597871"/>
      <w:permEnd w:id="2084513120"/>
      <w:permEnd w:id="614290354"/>
    </w:tbl>
    <w:p w14:paraId="6F1A46E7" w14:textId="77777777" w:rsidR="00E329ED" w:rsidRDefault="00E329ED">
      <w:r>
        <w:br w:type="page"/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42"/>
        <w:gridCol w:w="1059"/>
        <w:gridCol w:w="1382"/>
        <w:gridCol w:w="756"/>
        <w:gridCol w:w="54"/>
        <w:gridCol w:w="1350"/>
        <w:gridCol w:w="645"/>
        <w:gridCol w:w="165"/>
        <w:gridCol w:w="1173"/>
      </w:tblGrid>
      <w:tr w:rsidR="00687364" w:rsidRPr="00A724DD" w14:paraId="17CC03DE" w14:textId="77777777" w:rsidTr="00E329ED">
        <w:trPr>
          <w:trHeight w:val="116"/>
        </w:trPr>
        <w:tc>
          <w:tcPr>
            <w:tcW w:w="534" w:type="dxa"/>
            <w:shd w:val="clear" w:color="auto" w:fill="000000" w:themeFill="text1"/>
          </w:tcPr>
          <w:p w14:paraId="7197EC23" w14:textId="5A905BB0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000000" w:themeFill="text1"/>
          </w:tcPr>
          <w:p w14:paraId="6C4AF898" w14:textId="77777777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000000" w:themeFill="text1"/>
          </w:tcPr>
          <w:p w14:paraId="132FBF0E" w14:textId="77777777" w:rsidR="00687364" w:rsidRPr="00A724DD" w:rsidRDefault="00687364" w:rsidP="00C9241B">
            <w:pPr>
              <w:pStyle w:val="ListParagraph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000000" w:themeFill="text1"/>
          </w:tcPr>
          <w:p w14:paraId="7521E3C6" w14:textId="77777777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000000" w:themeFill="text1"/>
          </w:tcPr>
          <w:p w14:paraId="302C0B02" w14:textId="77777777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000000" w:themeFill="text1"/>
          </w:tcPr>
          <w:p w14:paraId="24AF0ABE" w14:textId="77777777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shd w:val="clear" w:color="auto" w:fill="000000" w:themeFill="text1"/>
          </w:tcPr>
          <w:p w14:paraId="6A3BEBA5" w14:textId="77777777" w:rsidR="00687364" w:rsidRPr="00A724DD" w:rsidRDefault="00687364" w:rsidP="00C9241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24DD" w:rsidRPr="00A724DD" w14:paraId="0DA4A7BE" w14:textId="77777777" w:rsidTr="00E329ED">
        <w:trPr>
          <w:trHeight w:val="296"/>
        </w:trPr>
        <w:tc>
          <w:tcPr>
            <w:tcW w:w="534" w:type="dxa"/>
          </w:tcPr>
          <w:p w14:paraId="08BD16D8" w14:textId="77777777" w:rsidR="00C9241B" w:rsidRPr="00A724DD" w:rsidRDefault="00C9241B" w:rsidP="00C9241B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726" w:type="dxa"/>
            <w:gridSpan w:val="9"/>
          </w:tcPr>
          <w:p w14:paraId="592222FA" w14:textId="607AB182" w:rsidR="00C9241B" w:rsidRPr="00A724DD" w:rsidRDefault="00C9241B" w:rsidP="00C9241B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Details of Data Management / </w:t>
            </w:r>
            <w:r w:rsidR="000A01FD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Operation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A01FD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Control</w:t>
            </w:r>
            <w:r w:rsidR="00534908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of Bursa Malaysia Market Data</w:t>
            </w:r>
          </w:p>
        </w:tc>
      </w:tr>
      <w:tr w:rsidR="00A724DD" w:rsidRPr="00A724DD" w14:paraId="0B9514CB" w14:textId="77777777" w:rsidTr="00E329ED">
        <w:trPr>
          <w:trHeight w:val="716"/>
        </w:trPr>
        <w:tc>
          <w:tcPr>
            <w:tcW w:w="534" w:type="dxa"/>
          </w:tcPr>
          <w:p w14:paraId="038CDDE6" w14:textId="77777777" w:rsidR="00A240EB" w:rsidRPr="00A724DD" w:rsidRDefault="00A240EB" w:rsidP="00C9241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26009532" w:edGrp="everyone" w:colFirst="2" w:colLast="2"/>
            <w:permStart w:id="237314783" w:edGrp="everyone" w:colFirst="4" w:colLast="4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583" w:type="dxa"/>
            <w:gridSpan w:val="3"/>
          </w:tcPr>
          <w:p w14:paraId="4E296A10" w14:textId="2B01EA7A" w:rsidR="00A240EB" w:rsidRPr="00A724DD" w:rsidRDefault="00A240EB" w:rsidP="00C9241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Please provide a network diagram of each of your permissioning/entitlements systems for the control of Bursa Malaysia Information</w:t>
            </w:r>
            <w:r w:rsidR="00E76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vAlign w:val="center"/>
          </w:tcPr>
          <w:p w14:paraId="442AE9F5" w14:textId="12C7807D" w:rsidR="00A240EB" w:rsidRPr="00A724DD" w:rsidRDefault="00A240EB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25D6D9C8" w14:textId="0C53B9F8" w:rsidR="00A240EB" w:rsidRPr="00A724DD" w:rsidRDefault="00A240EB" w:rsidP="00C9241B">
            <w:pPr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0DECF8AF" w14:textId="77777777" w:rsidR="00A240EB" w:rsidRPr="00A724DD" w:rsidRDefault="00A240EB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3E6D8BB3" w14:textId="0A4E6CC5" w:rsidR="00A240EB" w:rsidRPr="00A724DD" w:rsidRDefault="00A240EB" w:rsidP="00C9241B">
            <w:pPr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tr w:rsidR="00A724DD" w:rsidRPr="00A724DD" w14:paraId="569C71BC" w14:textId="77777777" w:rsidTr="00E329ED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</w:tcPr>
          <w:p w14:paraId="428F8861" w14:textId="77777777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85052013" w:edGrp="everyone" w:colFirst="2" w:colLast="2"/>
            <w:permStart w:id="1880581406" w:edGrp="everyone" w:colFirst="4" w:colLast="4"/>
            <w:permEnd w:id="1226009532"/>
            <w:permEnd w:id="237314783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14:paraId="176FBECB" w14:textId="7C1D8CF2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Please provide a description of each of your permissioning/ entitlements systems for the control of Bursa Malaysia Information</w:t>
            </w:r>
            <w:r w:rsidR="00E76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vAlign w:val="center"/>
          </w:tcPr>
          <w:p w14:paraId="6F437D92" w14:textId="5421BF79" w:rsidR="00A240EB" w:rsidRPr="00E7612F" w:rsidRDefault="00A240EB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4F72526" w14:textId="2F7F426C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261356E3" w14:textId="77777777" w:rsidR="00A240EB" w:rsidRPr="00E7612F" w:rsidRDefault="00A240EB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858ED83" w14:textId="40240206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tr w:rsidR="00A724DD" w:rsidRPr="00A724DD" w14:paraId="04555F8E" w14:textId="77777777" w:rsidTr="00E329ED">
        <w:trPr>
          <w:trHeight w:val="633"/>
        </w:trPr>
        <w:tc>
          <w:tcPr>
            <w:tcW w:w="534" w:type="dxa"/>
            <w:vMerge w:val="restart"/>
          </w:tcPr>
          <w:p w14:paraId="4AC42D83" w14:textId="77777777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01788531" w:edGrp="everyone" w:colFirst="2" w:colLast="2"/>
            <w:permStart w:id="1045258864" w:edGrp="everyone" w:colFirst="4" w:colLast="4"/>
            <w:permEnd w:id="585052013"/>
            <w:permEnd w:id="1880581406"/>
            <w:r w:rsidRPr="00A724DD">
              <w:rPr>
                <w:rFonts w:ascii="Arial" w:hAnsi="Arial" w:cs="Arial"/>
                <w:color w:val="000000" w:themeColor="text1"/>
              </w:rPr>
              <w:br w:type="page"/>
            </w: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583" w:type="dxa"/>
            <w:gridSpan w:val="3"/>
            <w:vMerge w:val="restart"/>
          </w:tcPr>
          <w:p w14:paraId="7ED84EC5" w14:textId="67870094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Are any of your terminal services reported usage based upon 'honesty statements’, an equivalent of ‘honesty statements’ or other non-electronic records? </w:t>
            </w:r>
          </w:p>
          <w:p w14:paraId="37702D42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6312C9DD" w14:textId="0C35FB5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If Yes, please list the products and services and describe how data usage is reported.</w:t>
            </w:r>
          </w:p>
        </w:tc>
        <w:tc>
          <w:tcPr>
            <w:tcW w:w="810" w:type="dxa"/>
            <w:gridSpan w:val="2"/>
            <w:vAlign w:val="center"/>
          </w:tcPr>
          <w:p w14:paraId="51D8AD88" w14:textId="5F7A245C" w:rsidR="00A240EB" w:rsidRPr="00E7612F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62D703DE" w14:textId="6E785264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6B7D3273" w14:textId="77777777" w:rsidR="00A240EB" w:rsidRPr="00E7612F" w:rsidDel="00DE0160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173" w:type="dxa"/>
            <w:vAlign w:val="center"/>
          </w:tcPr>
          <w:p w14:paraId="69232528" w14:textId="18FDAE8E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tr w:rsidR="00A724DD" w:rsidRPr="00A724DD" w14:paraId="7033FB66" w14:textId="77777777" w:rsidTr="00E329ED">
        <w:trPr>
          <w:trHeight w:val="70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7FD06A4F" w14:textId="77777777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49965833" w:edGrp="everyone" w:colFirst="2" w:colLast="2"/>
            <w:permEnd w:id="701788531"/>
            <w:permEnd w:id="1045258864"/>
          </w:p>
        </w:tc>
        <w:tc>
          <w:tcPr>
            <w:tcW w:w="5583" w:type="dxa"/>
            <w:gridSpan w:val="3"/>
            <w:vMerge/>
          </w:tcPr>
          <w:p w14:paraId="798B6111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3" w:type="dxa"/>
            <w:gridSpan w:val="6"/>
          </w:tcPr>
          <w:p w14:paraId="7317B97E" w14:textId="77777777" w:rsidR="00A240EB" w:rsidRPr="00A724DD" w:rsidRDefault="00A240EB" w:rsidP="004434EE">
            <w:pPr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3ACCFCC9" w14:textId="77777777" w:rsidTr="00E329ED">
        <w:trPr>
          <w:trHeight w:val="530"/>
        </w:trPr>
        <w:tc>
          <w:tcPr>
            <w:tcW w:w="534" w:type="dxa"/>
            <w:vMerge w:val="restart"/>
          </w:tcPr>
          <w:p w14:paraId="1BA30F8F" w14:textId="77777777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8005850" w:edGrp="everyone" w:colFirst="2" w:colLast="2"/>
            <w:permStart w:id="1456351142" w:edGrp="everyone" w:colFirst="4" w:colLast="4"/>
            <w:permEnd w:id="1649965833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</w:p>
          <w:p w14:paraId="36020243" w14:textId="06DE4173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 w:val="restart"/>
          </w:tcPr>
          <w:p w14:paraId="251F29F0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Are any of your datafeed services reported usage based upon 'honesty statements’, the equivalent of ‘honesty statements’, or other non-electronic records? </w:t>
            </w:r>
          </w:p>
          <w:p w14:paraId="489F7AF3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61D903F" w14:textId="028A470E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If Yes, please list the products and services and describe how data usage is reported.</w:t>
            </w:r>
          </w:p>
        </w:tc>
        <w:tc>
          <w:tcPr>
            <w:tcW w:w="810" w:type="dxa"/>
            <w:gridSpan w:val="2"/>
            <w:vAlign w:val="center"/>
          </w:tcPr>
          <w:p w14:paraId="7FA6311D" w14:textId="77777777" w:rsidR="00A240EB" w:rsidRPr="00E7612F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7337470" w14:textId="49D34963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585C3FCA" w14:textId="079E5BD8" w:rsidR="00A240EB" w:rsidRPr="00E7612F" w:rsidRDefault="00A240EB" w:rsidP="004434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4C06C554" w14:textId="49B32E82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tr w:rsidR="00A724DD" w:rsidRPr="00A724DD" w14:paraId="69CAB57B" w14:textId="77777777" w:rsidTr="00E329ED">
        <w:trPr>
          <w:trHeight w:val="79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50A799E" w14:textId="3E4BA508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26335335" w:edGrp="everyone" w:colFirst="2" w:colLast="2"/>
            <w:permEnd w:id="98005850"/>
            <w:permEnd w:id="1456351142"/>
          </w:p>
        </w:tc>
        <w:tc>
          <w:tcPr>
            <w:tcW w:w="5583" w:type="dxa"/>
            <w:gridSpan w:val="3"/>
            <w:vMerge/>
          </w:tcPr>
          <w:p w14:paraId="5DE890FE" w14:textId="1DDB3A75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3" w:type="dxa"/>
            <w:gridSpan w:val="6"/>
          </w:tcPr>
          <w:p w14:paraId="3E0F3E02" w14:textId="5D104008" w:rsidR="00A240EB" w:rsidRPr="00A724DD" w:rsidRDefault="00A240EB" w:rsidP="004434EE">
            <w:pPr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672E20E6" w14:textId="77777777" w:rsidTr="00E329ED">
        <w:trPr>
          <w:trHeight w:val="530"/>
        </w:trPr>
        <w:tc>
          <w:tcPr>
            <w:tcW w:w="534" w:type="dxa"/>
            <w:vMerge w:val="restart"/>
          </w:tcPr>
          <w:p w14:paraId="74579816" w14:textId="6475A56B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010929454" w:edGrp="everyone" w:colFirst="2" w:colLast="2"/>
            <w:permStart w:id="1471691981" w:edGrp="everyone" w:colFirst="4" w:colLast="4"/>
            <w:permEnd w:id="426335335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  <w:p w14:paraId="26B863A9" w14:textId="0DADBD4A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3"/>
            <w:vMerge w:val="restart"/>
          </w:tcPr>
          <w:p w14:paraId="7ADE63A4" w14:textId="34A791B5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Are there any other services which will distribute Bursa Malaysia data have reported usage based upon 'honesty statements' or other non-electronic records? </w:t>
            </w:r>
          </w:p>
          <w:p w14:paraId="1B8D948A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0AD40CA2" w14:textId="2F776475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If Yes, please list the products and services and describe how data usage is reported.</w:t>
            </w:r>
          </w:p>
        </w:tc>
        <w:tc>
          <w:tcPr>
            <w:tcW w:w="810" w:type="dxa"/>
            <w:gridSpan w:val="2"/>
            <w:vAlign w:val="center"/>
          </w:tcPr>
          <w:p w14:paraId="6353E8B4" w14:textId="77777777" w:rsidR="00A240EB" w:rsidRPr="00E7612F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03F56C36" w14:textId="5B585370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42267738" w14:textId="77777777" w:rsidR="00A240EB" w:rsidRPr="00E7612F" w:rsidRDefault="00A240EB" w:rsidP="00E7612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945006C" w14:textId="6685D703" w:rsidR="00A240EB" w:rsidRPr="00A724DD" w:rsidRDefault="00A240EB" w:rsidP="006861B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tr w:rsidR="00A724DD" w:rsidRPr="00A724DD" w14:paraId="158833D5" w14:textId="77777777" w:rsidTr="00E329ED">
        <w:trPr>
          <w:trHeight w:val="735"/>
        </w:trPr>
        <w:tc>
          <w:tcPr>
            <w:tcW w:w="534" w:type="dxa"/>
            <w:vMerge/>
          </w:tcPr>
          <w:p w14:paraId="6FB10685" w14:textId="218EECF6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10985722" w:edGrp="everyone" w:colFirst="2" w:colLast="2"/>
            <w:permEnd w:id="2010929454"/>
            <w:permEnd w:id="1471691981"/>
          </w:p>
        </w:tc>
        <w:tc>
          <w:tcPr>
            <w:tcW w:w="5583" w:type="dxa"/>
            <w:gridSpan w:val="3"/>
            <w:vMerge/>
          </w:tcPr>
          <w:p w14:paraId="75541CE4" w14:textId="6DEB4F16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3" w:type="dxa"/>
            <w:gridSpan w:val="6"/>
          </w:tcPr>
          <w:p w14:paraId="36E54B58" w14:textId="4B216EB8" w:rsidR="00A240EB" w:rsidRPr="00A724DD" w:rsidRDefault="00A240EB" w:rsidP="004434EE">
            <w:pPr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3EB7F501" w14:textId="77777777" w:rsidTr="00E329ED">
        <w:trPr>
          <w:trHeight w:val="680"/>
        </w:trPr>
        <w:tc>
          <w:tcPr>
            <w:tcW w:w="534" w:type="dxa"/>
            <w:tcBorders>
              <w:top w:val="nil"/>
            </w:tcBorders>
          </w:tcPr>
          <w:p w14:paraId="29012698" w14:textId="77777777" w:rsidR="00A240EB" w:rsidRPr="00A724DD" w:rsidRDefault="00A240EB" w:rsidP="00A240E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29946350" w:edGrp="everyone" w:colFirst="2" w:colLast="2"/>
            <w:permStart w:id="1219757671" w:edGrp="everyone" w:colFirst="4" w:colLast="4"/>
            <w:permEnd w:id="1910985722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5583" w:type="dxa"/>
            <w:gridSpan w:val="3"/>
            <w:tcBorders>
              <w:top w:val="nil"/>
            </w:tcBorders>
          </w:tcPr>
          <w:p w14:paraId="2C324D91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Confirmation of Operational Controls in place</w:t>
            </w:r>
          </w:p>
          <w:p w14:paraId="20D67DEF" w14:textId="0FE030F3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(Document/certificate to be provided within 30 days of Commencement Date)</w:t>
            </w:r>
            <w:r w:rsidR="00E7612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vAlign w:val="center"/>
          </w:tcPr>
          <w:p w14:paraId="47A4DAC2" w14:textId="77777777" w:rsidR="00A240EB" w:rsidRPr="00E7612F" w:rsidRDefault="00A240EB" w:rsidP="00E7612F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FA9ED86" w14:textId="710AD49D" w:rsidR="00A240EB" w:rsidRPr="00A724DD" w:rsidRDefault="00A240EB" w:rsidP="00A240EB">
            <w:pP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810" w:type="dxa"/>
            <w:gridSpan w:val="2"/>
            <w:vAlign w:val="center"/>
          </w:tcPr>
          <w:p w14:paraId="6F62AEFC" w14:textId="77777777" w:rsidR="00A240EB" w:rsidRPr="00E7612F" w:rsidRDefault="00A240EB" w:rsidP="00E7612F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6"/>
              </w:rPr>
            </w:pPr>
          </w:p>
        </w:tc>
        <w:tc>
          <w:tcPr>
            <w:tcW w:w="1173" w:type="dxa"/>
            <w:vAlign w:val="center"/>
          </w:tcPr>
          <w:p w14:paraId="150A1442" w14:textId="478B919B" w:rsidR="00A240EB" w:rsidRPr="00A724DD" w:rsidRDefault="00A240EB" w:rsidP="00A240EB">
            <w:pP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permEnd w:id="529946350"/>
      <w:permEnd w:id="1219757671"/>
    </w:tbl>
    <w:p w14:paraId="7A46F073" w14:textId="35016EFA" w:rsidR="001F21F0" w:rsidRPr="00A724DD" w:rsidRDefault="001F21F0" w:rsidP="001F21F0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66"/>
        <w:gridCol w:w="2423"/>
        <w:gridCol w:w="2618"/>
        <w:gridCol w:w="668"/>
        <w:gridCol w:w="1039"/>
        <w:gridCol w:w="761"/>
        <w:gridCol w:w="1785"/>
      </w:tblGrid>
      <w:tr w:rsidR="00A724DD" w:rsidRPr="00A724DD" w14:paraId="602BEC73" w14:textId="77777777" w:rsidTr="006861B5">
        <w:trPr>
          <w:trHeight w:val="323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35A4D" w14:textId="3675533A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Table 4      Licensee Group and Service Facilitators</w:t>
            </w:r>
          </w:p>
        </w:tc>
      </w:tr>
      <w:tr w:rsidR="00A724DD" w:rsidRPr="00A724DD" w14:paraId="72E7E98A" w14:textId="77777777" w:rsidTr="006861B5">
        <w:trPr>
          <w:trHeight w:val="27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5A0" w14:textId="59A68FD6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4.1 Affiliated Companies</w:t>
            </w:r>
          </w:p>
        </w:tc>
      </w:tr>
      <w:tr w:rsidR="00A724DD" w:rsidRPr="00A724DD" w14:paraId="367C49EB" w14:textId="77777777" w:rsidTr="00E7612F">
        <w:trPr>
          <w:trHeight w:val="38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8BC" w14:textId="77777777" w:rsidR="00A240EB" w:rsidRPr="00A724DD" w:rsidRDefault="00A240EB" w:rsidP="00A240EB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13181969" w:edGrp="everyone" w:colFirst="1" w:colLast="1"/>
            <w:permStart w:id="616501492" w:edGrp="everyone" w:colFirst="3" w:colLast="3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Licensee’s Organisation Chart enclosed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F7CA" w14:textId="19926A77" w:rsidR="00A240EB" w:rsidRPr="00A724DD" w:rsidDel="00665993" w:rsidRDefault="00A240EB" w:rsidP="003D72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9D3" w14:textId="67F137A4" w:rsidR="00A240EB" w:rsidRPr="00A724DD" w:rsidRDefault="00A240EB" w:rsidP="006861B5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6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997" w14:textId="77777777" w:rsidR="00A240EB" w:rsidRPr="00A724DD" w:rsidRDefault="00A240EB" w:rsidP="003D72A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D44D" w14:textId="70508F26" w:rsidR="00A240EB" w:rsidRPr="00A724DD" w:rsidRDefault="00A240EB" w:rsidP="006861B5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No</w:t>
            </w:r>
          </w:p>
        </w:tc>
      </w:tr>
      <w:permEnd w:id="113181969"/>
      <w:permEnd w:id="616501492"/>
      <w:tr w:rsidR="00A724DD" w:rsidRPr="00A724DD" w14:paraId="32C288E6" w14:textId="77777777" w:rsidTr="00E7612F">
        <w:tc>
          <w:tcPr>
            <w:tcW w:w="766" w:type="dxa"/>
            <w:tcBorders>
              <w:top w:val="single" w:sz="4" w:space="0" w:color="auto"/>
            </w:tcBorders>
          </w:tcPr>
          <w:p w14:paraId="592C7BD6" w14:textId="77777777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1A9794D0" w14:textId="77777777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4434C1C2" w14:textId="0EA3804A" w:rsidR="001F21F0" w:rsidRPr="00A724DD" w:rsidRDefault="001F21F0" w:rsidP="006861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Registered Address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6FA1348" w14:textId="70C93785" w:rsidR="001F21F0" w:rsidRPr="00A724DD" w:rsidRDefault="001F21F0" w:rsidP="006861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Licens</w:t>
            </w:r>
            <w:r w:rsidR="00534908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ee Group Holding (</w:t>
            </w:r>
            <w:proofErr w:type="gramStart"/>
            <w:r w:rsidR="00534908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%)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*</w:t>
            </w:r>
            <w:proofErr w:type="gramEnd"/>
          </w:p>
        </w:tc>
      </w:tr>
      <w:tr w:rsidR="00A724DD" w:rsidRPr="00A724DD" w14:paraId="74F5DF88" w14:textId="77777777" w:rsidTr="00E7612F">
        <w:tc>
          <w:tcPr>
            <w:tcW w:w="766" w:type="dxa"/>
          </w:tcPr>
          <w:p w14:paraId="6C0AADED" w14:textId="77777777" w:rsidR="001F21F0" w:rsidRPr="00A724DD" w:rsidRDefault="001F21F0" w:rsidP="006861B5">
            <w:pPr>
              <w:pStyle w:val="ListParagraph"/>
              <w:numPr>
                <w:ilvl w:val="0"/>
                <w:numId w:val="34"/>
              </w:numPr>
              <w:ind w:left="169" w:firstLine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9448956" w:edGrp="everyone" w:colFirst="1" w:colLast="1"/>
            <w:permStart w:id="127735201" w:edGrp="everyone" w:colFirst="2" w:colLast="2"/>
            <w:permStart w:id="1427390530" w:edGrp="everyone" w:colFirst="3" w:colLast="3"/>
          </w:p>
        </w:tc>
        <w:tc>
          <w:tcPr>
            <w:tcW w:w="2423" w:type="dxa"/>
          </w:tcPr>
          <w:p w14:paraId="70BF5D26" w14:textId="3978B5A0" w:rsidR="001F21F0" w:rsidRPr="00A724DD" w:rsidRDefault="001F21F0" w:rsidP="004434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6" w:type="dxa"/>
            <w:gridSpan w:val="4"/>
          </w:tcPr>
          <w:p w14:paraId="786564FA" w14:textId="5D3E12DF" w:rsidR="001F21F0" w:rsidRPr="00A724DD" w:rsidRDefault="001F21F0" w:rsidP="004C64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14:paraId="64DFB37E" w14:textId="015AAFDD" w:rsidR="001F21F0" w:rsidRPr="00A724DD" w:rsidRDefault="001F21F0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6DB34E3C" w14:textId="77777777" w:rsidTr="00E7612F">
        <w:tc>
          <w:tcPr>
            <w:tcW w:w="766" w:type="dxa"/>
          </w:tcPr>
          <w:p w14:paraId="178D60CA" w14:textId="72E274B8" w:rsidR="004C64D2" w:rsidRPr="00A724DD" w:rsidRDefault="004C64D2" w:rsidP="006861B5">
            <w:pPr>
              <w:pStyle w:val="ListParagraph"/>
              <w:numPr>
                <w:ilvl w:val="0"/>
                <w:numId w:val="34"/>
              </w:numPr>
              <w:ind w:hanging="285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896488757" w:edGrp="everyone" w:colFirst="1" w:colLast="1"/>
            <w:permStart w:id="500451893" w:edGrp="everyone" w:colFirst="2" w:colLast="2"/>
            <w:permStart w:id="1350243417" w:edGrp="everyone" w:colFirst="3" w:colLast="3"/>
            <w:permEnd w:id="99448956"/>
            <w:permEnd w:id="127735201"/>
            <w:permEnd w:id="1427390530"/>
          </w:p>
        </w:tc>
        <w:tc>
          <w:tcPr>
            <w:tcW w:w="2423" w:type="dxa"/>
          </w:tcPr>
          <w:p w14:paraId="25C6ECF1" w14:textId="77777777" w:rsidR="004C64D2" w:rsidRPr="00A724DD" w:rsidRDefault="004C64D2" w:rsidP="004C64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6" w:type="dxa"/>
            <w:gridSpan w:val="4"/>
          </w:tcPr>
          <w:p w14:paraId="5B7C9EEF" w14:textId="53AAF9D8" w:rsidR="004C64D2" w:rsidRPr="00A724DD" w:rsidRDefault="004C64D2" w:rsidP="004C64D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14:paraId="56EA184E" w14:textId="3166E6A4" w:rsidR="004C64D2" w:rsidRPr="00A724DD" w:rsidRDefault="004C64D2" w:rsidP="006861B5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ermEnd w:id="1896488757"/>
    <w:permEnd w:id="500451893"/>
    <w:permEnd w:id="1350243417"/>
    <w:p w14:paraId="55A4F28F" w14:textId="0DB15E3D" w:rsidR="001F21F0" w:rsidRPr="00A724DD" w:rsidRDefault="001F21F0" w:rsidP="001F21F0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i/>
          <w:color w:val="000000" w:themeColor="text1"/>
          <w:sz w:val="18"/>
          <w:szCs w:val="18"/>
        </w:rPr>
        <w:t>* Percentage of share capital held by Licensee or other Affiliated Companies</w:t>
      </w:r>
    </w:p>
    <w:p w14:paraId="68790846" w14:textId="77777777" w:rsidR="0067087A" w:rsidRPr="00A724DD" w:rsidRDefault="0067087A" w:rsidP="001F21F0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23"/>
        <w:gridCol w:w="2980"/>
        <w:gridCol w:w="637"/>
        <w:gridCol w:w="900"/>
        <w:gridCol w:w="720"/>
        <w:gridCol w:w="990"/>
        <w:gridCol w:w="720"/>
        <w:gridCol w:w="894"/>
        <w:gridCol w:w="61"/>
        <w:gridCol w:w="665"/>
        <w:gridCol w:w="975"/>
      </w:tblGrid>
      <w:tr w:rsidR="00A724DD" w:rsidRPr="00A724DD" w14:paraId="136D4016" w14:textId="77777777" w:rsidTr="00A8265C">
        <w:trPr>
          <w:trHeight w:val="332"/>
        </w:trPr>
        <w:tc>
          <w:tcPr>
            <w:tcW w:w="523" w:type="dxa"/>
          </w:tcPr>
          <w:p w14:paraId="245CD5A1" w14:textId="0905DBE3" w:rsidR="001F21F0" w:rsidRPr="00A724DD" w:rsidRDefault="001F21F0" w:rsidP="00916731">
            <w:pPr>
              <w:tabs>
                <w:tab w:val="left" w:pos="2751"/>
              </w:tabs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9542" w:type="dxa"/>
            <w:gridSpan w:val="10"/>
            <w:shd w:val="clear" w:color="auto" w:fill="auto"/>
          </w:tcPr>
          <w:p w14:paraId="72787D56" w14:textId="3D9E053D" w:rsidR="001F21F0" w:rsidRPr="00A724DD" w:rsidRDefault="00534908" w:rsidP="00916731">
            <w:pPr>
              <w:tabs>
                <w:tab w:val="left" w:pos="2751"/>
              </w:tabs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Service Facilitators</w:t>
            </w:r>
          </w:p>
        </w:tc>
      </w:tr>
      <w:tr w:rsidR="00A724DD" w:rsidRPr="00A724DD" w14:paraId="2E7F665E" w14:textId="77777777" w:rsidTr="00A8265C">
        <w:trPr>
          <w:trHeight w:val="283"/>
        </w:trPr>
        <w:tc>
          <w:tcPr>
            <w:tcW w:w="523" w:type="dxa"/>
          </w:tcPr>
          <w:p w14:paraId="61403893" w14:textId="77777777" w:rsidR="001F21F0" w:rsidRPr="00A724DD" w:rsidRDefault="001F21F0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037063397" w:edGrp="everyone" w:colFirst="2" w:colLast="2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980" w:type="dxa"/>
          </w:tcPr>
          <w:p w14:paraId="77C73C29" w14:textId="5387A0A9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Name of Service Facilitator</w:t>
            </w:r>
            <w:r w:rsidR="003D086A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62" w:type="dxa"/>
            <w:gridSpan w:val="9"/>
          </w:tcPr>
          <w:p w14:paraId="315BEC27" w14:textId="3C80FCE8" w:rsidR="001F21F0" w:rsidRPr="00A724DD" w:rsidRDefault="001F21F0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8CA1CB2" w14:textId="77777777" w:rsidTr="00A8265C">
        <w:trPr>
          <w:trHeight w:val="338"/>
        </w:trPr>
        <w:tc>
          <w:tcPr>
            <w:tcW w:w="523" w:type="dxa"/>
          </w:tcPr>
          <w:p w14:paraId="6886E196" w14:textId="77777777" w:rsidR="001F21F0" w:rsidRPr="00A724DD" w:rsidRDefault="001F21F0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13177451" w:edGrp="everyone" w:colFirst="2" w:colLast="2"/>
            <w:permEnd w:id="2037063397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980" w:type="dxa"/>
          </w:tcPr>
          <w:p w14:paraId="19893599" w14:textId="77777777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Registered Address</w:t>
            </w:r>
          </w:p>
        </w:tc>
        <w:tc>
          <w:tcPr>
            <w:tcW w:w="6562" w:type="dxa"/>
            <w:gridSpan w:val="9"/>
          </w:tcPr>
          <w:p w14:paraId="3FD9FCF5" w14:textId="4BD61C6D" w:rsidR="001F21F0" w:rsidRPr="00A724DD" w:rsidRDefault="001F21F0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513177451"/>
      <w:tr w:rsidR="00F27154" w:rsidRPr="00A724DD" w14:paraId="1FBD0EF3" w14:textId="77777777" w:rsidTr="00A8265C">
        <w:trPr>
          <w:trHeight w:val="338"/>
        </w:trPr>
        <w:tc>
          <w:tcPr>
            <w:tcW w:w="523" w:type="dxa"/>
          </w:tcPr>
          <w:p w14:paraId="570CAFB2" w14:textId="05674851" w:rsidR="00F27154" w:rsidRPr="001A2655" w:rsidRDefault="00F27154" w:rsidP="00916731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</w:t>
            </w:r>
          </w:p>
        </w:tc>
        <w:tc>
          <w:tcPr>
            <w:tcW w:w="2980" w:type="dxa"/>
          </w:tcPr>
          <w:p w14:paraId="7DE3924C" w14:textId="77777777" w:rsidR="00F27154" w:rsidRPr="001A2655" w:rsidRDefault="00F27154" w:rsidP="00F27154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Company Registration Number</w:t>
            </w:r>
          </w:p>
          <w:p w14:paraId="1CBD280B" w14:textId="1E706905" w:rsidR="00F27154" w:rsidRPr="001A2655" w:rsidRDefault="00F27154" w:rsidP="00F27154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A2655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(Tax ID for US Company)</w:t>
            </w:r>
          </w:p>
        </w:tc>
        <w:tc>
          <w:tcPr>
            <w:tcW w:w="6562" w:type="dxa"/>
            <w:gridSpan w:val="9"/>
          </w:tcPr>
          <w:p w14:paraId="1FB5E273" w14:textId="4D1EDC74" w:rsidR="00F27154" w:rsidRPr="00A724DD" w:rsidRDefault="00763292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08871745" w:edGrp="everyone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  <w:permEnd w:id="1908871745"/>
          </w:p>
        </w:tc>
      </w:tr>
      <w:tr w:rsidR="00A724DD" w:rsidRPr="00A724DD" w14:paraId="5DF40CEC" w14:textId="77777777" w:rsidTr="00D04A8A">
        <w:trPr>
          <w:trHeight w:val="311"/>
        </w:trPr>
        <w:tc>
          <w:tcPr>
            <w:tcW w:w="523" w:type="dxa"/>
          </w:tcPr>
          <w:p w14:paraId="6CBB9C66" w14:textId="4D5A595E" w:rsidR="001F21F0" w:rsidRPr="00A724DD" w:rsidRDefault="00F27154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50168930" w:edGrp="everyone" w:colFirst="2" w:colLast="2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980" w:type="dxa"/>
          </w:tcPr>
          <w:p w14:paraId="6817EB7C" w14:textId="684CA56E" w:rsidR="001F21F0" w:rsidRPr="00D04A8A" w:rsidRDefault="001F21F0" w:rsidP="0091673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Service Function </w:t>
            </w:r>
          </w:p>
        </w:tc>
        <w:tc>
          <w:tcPr>
            <w:tcW w:w="6562" w:type="dxa"/>
            <w:gridSpan w:val="9"/>
          </w:tcPr>
          <w:p w14:paraId="78B1F43F" w14:textId="57348919" w:rsidR="001F21F0" w:rsidRPr="00A724DD" w:rsidRDefault="001F21F0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94CEC" w:rsidRPr="00A724DD" w14:paraId="224E1CE0" w14:textId="77777777" w:rsidTr="00A8265C">
        <w:trPr>
          <w:trHeight w:val="283"/>
        </w:trPr>
        <w:tc>
          <w:tcPr>
            <w:tcW w:w="523" w:type="dxa"/>
          </w:tcPr>
          <w:p w14:paraId="76A09345" w14:textId="1E2356E6" w:rsidR="00294CEC" w:rsidRPr="00A724DD" w:rsidRDefault="00F27154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49667165" w:edGrp="everyone" w:colFirst="2" w:colLast="2"/>
            <w:permEnd w:id="1050168930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980" w:type="dxa"/>
          </w:tcPr>
          <w:p w14:paraId="093EC098" w14:textId="77777777" w:rsidR="00294CEC" w:rsidRPr="00A724DD" w:rsidRDefault="00294CEC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Relationship with Licensee </w:t>
            </w:r>
          </w:p>
        </w:tc>
        <w:tc>
          <w:tcPr>
            <w:tcW w:w="6562" w:type="dxa"/>
            <w:gridSpan w:val="9"/>
          </w:tcPr>
          <w:p w14:paraId="5AB66503" w14:textId="77777777" w:rsidR="00294CEC" w:rsidRPr="00A724DD" w:rsidRDefault="00294CEC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449667165"/>
      <w:tr w:rsidR="00E7612F" w:rsidRPr="00A724DD" w14:paraId="704B823B" w14:textId="77777777" w:rsidTr="00E7612F">
        <w:tc>
          <w:tcPr>
            <w:tcW w:w="523" w:type="dxa"/>
            <w:vMerge w:val="restart"/>
          </w:tcPr>
          <w:p w14:paraId="29B68FB9" w14:textId="47891D01" w:rsidR="00E7612F" w:rsidRPr="00A724DD" w:rsidRDefault="00F27154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980" w:type="dxa"/>
          </w:tcPr>
          <w:p w14:paraId="5BB47795" w14:textId="77777777" w:rsidR="00E7612F" w:rsidRPr="00A724DD" w:rsidRDefault="00E7612F" w:rsidP="00A8265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 of Information</w:t>
            </w:r>
          </w:p>
        </w:tc>
        <w:tc>
          <w:tcPr>
            <w:tcW w:w="1537" w:type="dxa"/>
            <w:gridSpan w:val="2"/>
          </w:tcPr>
          <w:p w14:paraId="3966D366" w14:textId="69FA07DA" w:rsidR="00E7612F" w:rsidRPr="00A724DD" w:rsidRDefault="00E7612F" w:rsidP="00E7612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Frequency</w:t>
            </w:r>
          </w:p>
        </w:tc>
        <w:tc>
          <w:tcPr>
            <w:tcW w:w="1710" w:type="dxa"/>
            <w:gridSpan w:val="2"/>
          </w:tcPr>
          <w:p w14:paraId="38C8C2B4" w14:textId="77777777" w:rsidR="00E7612F" w:rsidRPr="00A724DD" w:rsidRDefault="00E7612F" w:rsidP="00A8265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Effective Date</w:t>
            </w:r>
          </w:p>
        </w:tc>
        <w:tc>
          <w:tcPr>
            <w:tcW w:w="1614" w:type="dxa"/>
            <w:gridSpan w:val="2"/>
          </w:tcPr>
          <w:p w14:paraId="68FC6D2B" w14:textId="77777777" w:rsidR="00E7612F" w:rsidRPr="00A724DD" w:rsidRDefault="00E7612F" w:rsidP="00A8265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Approval Date</w:t>
            </w:r>
          </w:p>
        </w:tc>
        <w:tc>
          <w:tcPr>
            <w:tcW w:w="1701" w:type="dxa"/>
            <w:gridSpan w:val="3"/>
          </w:tcPr>
          <w:p w14:paraId="36F5019C" w14:textId="77777777" w:rsidR="00E7612F" w:rsidRPr="00A724DD" w:rsidRDefault="00E7612F" w:rsidP="00A8265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Termination Date</w:t>
            </w:r>
          </w:p>
        </w:tc>
      </w:tr>
      <w:tr w:rsidR="00E7612F" w:rsidRPr="00A724DD" w14:paraId="515D77BD" w14:textId="77777777" w:rsidTr="00E7612F">
        <w:trPr>
          <w:trHeight w:val="345"/>
        </w:trPr>
        <w:tc>
          <w:tcPr>
            <w:tcW w:w="523" w:type="dxa"/>
            <w:vMerge/>
          </w:tcPr>
          <w:p w14:paraId="1BCFF2FE" w14:textId="77777777" w:rsidR="00E7612F" w:rsidRPr="00A724DD" w:rsidRDefault="00E7612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837055460" w:edGrp="everyone" w:colFirst="1" w:colLast="1"/>
            <w:permStart w:id="1322794613" w:edGrp="everyone" w:colFirst="2" w:colLast="2"/>
            <w:permStart w:id="426142610" w:edGrp="everyone" w:colFirst="3" w:colLast="3"/>
            <w:permStart w:id="1642622288" w:edGrp="everyone" w:colFirst="4" w:colLast="4"/>
            <w:permStart w:id="1378044247" w:edGrp="everyone" w:colFirst="5" w:colLast="5"/>
          </w:p>
        </w:tc>
        <w:tc>
          <w:tcPr>
            <w:tcW w:w="2980" w:type="dxa"/>
          </w:tcPr>
          <w:p w14:paraId="13A9C0EF" w14:textId="0ED01E47" w:rsidR="00E7612F" w:rsidRPr="00A724DD" w:rsidRDefault="00E7612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2"/>
          </w:tcPr>
          <w:p w14:paraId="725B4F50" w14:textId="5B45F3B6" w:rsidR="00E7612F" w:rsidRPr="00A724DD" w:rsidRDefault="00E7612F" w:rsidP="009167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3FE9CA2" w14:textId="0A9FCD6E" w:rsidR="00E7612F" w:rsidRPr="00A724DD" w:rsidRDefault="00E7612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614" w:type="dxa"/>
            <w:gridSpan w:val="2"/>
          </w:tcPr>
          <w:p w14:paraId="2B9DA6C8" w14:textId="651B5BA2" w:rsidR="00E7612F" w:rsidRPr="00A724DD" w:rsidRDefault="00E7612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01" w:type="dxa"/>
            <w:gridSpan w:val="3"/>
          </w:tcPr>
          <w:p w14:paraId="5A1421B1" w14:textId="77777777" w:rsidR="00E7612F" w:rsidRPr="00A724DD" w:rsidRDefault="00E7612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837055460"/>
      <w:permEnd w:id="1322794613"/>
      <w:permEnd w:id="426142610"/>
      <w:permEnd w:id="1642622288"/>
      <w:permEnd w:id="1378044247"/>
      <w:tr w:rsidR="00A724DD" w:rsidRPr="00A724DD" w14:paraId="1978671F" w14:textId="77777777" w:rsidTr="00E7612F">
        <w:tc>
          <w:tcPr>
            <w:tcW w:w="523" w:type="dxa"/>
            <w:vMerge w:val="restart"/>
          </w:tcPr>
          <w:p w14:paraId="09C771D8" w14:textId="2122B9F2" w:rsidR="001F21F0" w:rsidRPr="00A724DD" w:rsidRDefault="00F27154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980" w:type="dxa"/>
          </w:tcPr>
          <w:p w14:paraId="43671953" w14:textId="45CD028B" w:rsidR="001F21F0" w:rsidRPr="00A724DD" w:rsidRDefault="001F21F0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color w:val="000000" w:themeColor="text1"/>
                <w:sz w:val="18"/>
                <w:szCs w:val="18"/>
              </w:rPr>
              <w:t>Display and entitlement by Licencee and Service Facilitator</w:t>
            </w:r>
          </w:p>
        </w:tc>
        <w:tc>
          <w:tcPr>
            <w:tcW w:w="3247" w:type="dxa"/>
            <w:gridSpan w:val="4"/>
            <w:vAlign w:val="center"/>
          </w:tcPr>
          <w:p w14:paraId="65436549" w14:textId="1B044058" w:rsidR="001F21F0" w:rsidRPr="00A724DD" w:rsidRDefault="001F21F0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Licencee</w:t>
            </w:r>
          </w:p>
        </w:tc>
        <w:tc>
          <w:tcPr>
            <w:tcW w:w="3315" w:type="dxa"/>
            <w:gridSpan w:val="5"/>
            <w:vAlign w:val="center"/>
          </w:tcPr>
          <w:p w14:paraId="65917D14" w14:textId="77777777" w:rsidR="001F21F0" w:rsidRPr="00A724DD" w:rsidRDefault="001F21F0" w:rsidP="009167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Service Facilitator</w:t>
            </w:r>
          </w:p>
        </w:tc>
      </w:tr>
      <w:tr w:rsidR="00A724DD" w:rsidRPr="00A724DD" w14:paraId="45F39EA2" w14:textId="748D0E01" w:rsidTr="00E7612F">
        <w:trPr>
          <w:trHeight w:val="283"/>
        </w:trPr>
        <w:tc>
          <w:tcPr>
            <w:tcW w:w="523" w:type="dxa"/>
            <w:vMerge/>
          </w:tcPr>
          <w:p w14:paraId="3B18D798" w14:textId="77777777" w:rsidR="00977846" w:rsidRPr="00A724DD" w:rsidRDefault="00977846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353150" w:edGrp="everyone" w:colFirst="2" w:colLast="2"/>
            <w:permStart w:id="1210592477" w:edGrp="everyone" w:colFirst="6" w:colLast="6"/>
            <w:permStart w:id="59185303" w:edGrp="everyone" w:colFirst="4" w:colLast="4"/>
            <w:permStart w:id="1022955031" w:edGrp="everyone" w:colFirst="8" w:colLast="8"/>
          </w:p>
        </w:tc>
        <w:tc>
          <w:tcPr>
            <w:tcW w:w="2980" w:type="dxa"/>
          </w:tcPr>
          <w:p w14:paraId="4313B910" w14:textId="44110386" w:rsidR="00977846" w:rsidRPr="00A724DD" w:rsidRDefault="00977846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color w:val="000000" w:themeColor="text1"/>
                <w:sz w:val="18"/>
                <w:szCs w:val="18"/>
              </w:rPr>
              <w:t>Display software</w:t>
            </w:r>
          </w:p>
        </w:tc>
        <w:tc>
          <w:tcPr>
            <w:tcW w:w="637" w:type="dxa"/>
            <w:vAlign w:val="center"/>
          </w:tcPr>
          <w:p w14:paraId="66AF624B" w14:textId="7194F49C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5B3AEFC" w14:textId="2AE49D52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715ABC06" w14:textId="5305F557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1C28DED" w14:textId="671DF049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0" w:type="dxa"/>
            <w:vAlign w:val="center"/>
          </w:tcPr>
          <w:p w14:paraId="40EC17C8" w14:textId="19A6DEEB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0376E309" w14:textId="74EA977A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665" w:type="dxa"/>
            <w:vAlign w:val="center"/>
          </w:tcPr>
          <w:p w14:paraId="3C59392F" w14:textId="4F11AEA5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25F3226" w14:textId="20B5BD92" w:rsidR="00977846" w:rsidRPr="00A724DD" w:rsidRDefault="0097784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tr w:rsidR="00A724DD" w:rsidRPr="00A724DD" w14:paraId="09E8EE4A" w14:textId="77777777" w:rsidTr="00D04A8A">
        <w:trPr>
          <w:trHeight w:val="288"/>
        </w:trPr>
        <w:tc>
          <w:tcPr>
            <w:tcW w:w="523" w:type="dxa"/>
            <w:vMerge/>
          </w:tcPr>
          <w:p w14:paraId="1977E273" w14:textId="710B2902" w:rsidR="00B34CAB" w:rsidRPr="00A724DD" w:rsidRDefault="00B34CAB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44982335" w:edGrp="everyone" w:colFirst="2" w:colLast="2"/>
            <w:permEnd w:id="14353150"/>
            <w:permEnd w:id="1210592477"/>
            <w:permEnd w:id="59185303"/>
            <w:permEnd w:id="1022955031"/>
          </w:p>
        </w:tc>
        <w:tc>
          <w:tcPr>
            <w:tcW w:w="2980" w:type="dxa"/>
          </w:tcPr>
          <w:p w14:paraId="2737201C" w14:textId="67D94904" w:rsidR="00B34CAB" w:rsidRPr="00A724DD" w:rsidRDefault="00B34CAB" w:rsidP="00D04A8A">
            <w:pPr>
              <w:ind w:left="-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Display software details </w:t>
            </w:r>
          </w:p>
        </w:tc>
        <w:tc>
          <w:tcPr>
            <w:tcW w:w="6562" w:type="dxa"/>
            <w:gridSpan w:val="9"/>
          </w:tcPr>
          <w:p w14:paraId="24BD36B8" w14:textId="77777777" w:rsidR="00B34CAB" w:rsidRPr="00A724DD" w:rsidRDefault="00B34CAB" w:rsidP="004434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0F6D1C11" w14:textId="77777777" w:rsidTr="00E7612F">
        <w:trPr>
          <w:trHeight w:val="283"/>
        </w:trPr>
        <w:tc>
          <w:tcPr>
            <w:tcW w:w="523" w:type="dxa"/>
            <w:vMerge/>
          </w:tcPr>
          <w:p w14:paraId="0FA64834" w14:textId="77777777" w:rsidR="00B34CAB" w:rsidRPr="00A724DD" w:rsidRDefault="00B34CAB" w:rsidP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94916910" w:edGrp="everyone" w:colFirst="2" w:colLast="2"/>
            <w:permStart w:id="1524767530" w:edGrp="everyone" w:colFirst="4" w:colLast="4"/>
            <w:permStart w:id="1030038481" w:edGrp="everyone" w:colFirst="6" w:colLast="6"/>
            <w:permStart w:id="1272932814" w:edGrp="everyone" w:colFirst="8" w:colLast="8"/>
            <w:permEnd w:id="244982335"/>
          </w:p>
        </w:tc>
        <w:tc>
          <w:tcPr>
            <w:tcW w:w="2980" w:type="dxa"/>
            <w:vAlign w:val="center"/>
          </w:tcPr>
          <w:p w14:paraId="792CB127" w14:textId="7EB64799" w:rsidR="00B34CAB" w:rsidRPr="00A724DD" w:rsidRDefault="00B34CAB" w:rsidP="00B34CA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hAnsi="Arial" w:cs="Arial"/>
                <w:color w:val="000000" w:themeColor="text1"/>
                <w:sz w:val="18"/>
                <w:szCs w:val="18"/>
              </w:rPr>
              <w:t>Who determines the authorised recipients’ entitlement to the information?</w:t>
            </w:r>
          </w:p>
        </w:tc>
        <w:tc>
          <w:tcPr>
            <w:tcW w:w="637" w:type="dxa"/>
            <w:vAlign w:val="center"/>
          </w:tcPr>
          <w:p w14:paraId="42952333" w14:textId="77777777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E742315" w14:textId="29D75C6B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7872C85F" w14:textId="77777777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7DEC81" w14:textId="03D96EBF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0" w:type="dxa"/>
            <w:vAlign w:val="center"/>
          </w:tcPr>
          <w:p w14:paraId="07E704C8" w14:textId="77777777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Align w:val="center"/>
          </w:tcPr>
          <w:p w14:paraId="44AF200F" w14:textId="7A858958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665" w:type="dxa"/>
            <w:vAlign w:val="center"/>
          </w:tcPr>
          <w:p w14:paraId="0D6DAA28" w14:textId="77777777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32577AE" w14:textId="523963CB" w:rsidR="00B34CAB" w:rsidRPr="00A724DD" w:rsidRDefault="00B34CA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  <w:permEnd w:id="1994916910"/>
      <w:permEnd w:id="1524767530"/>
      <w:permEnd w:id="1030038481"/>
      <w:permEnd w:id="1272932814"/>
    </w:tbl>
    <w:p w14:paraId="3D08024A" w14:textId="0B036ED8" w:rsidR="001F21F0" w:rsidRPr="00A724DD" w:rsidRDefault="001F21F0" w:rsidP="00E7612F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25"/>
        <w:gridCol w:w="1710"/>
        <w:gridCol w:w="4039"/>
        <w:gridCol w:w="3686"/>
      </w:tblGrid>
      <w:tr w:rsidR="00A724DD" w:rsidRPr="00A724DD" w14:paraId="233B13CF" w14:textId="5A0783FB" w:rsidTr="006861B5">
        <w:trPr>
          <w:trHeight w:val="332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233B13CE" w14:textId="3A434E22" w:rsidR="00DD43BC" w:rsidRPr="00A724DD" w:rsidRDefault="00DD43BC" w:rsidP="001D2941">
            <w:pPr>
              <w:tabs>
                <w:tab w:val="left" w:pos="970"/>
              </w:tabs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Table 5</w:t>
            </w:r>
            <w:r w:rsidRPr="00A724DD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     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Licen</w:t>
            </w:r>
            <w:r w:rsidR="006F1BEF"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c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ee’s Contacts Authorised to </w:t>
            </w:r>
            <w:r w:rsidR="006F1BEF"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 xml:space="preserve">Deal 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  <w:t>with Bursa Malaysia</w:t>
            </w:r>
          </w:p>
        </w:tc>
      </w:tr>
      <w:tr w:rsidR="00A724DD" w:rsidRPr="00A724DD" w14:paraId="233B13D3" w14:textId="2D5B27A4" w:rsidTr="006861B5">
        <w:tc>
          <w:tcPr>
            <w:tcW w:w="625" w:type="dxa"/>
          </w:tcPr>
          <w:p w14:paraId="443B8931" w14:textId="6D5F08C6" w:rsidR="00DD43BC" w:rsidRPr="00A724DD" w:rsidRDefault="00DD43BC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3B13D0" w14:textId="71E096E7" w:rsidR="00DD43BC" w:rsidRPr="00A724DD" w:rsidRDefault="00DD43BC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</w:tcPr>
          <w:p w14:paraId="233B13D1" w14:textId="500A093D" w:rsidR="00DD43BC" w:rsidRPr="00A724DD" w:rsidRDefault="00DD43BC" w:rsidP="00BC57D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Main Contact</w:t>
            </w:r>
          </w:p>
        </w:tc>
        <w:tc>
          <w:tcPr>
            <w:tcW w:w="3686" w:type="dxa"/>
          </w:tcPr>
          <w:p w14:paraId="233B13D2" w14:textId="2C11439A" w:rsidR="00DD43BC" w:rsidRPr="00A724DD" w:rsidRDefault="00DD43BC" w:rsidP="00BC57D0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Alternate Contact</w:t>
            </w:r>
          </w:p>
        </w:tc>
      </w:tr>
      <w:tr w:rsidR="00A724DD" w:rsidRPr="00A724DD" w14:paraId="233B13D5" w14:textId="26F78C17" w:rsidTr="0030545A">
        <w:trPr>
          <w:trHeight w:val="283"/>
        </w:trPr>
        <w:tc>
          <w:tcPr>
            <w:tcW w:w="625" w:type="dxa"/>
            <w:vMerge w:val="restart"/>
          </w:tcPr>
          <w:p w14:paraId="7ADA5C8F" w14:textId="2167BCA7" w:rsidR="0040374F" w:rsidRPr="00A724DD" w:rsidRDefault="0040374F" w:rsidP="00D3748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9435" w:type="dxa"/>
            <w:gridSpan w:val="3"/>
          </w:tcPr>
          <w:p w14:paraId="233B13D4" w14:textId="2798AB7C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Business/ Agreement Notices and Amendments</w:t>
            </w:r>
          </w:p>
        </w:tc>
      </w:tr>
      <w:tr w:rsidR="00A724DD" w:rsidRPr="00A724DD" w14:paraId="233B13D9" w14:textId="09E336B4" w:rsidTr="0030545A">
        <w:trPr>
          <w:trHeight w:val="283"/>
        </w:trPr>
        <w:tc>
          <w:tcPr>
            <w:tcW w:w="625" w:type="dxa"/>
            <w:vMerge/>
          </w:tcPr>
          <w:p w14:paraId="0B369E17" w14:textId="01C6123F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842884861" w:edGrp="everyone" w:colFirst="2" w:colLast="2"/>
            <w:permStart w:id="1477383271" w:edGrp="everyone" w:colFirst="3" w:colLast="3"/>
          </w:p>
        </w:tc>
        <w:tc>
          <w:tcPr>
            <w:tcW w:w="1710" w:type="dxa"/>
          </w:tcPr>
          <w:p w14:paraId="233B13D6" w14:textId="26B69DBB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233B13D7" w14:textId="791AEB5C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D8" w14:textId="50481A04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DD" w14:textId="32FB771B" w:rsidTr="0030545A">
        <w:trPr>
          <w:trHeight w:val="283"/>
        </w:trPr>
        <w:tc>
          <w:tcPr>
            <w:tcW w:w="625" w:type="dxa"/>
            <w:vMerge/>
          </w:tcPr>
          <w:p w14:paraId="515F239B" w14:textId="6CB64C23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04220138" w:edGrp="everyone" w:colFirst="2" w:colLast="2"/>
            <w:permStart w:id="409289118" w:edGrp="everyone" w:colFirst="3" w:colLast="3"/>
            <w:permEnd w:id="842884861"/>
            <w:permEnd w:id="1477383271"/>
          </w:p>
        </w:tc>
        <w:tc>
          <w:tcPr>
            <w:tcW w:w="1710" w:type="dxa"/>
          </w:tcPr>
          <w:p w14:paraId="233B13DA" w14:textId="2893D620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233B13DB" w14:textId="357774FB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DC" w14:textId="18C41572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E1" w14:textId="668D5DF8" w:rsidTr="0030545A">
        <w:trPr>
          <w:trHeight w:val="283"/>
        </w:trPr>
        <w:tc>
          <w:tcPr>
            <w:tcW w:w="625" w:type="dxa"/>
            <w:vMerge/>
          </w:tcPr>
          <w:p w14:paraId="05BB3A1D" w14:textId="74150E23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65772460" w:edGrp="everyone" w:colFirst="2" w:colLast="2"/>
            <w:permStart w:id="1306150774" w:edGrp="everyone" w:colFirst="3" w:colLast="3"/>
            <w:permEnd w:id="1104220138"/>
            <w:permEnd w:id="409289118"/>
          </w:p>
        </w:tc>
        <w:tc>
          <w:tcPr>
            <w:tcW w:w="1710" w:type="dxa"/>
          </w:tcPr>
          <w:p w14:paraId="233B13DE" w14:textId="66CC51EB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233B13DF" w14:textId="35E90073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E0" w14:textId="0B46CB11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E5" w14:textId="73713939" w:rsidTr="0030545A">
        <w:trPr>
          <w:trHeight w:val="283"/>
        </w:trPr>
        <w:tc>
          <w:tcPr>
            <w:tcW w:w="625" w:type="dxa"/>
            <w:vMerge/>
          </w:tcPr>
          <w:p w14:paraId="50DC2FA2" w14:textId="585AD8FF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36371350" w:edGrp="everyone" w:colFirst="2" w:colLast="2"/>
            <w:permStart w:id="1809655842" w:edGrp="everyone" w:colFirst="3" w:colLast="3"/>
            <w:permEnd w:id="1365772460"/>
            <w:permEnd w:id="1306150774"/>
          </w:p>
        </w:tc>
        <w:tc>
          <w:tcPr>
            <w:tcW w:w="1710" w:type="dxa"/>
          </w:tcPr>
          <w:p w14:paraId="233B13E2" w14:textId="304389AD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233B13E3" w14:textId="45F8B65F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E4" w14:textId="300964EA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E9" w14:textId="052F361F" w:rsidTr="0030545A">
        <w:trPr>
          <w:trHeight w:val="283"/>
        </w:trPr>
        <w:tc>
          <w:tcPr>
            <w:tcW w:w="625" w:type="dxa"/>
            <w:vMerge/>
          </w:tcPr>
          <w:p w14:paraId="2C94D7D9" w14:textId="59AD4634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21965602" w:edGrp="everyone" w:colFirst="2" w:colLast="2"/>
            <w:permStart w:id="197658904" w:edGrp="everyone" w:colFirst="3" w:colLast="3"/>
            <w:permEnd w:id="536371350"/>
            <w:permEnd w:id="1809655842"/>
          </w:p>
        </w:tc>
        <w:tc>
          <w:tcPr>
            <w:tcW w:w="1710" w:type="dxa"/>
          </w:tcPr>
          <w:p w14:paraId="233B13E6" w14:textId="676B1487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33B13E7" w14:textId="517596E5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E8" w14:textId="717931BA" w:rsidR="0040374F" w:rsidRPr="00A724DD" w:rsidRDefault="0040374F" w:rsidP="00D3748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721965602"/>
      <w:permEnd w:id="197658904"/>
      <w:tr w:rsidR="00A724DD" w:rsidRPr="00A724DD" w14:paraId="233B13EF" w14:textId="50100D96" w:rsidTr="0030545A">
        <w:trPr>
          <w:trHeight w:val="283"/>
        </w:trPr>
        <w:tc>
          <w:tcPr>
            <w:tcW w:w="625" w:type="dxa"/>
            <w:vMerge w:val="restart"/>
          </w:tcPr>
          <w:p w14:paraId="5797DA9A" w14:textId="00C4DECF" w:rsidR="0040374F" w:rsidRPr="00A724DD" w:rsidRDefault="0040374F" w:rsidP="000A36B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9435" w:type="dxa"/>
            <w:gridSpan w:val="3"/>
          </w:tcPr>
          <w:p w14:paraId="233B13EE" w14:textId="0CCDD92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Compliance and Audit</w:t>
            </w:r>
          </w:p>
        </w:tc>
      </w:tr>
      <w:tr w:rsidR="00A724DD" w:rsidRPr="00A724DD" w14:paraId="233B13F3" w14:textId="5831BBDE" w:rsidTr="0030545A">
        <w:trPr>
          <w:trHeight w:val="283"/>
        </w:trPr>
        <w:tc>
          <w:tcPr>
            <w:tcW w:w="625" w:type="dxa"/>
            <w:vMerge/>
          </w:tcPr>
          <w:p w14:paraId="0AD53EF4" w14:textId="12E60AF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39910604" w:edGrp="everyone" w:colFirst="2" w:colLast="2"/>
            <w:permStart w:id="260062648" w:edGrp="everyone" w:colFirst="3" w:colLast="3"/>
          </w:p>
        </w:tc>
        <w:tc>
          <w:tcPr>
            <w:tcW w:w="1710" w:type="dxa"/>
          </w:tcPr>
          <w:p w14:paraId="233B13F0" w14:textId="1E3FBB9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233B13F1" w14:textId="667F1630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F2" w14:textId="091DD2E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F7" w14:textId="4A0A3361" w:rsidTr="0030545A">
        <w:trPr>
          <w:trHeight w:val="283"/>
        </w:trPr>
        <w:tc>
          <w:tcPr>
            <w:tcW w:w="625" w:type="dxa"/>
            <w:vMerge/>
          </w:tcPr>
          <w:p w14:paraId="20731B0E" w14:textId="07011176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878732332" w:edGrp="everyone" w:colFirst="2" w:colLast="2"/>
            <w:permStart w:id="298454807" w:edGrp="everyone" w:colFirst="3" w:colLast="3"/>
            <w:permEnd w:id="539910604"/>
            <w:permEnd w:id="260062648"/>
          </w:p>
        </w:tc>
        <w:tc>
          <w:tcPr>
            <w:tcW w:w="1710" w:type="dxa"/>
          </w:tcPr>
          <w:p w14:paraId="233B13F4" w14:textId="4F079F3A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233B13F5" w14:textId="7274593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F6" w14:textId="748FC1C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FB" w14:textId="7C4B9254" w:rsidTr="0030545A">
        <w:trPr>
          <w:trHeight w:val="283"/>
        </w:trPr>
        <w:tc>
          <w:tcPr>
            <w:tcW w:w="625" w:type="dxa"/>
            <w:vMerge/>
          </w:tcPr>
          <w:p w14:paraId="19C1A631" w14:textId="0461F7B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044605366" w:edGrp="everyone" w:colFirst="2" w:colLast="2"/>
            <w:permStart w:id="1036588161" w:edGrp="everyone" w:colFirst="3" w:colLast="3"/>
            <w:permEnd w:id="878732332"/>
            <w:permEnd w:id="298454807"/>
          </w:p>
        </w:tc>
        <w:tc>
          <w:tcPr>
            <w:tcW w:w="1710" w:type="dxa"/>
          </w:tcPr>
          <w:p w14:paraId="233B13F8" w14:textId="3D68FB6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233B13F9" w14:textId="7F8162AD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FA" w14:textId="21B372E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3FF" w14:textId="0AB46F14" w:rsidTr="0030545A">
        <w:trPr>
          <w:trHeight w:val="283"/>
        </w:trPr>
        <w:tc>
          <w:tcPr>
            <w:tcW w:w="625" w:type="dxa"/>
            <w:vMerge/>
          </w:tcPr>
          <w:p w14:paraId="53C924BB" w14:textId="7A39AA3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6217027" w:edGrp="everyone" w:colFirst="2" w:colLast="2"/>
            <w:permStart w:id="299307636" w:edGrp="everyone" w:colFirst="3" w:colLast="3"/>
            <w:permEnd w:id="2044605366"/>
            <w:permEnd w:id="1036588161"/>
          </w:p>
        </w:tc>
        <w:tc>
          <w:tcPr>
            <w:tcW w:w="1710" w:type="dxa"/>
          </w:tcPr>
          <w:p w14:paraId="233B13FC" w14:textId="1144943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233B13FD" w14:textId="0EF7DD4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3FE" w14:textId="55F09C9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03" w14:textId="436AF77E" w:rsidTr="0030545A">
        <w:trPr>
          <w:trHeight w:val="283"/>
        </w:trPr>
        <w:tc>
          <w:tcPr>
            <w:tcW w:w="625" w:type="dxa"/>
            <w:vMerge/>
          </w:tcPr>
          <w:p w14:paraId="483C7438" w14:textId="47160F6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19934868" w:edGrp="everyone" w:colFirst="2" w:colLast="2"/>
            <w:permStart w:id="1542411992" w:edGrp="everyone" w:colFirst="3" w:colLast="3"/>
            <w:permEnd w:id="146217027"/>
            <w:permEnd w:id="299307636"/>
          </w:p>
        </w:tc>
        <w:tc>
          <w:tcPr>
            <w:tcW w:w="1710" w:type="dxa"/>
          </w:tcPr>
          <w:p w14:paraId="233B1400" w14:textId="3459EB03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33B1401" w14:textId="350CAB51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02" w14:textId="3B26327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919934868"/>
      <w:permEnd w:id="1542411992"/>
      <w:tr w:rsidR="00A724DD" w:rsidRPr="00A724DD" w14:paraId="233B1407" w14:textId="572DA008" w:rsidTr="0030545A">
        <w:trPr>
          <w:trHeight w:val="283"/>
        </w:trPr>
        <w:tc>
          <w:tcPr>
            <w:tcW w:w="625" w:type="dxa"/>
            <w:vMerge w:val="restart"/>
          </w:tcPr>
          <w:p w14:paraId="3F9B7D7A" w14:textId="063E3414" w:rsidR="0040374F" w:rsidRPr="00A724DD" w:rsidRDefault="0040374F" w:rsidP="000A36B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9435" w:type="dxa"/>
            <w:gridSpan w:val="3"/>
          </w:tcPr>
          <w:p w14:paraId="233B1406" w14:textId="662FE9EA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Reporting</w:t>
            </w:r>
          </w:p>
        </w:tc>
      </w:tr>
      <w:tr w:rsidR="00A724DD" w:rsidRPr="00A724DD" w14:paraId="233B140B" w14:textId="7CF3F0B0" w:rsidTr="0030545A">
        <w:trPr>
          <w:trHeight w:val="283"/>
        </w:trPr>
        <w:tc>
          <w:tcPr>
            <w:tcW w:w="625" w:type="dxa"/>
            <w:vMerge/>
          </w:tcPr>
          <w:p w14:paraId="6CA55BD3" w14:textId="0C612D93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082804563" w:edGrp="everyone" w:colFirst="2" w:colLast="2"/>
            <w:permStart w:id="1424440245" w:edGrp="everyone" w:colFirst="3" w:colLast="3"/>
          </w:p>
        </w:tc>
        <w:tc>
          <w:tcPr>
            <w:tcW w:w="1710" w:type="dxa"/>
          </w:tcPr>
          <w:p w14:paraId="233B1408" w14:textId="071E0BA4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233B1409" w14:textId="5D939BED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0A" w14:textId="78BCC58F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0F" w14:textId="09975E1D" w:rsidTr="0030545A">
        <w:trPr>
          <w:trHeight w:val="283"/>
        </w:trPr>
        <w:tc>
          <w:tcPr>
            <w:tcW w:w="625" w:type="dxa"/>
            <w:vMerge/>
          </w:tcPr>
          <w:p w14:paraId="3BBFF58B" w14:textId="356585F3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00781178" w:edGrp="everyone" w:colFirst="2" w:colLast="2"/>
            <w:permStart w:id="1548910028" w:edGrp="everyone" w:colFirst="3" w:colLast="3"/>
            <w:permEnd w:id="1082804563"/>
            <w:permEnd w:id="1424440245"/>
          </w:p>
        </w:tc>
        <w:tc>
          <w:tcPr>
            <w:tcW w:w="1710" w:type="dxa"/>
          </w:tcPr>
          <w:p w14:paraId="233B140C" w14:textId="12D0986B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233B140D" w14:textId="6CF9CE31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0E" w14:textId="652CFA9E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13" w14:textId="6A6F5B65" w:rsidTr="0030545A">
        <w:trPr>
          <w:trHeight w:val="283"/>
        </w:trPr>
        <w:tc>
          <w:tcPr>
            <w:tcW w:w="625" w:type="dxa"/>
            <w:vMerge/>
          </w:tcPr>
          <w:p w14:paraId="53BA65F9" w14:textId="0F02226E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29135778" w:edGrp="everyone" w:colFirst="2" w:colLast="2"/>
            <w:permStart w:id="1889750093" w:edGrp="everyone" w:colFirst="3" w:colLast="3"/>
            <w:permEnd w:id="1200781178"/>
            <w:permEnd w:id="1548910028"/>
          </w:p>
        </w:tc>
        <w:tc>
          <w:tcPr>
            <w:tcW w:w="1710" w:type="dxa"/>
          </w:tcPr>
          <w:p w14:paraId="233B1410" w14:textId="5FEF89A9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233B1411" w14:textId="0380FEFA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12" w14:textId="06C2637D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17" w14:textId="00AD6542" w:rsidTr="0030545A">
        <w:trPr>
          <w:trHeight w:val="283"/>
        </w:trPr>
        <w:tc>
          <w:tcPr>
            <w:tcW w:w="625" w:type="dxa"/>
            <w:vMerge/>
          </w:tcPr>
          <w:p w14:paraId="433787CF" w14:textId="4D12193E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66993190" w:edGrp="everyone" w:colFirst="2" w:colLast="2"/>
            <w:permStart w:id="2011188358" w:edGrp="everyone" w:colFirst="3" w:colLast="3"/>
            <w:permEnd w:id="929135778"/>
            <w:permEnd w:id="1889750093"/>
          </w:p>
        </w:tc>
        <w:tc>
          <w:tcPr>
            <w:tcW w:w="1710" w:type="dxa"/>
          </w:tcPr>
          <w:p w14:paraId="233B1414" w14:textId="4A5F3A69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233B1415" w14:textId="4250B4A6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16" w14:textId="2D2F0A5D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1B" w14:textId="34F7CF63" w:rsidTr="0030545A">
        <w:trPr>
          <w:trHeight w:val="283"/>
        </w:trPr>
        <w:tc>
          <w:tcPr>
            <w:tcW w:w="625" w:type="dxa"/>
            <w:vMerge/>
          </w:tcPr>
          <w:p w14:paraId="5B003B08" w14:textId="171255CB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80675198" w:edGrp="everyone" w:colFirst="2" w:colLast="2"/>
            <w:permStart w:id="917525093" w:edGrp="everyone" w:colFirst="3" w:colLast="3"/>
            <w:permEnd w:id="1566993190"/>
            <w:permEnd w:id="2011188358"/>
          </w:p>
        </w:tc>
        <w:tc>
          <w:tcPr>
            <w:tcW w:w="1710" w:type="dxa"/>
          </w:tcPr>
          <w:p w14:paraId="233B1418" w14:textId="357204CB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33B1419" w14:textId="02D1C7FD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1A" w14:textId="06884626" w:rsidR="0040374F" w:rsidRPr="00A724DD" w:rsidRDefault="0040374F" w:rsidP="002D0C1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780675198"/>
      <w:permEnd w:id="917525093"/>
      <w:tr w:rsidR="00A724DD" w:rsidRPr="00A724DD" w14:paraId="233B1421" w14:textId="7A05B61C" w:rsidTr="0030545A">
        <w:trPr>
          <w:trHeight w:val="283"/>
        </w:trPr>
        <w:tc>
          <w:tcPr>
            <w:tcW w:w="625" w:type="dxa"/>
            <w:vMerge w:val="restart"/>
          </w:tcPr>
          <w:p w14:paraId="4292B827" w14:textId="57E2223E" w:rsidR="0040374F" w:rsidRPr="00A724DD" w:rsidRDefault="0040374F" w:rsidP="000A36B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9435" w:type="dxa"/>
            <w:gridSpan w:val="3"/>
          </w:tcPr>
          <w:p w14:paraId="233B1420" w14:textId="1154B73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Billings/Payment</w:t>
            </w:r>
          </w:p>
        </w:tc>
      </w:tr>
      <w:tr w:rsidR="00A724DD" w:rsidRPr="00A724DD" w14:paraId="233B1425" w14:textId="408482A1" w:rsidTr="0030545A">
        <w:trPr>
          <w:trHeight w:val="283"/>
        </w:trPr>
        <w:tc>
          <w:tcPr>
            <w:tcW w:w="625" w:type="dxa"/>
            <w:vMerge/>
          </w:tcPr>
          <w:p w14:paraId="300AE623" w14:textId="4828370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632247728" w:edGrp="everyone" w:colFirst="2" w:colLast="2"/>
            <w:permStart w:id="1159400553" w:edGrp="everyone" w:colFirst="3" w:colLast="3"/>
          </w:p>
        </w:tc>
        <w:tc>
          <w:tcPr>
            <w:tcW w:w="1710" w:type="dxa"/>
          </w:tcPr>
          <w:p w14:paraId="233B1422" w14:textId="49D4B05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233B1423" w14:textId="1F99DA8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24" w14:textId="604A5B3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29" w14:textId="7E35C390" w:rsidTr="0030545A">
        <w:trPr>
          <w:trHeight w:val="283"/>
        </w:trPr>
        <w:tc>
          <w:tcPr>
            <w:tcW w:w="625" w:type="dxa"/>
            <w:vMerge/>
          </w:tcPr>
          <w:p w14:paraId="72A91F6A" w14:textId="36943EB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27343348" w:edGrp="everyone" w:colFirst="2" w:colLast="2"/>
            <w:permStart w:id="1338663080" w:edGrp="everyone" w:colFirst="3" w:colLast="3"/>
            <w:permEnd w:id="1632247728"/>
            <w:permEnd w:id="1159400553"/>
          </w:p>
        </w:tc>
        <w:tc>
          <w:tcPr>
            <w:tcW w:w="1710" w:type="dxa"/>
          </w:tcPr>
          <w:p w14:paraId="233B1426" w14:textId="7037DA3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233B1427" w14:textId="6C61DB9D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28" w14:textId="0B9F6D6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2D" w14:textId="701481DD" w:rsidTr="0030545A">
        <w:trPr>
          <w:trHeight w:val="283"/>
        </w:trPr>
        <w:tc>
          <w:tcPr>
            <w:tcW w:w="625" w:type="dxa"/>
            <w:vMerge/>
          </w:tcPr>
          <w:p w14:paraId="4E629EAE" w14:textId="6F9C6AC3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561407516" w:edGrp="everyone" w:colFirst="2" w:colLast="2"/>
            <w:permStart w:id="1887447722" w:edGrp="everyone" w:colFirst="3" w:colLast="3"/>
            <w:permEnd w:id="727343348"/>
            <w:permEnd w:id="1338663080"/>
          </w:p>
        </w:tc>
        <w:tc>
          <w:tcPr>
            <w:tcW w:w="1710" w:type="dxa"/>
          </w:tcPr>
          <w:p w14:paraId="233B142A" w14:textId="5EB8B9F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233B142B" w14:textId="0A76F062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2C" w14:textId="53549CE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31" w14:textId="11B2ADEF" w:rsidTr="0030545A">
        <w:trPr>
          <w:trHeight w:val="283"/>
        </w:trPr>
        <w:tc>
          <w:tcPr>
            <w:tcW w:w="625" w:type="dxa"/>
            <w:vMerge/>
          </w:tcPr>
          <w:p w14:paraId="56EAE438" w14:textId="5DC6F8B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411721030" w:edGrp="everyone" w:colFirst="2" w:colLast="2"/>
            <w:permStart w:id="37577370" w:edGrp="everyone" w:colFirst="3" w:colLast="3"/>
            <w:permEnd w:id="1561407516"/>
            <w:permEnd w:id="1887447722"/>
          </w:p>
        </w:tc>
        <w:tc>
          <w:tcPr>
            <w:tcW w:w="1710" w:type="dxa"/>
          </w:tcPr>
          <w:p w14:paraId="233B142E" w14:textId="01D6BCC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233B142F" w14:textId="26160953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30" w14:textId="36706A81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35" w14:textId="511E101B" w:rsidTr="0030545A">
        <w:trPr>
          <w:trHeight w:val="283"/>
        </w:trPr>
        <w:tc>
          <w:tcPr>
            <w:tcW w:w="625" w:type="dxa"/>
            <w:vMerge/>
          </w:tcPr>
          <w:p w14:paraId="12765915" w14:textId="0EC75FDA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47886657" w:edGrp="everyone" w:colFirst="2" w:colLast="2"/>
            <w:permStart w:id="39476746" w:edGrp="everyone" w:colFirst="3" w:colLast="3"/>
            <w:permEnd w:id="1411721030"/>
            <w:permEnd w:id="37577370"/>
          </w:p>
        </w:tc>
        <w:tc>
          <w:tcPr>
            <w:tcW w:w="1710" w:type="dxa"/>
          </w:tcPr>
          <w:p w14:paraId="233B1432" w14:textId="11B4E040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33B1433" w14:textId="3813DC80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34" w14:textId="1906E1D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347886657"/>
      <w:permEnd w:id="39476746"/>
      <w:tr w:rsidR="00A724DD" w:rsidRPr="00A724DD" w14:paraId="233B143B" w14:textId="295C50CE" w:rsidTr="0030545A">
        <w:trPr>
          <w:trHeight w:val="283"/>
        </w:trPr>
        <w:tc>
          <w:tcPr>
            <w:tcW w:w="625" w:type="dxa"/>
            <w:vMerge w:val="restart"/>
          </w:tcPr>
          <w:p w14:paraId="7299ADE8" w14:textId="4F8278A0" w:rsidR="0040374F" w:rsidRPr="00A724DD" w:rsidRDefault="0040374F" w:rsidP="000A36B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9435" w:type="dxa"/>
            <w:gridSpan w:val="3"/>
          </w:tcPr>
          <w:p w14:paraId="233B143A" w14:textId="3A6AAC2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Technical</w:t>
            </w:r>
          </w:p>
        </w:tc>
      </w:tr>
      <w:tr w:rsidR="00A724DD" w:rsidRPr="00A724DD" w14:paraId="233B143F" w14:textId="7A3754C0" w:rsidTr="0030545A">
        <w:trPr>
          <w:trHeight w:val="283"/>
        </w:trPr>
        <w:tc>
          <w:tcPr>
            <w:tcW w:w="625" w:type="dxa"/>
            <w:vMerge/>
          </w:tcPr>
          <w:p w14:paraId="36276EBD" w14:textId="5594BE7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61476377" w:edGrp="everyone" w:colFirst="2" w:colLast="2"/>
            <w:permStart w:id="777480943" w:edGrp="everyone" w:colFirst="3" w:colLast="3"/>
          </w:p>
        </w:tc>
        <w:tc>
          <w:tcPr>
            <w:tcW w:w="1710" w:type="dxa"/>
          </w:tcPr>
          <w:p w14:paraId="233B143C" w14:textId="465C781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233B143D" w14:textId="4C85570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3E" w14:textId="00E8B36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43" w14:textId="643DA7CB" w:rsidTr="0030545A">
        <w:trPr>
          <w:trHeight w:val="283"/>
        </w:trPr>
        <w:tc>
          <w:tcPr>
            <w:tcW w:w="625" w:type="dxa"/>
            <w:vMerge/>
          </w:tcPr>
          <w:p w14:paraId="4C739CBA" w14:textId="37BB3DE4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75694339" w:edGrp="everyone" w:colFirst="2" w:colLast="2"/>
            <w:permStart w:id="1781552142" w:edGrp="everyone" w:colFirst="3" w:colLast="3"/>
            <w:permEnd w:id="761476377"/>
            <w:permEnd w:id="777480943"/>
          </w:p>
        </w:tc>
        <w:tc>
          <w:tcPr>
            <w:tcW w:w="1710" w:type="dxa"/>
          </w:tcPr>
          <w:p w14:paraId="233B1440" w14:textId="254227AD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233B1441" w14:textId="3269480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42" w14:textId="66158FE1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47" w14:textId="7403380B" w:rsidTr="0030545A">
        <w:trPr>
          <w:trHeight w:val="283"/>
        </w:trPr>
        <w:tc>
          <w:tcPr>
            <w:tcW w:w="625" w:type="dxa"/>
            <w:vMerge/>
          </w:tcPr>
          <w:p w14:paraId="0564514A" w14:textId="2C5AF6A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89314476" w:edGrp="everyone" w:colFirst="2" w:colLast="2"/>
            <w:permStart w:id="38093334" w:edGrp="everyone" w:colFirst="3" w:colLast="3"/>
            <w:permEnd w:id="75694339"/>
            <w:permEnd w:id="1781552142"/>
          </w:p>
        </w:tc>
        <w:tc>
          <w:tcPr>
            <w:tcW w:w="1710" w:type="dxa"/>
          </w:tcPr>
          <w:p w14:paraId="233B1444" w14:textId="38B551B0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233B1445" w14:textId="5A54DC0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46" w14:textId="1EB07EF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4B" w14:textId="5E28E0A1" w:rsidTr="0030545A">
        <w:trPr>
          <w:trHeight w:val="283"/>
        </w:trPr>
        <w:tc>
          <w:tcPr>
            <w:tcW w:w="625" w:type="dxa"/>
            <w:vMerge/>
          </w:tcPr>
          <w:p w14:paraId="57228DE4" w14:textId="3A8A034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904016576" w:edGrp="everyone" w:colFirst="2" w:colLast="2"/>
            <w:permStart w:id="351037333" w:edGrp="everyone" w:colFirst="3" w:colLast="3"/>
            <w:permEnd w:id="1189314476"/>
            <w:permEnd w:id="38093334"/>
          </w:p>
        </w:tc>
        <w:tc>
          <w:tcPr>
            <w:tcW w:w="1710" w:type="dxa"/>
          </w:tcPr>
          <w:p w14:paraId="233B1448" w14:textId="5BAD337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233B1449" w14:textId="1E9CCA5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4A" w14:textId="000BC24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33B144F" w14:textId="16DEF6C3" w:rsidTr="0030545A">
        <w:trPr>
          <w:trHeight w:val="283"/>
        </w:trPr>
        <w:tc>
          <w:tcPr>
            <w:tcW w:w="625" w:type="dxa"/>
            <w:vMerge/>
          </w:tcPr>
          <w:p w14:paraId="46F25A8F" w14:textId="613E5B3A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434521886" w:edGrp="everyone" w:colFirst="2" w:colLast="2"/>
            <w:permStart w:id="678835444" w:edGrp="everyone" w:colFirst="3" w:colLast="3"/>
            <w:permEnd w:id="904016576"/>
            <w:permEnd w:id="351037333"/>
          </w:p>
        </w:tc>
        <w:tc>
          <w:tcPr>
            <w:tcW w:w="1710" w:type="dxa"/>
          </w:tcPr>
          <w:p w14:paraId="233B144C" w14:textId="303EA646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33B144D" w14:textId="54B56D93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3B144E" w14:textId="048A9CF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434521886"/>
      <w:permEnd w:id="678835444"/>
      <w:tr w:rsidR="00F11EF8" w:rsidRPr="00A724DD" w14:paraId="1EF784F1" w14:textId="28DCA50A" w:rsidTr="00C76037">
        <w:trPr>
          <w:trHeight w:val="283"/>
        </w:trPr>
        <w:tc>
          <w:tcPr>
            <w:tcW w:w="625" w:type="dxa"/>
            <w:vMerge w:val="restart"/>
          </w:tcPr>
          <w:p w14:paraId="29FB6183" w14:textId="261A1AA2" w:rsidR="00F11EF8" w:rsidRPr="00A724DD" w:rsidRDefault="00F11EF8" w:rsidP="000A36B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9435" w:type="dxa"/>
            <w:gridSpan w:val="3"/>
          </w:tcPr>
          <w:p w14:paraId="4A1EE9AE" w14:textId="0D21F435" w:rsidR="00F11EF8" w:rsidRPr="00A724DD" w:rsidRDefault="00F11EF8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Help Desk</w:t>
            </w:r>
          </w:p>
        </w:tc>
      </w:tr>
      <w:tr w:rsidR="00A724DD" w:rsidRPr="00A724DD" w14:paraId="6BBDFA69" w14:textId="2D47A996" w:rsidTr="0030545A">
        <w:trPr>
          <w:trHeight w:val="283"/>
        </w:trPr>
        <w:tc>
          <w:tcPr>
            <w:tcW w:w="625" w:type="dxa"/>
            <w:vMerge/>
          </w:tcPr>
          <w:p w14:paraId="18B3C507" w14:textId="33B442F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306453185" w:edGrp="everyone" w:colFirst="2" w:colLast="2"/>
            <w:permStart w:id="1348565855" w:edGrp="everyone" w:colFirst="3" w:colLast="3"/>
          </w:p>
        </w:tc>
        <w:tc>
          <w:tcPr>
            <w:tcW w:w="1710" w:type="dxa"/>
          </w:tcPr>
          <w:p w14:paraId="439A6F37" w14:textId="257A6290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16A96A5F" w14:textId="6323FDC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C628CBC" w14:textId="76CCE3AF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3EA242B5" w14:textId="7D168195" w:rsidTr="0030545A">
        <w:trPr>
          <w:trHeight w:val="283"/>
        </w:trPr>
        <w:tc>
          <w:tcPr>
            <w:tcW w:w="625" w:type="dxa"/>
            <w:vMerge/>
          </w:tcPr>
          <w:p w14:paraId="723C808F" w14:textId="3141A07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62040370" w:edGrp="everyone" w:colFirst="2" w:colLast="2"/>
            <w:permStart w:id="1848601439" w:edGrp="everyone" w:colFirst="3" w:colLast="3"/>
            <w:permEnd w:id="306453185"/>
            <w:permEnd w:id="1348565855"/>
          </w:p>
        </w:tc>
        <w:tc>
          <w:tcPr>
            <w:tcW w:w="1710" w:type="dxa"/>
          </w:tcPr>
          <w:p w14:paraId="161CD5E1" w14:textId="3DB56E7D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6B45C9D0" w14:textId="745C7DE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F5C2FCA" w14:textId="1B573EF2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D337A58" w14:textId="2A32BDC0" w:rsidTr="0030545A">
        <w:trPr>
          <w:trHeight w:val="283"/>
        </w:trPr>
        <w:tc>
          <w:tcPr>
            <w:tcW w:w="625" w:type="dxa"/>
            <w:vMerge/>
          </w:tcPr>
          <w:p w14:paraId="71E5EA00" w14:textId="63762FC2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010275018" w:edGrp="everyone" w:colFirst="2" w:colLast="2"/>
            <w:permStart w:id="1257441588" w:edGrp="everyone" w:colFirst="3" w:colLast="3"/>
            <w:permEnd w:id="1162040370"/>
            <w:permEnd w:id="1848601439"/>
          </w:p>
        </w:tc>
        <w:tc>
          <w:tcPr>
            <w:tcW w:w="1710" w:type="dxa"/>
          </w:tcPr>
          <w:p w14:paraId="1C4EF072" w14:textId="4812FE6B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1B6B155D" w14:textId="1BB719A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61F635A" w14:textId="5A5FD9C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046A7A43" w14:textId="13C4BC93" w:rsidTr="0030545A">
        <w:trPr>
          <w:trHeight w:val="283"/>
        </w:trPr>
        <w:tc>
          <w:tcPr>
            <w:tcW w:w="625" w:type="dxa"/>
            <w:vMerge/>
          </w:tcPr>
          <w:p w14:paraId="2AE9452E" w14:textId="77A63E6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03370299" w:edGrp="everyone" w:colFirst="2" w:colLast="2"/>
            <w:permStart w:id="1462062864" w:edGrp="everyone" w:colFirst="3" w:colLast="3"/>
            <w:permEnd w:id="2010275018"/>
            <w:permEnd w:id="1257441588"/>
          </w:p>
        </w:tc>
        <w:tc>
          <w:tcPr>
            <w:tcW w:w="1710" w:type="dxa"/>
          </w:tcPr>
          <w:p w14:paraId="520FCCED" w14:textId="3FB4AC1E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43358A6C" w14:textId="113BC575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80C2168" w14:textId="3D12C2B7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4E10906A" w14:textId="7BC7917C" w:rsidTr="0030545A">
        <w:trPr>
          <w:trHeight w:val="283"/>
        </w:trPr>
        <w:tc>
          <w:tcPr>
            <w:tcW w:w="625" w:type="dxa"/>
            <w:vMerge/>
          </w:tcPr>
          <w:p w14:paraId="03E109FA" w14:textId="7D8321E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272277988" w:edGrp="everyone" w:colFirst="2" w:colLast="2"/>
            <w:permStart w:id="90336516" w:edGrp="everyone" w:colFirst="3" w:colLast="3"/>
            <w:permEnd w:id="1103370299"/>
            <w:permEnd w:id="1462062864"/>
          </w:p>
        </w:tc>
        <w:tc>
          <w:tcPr>
            <w:tcW w:w="1710" w:type="dxa"/>
          </w:tcPr>
          <w:p w14:paraId="6B4860AF" w14:textId="2AB968BA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52B20180" w14:textId="25F36324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F062F2" w14:textId="052F1F11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563E98CC" w14:textId="2C9C4D16" w:rsidTr="0030545A">
        <w:trPr>
          <w:trHeight w:val="283"/>
        </w:trPr>
        <w:tc>
          <w:tcPr>
            <w:tcW w:w="625" w:type="dxa"/>
            <w:vMerge/>
          </w:tcPr>
          <w:p w14:paraId="6C811CAE" w14:textId="322538BC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989096227" w:edGrp="everyone" w:colFirst="2" w:colLast="2"/>
            <w:permStart w:id="300621455" w:edGrp="everyone" w:colFirst="3" w:colLast="3"/>
            <w:permEnd w:id="1272277988"/>
            <w:permEnd w:id="90336516"/>
          </w:p>
        </w:tc>
        <w:tc>
          <w:tcPr>
            <w:tcW w:w="1710" w:type="dxa"/>
          </w:tcPr>
          <w:p w14:paraId="303627D0" w14:textId="58FE5358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Hours of Operation</w:t>
            </w:r>
          </w:p>
        </w:tc>
        <w:tc>
          <w:tcPr>
            <w:tcW w:w="4039" w:type="dxa"/>
          </w:tcPr>
          <w:p w14:paraId="28A21FEB" w14:textId="2FD04903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EAF4D8A" w14:textId="648DBD19" w:rsidR="0040374F" w:rsidRPr="00A724DD" w:rsidRDefault="0040374F" w:rsidP="000A36B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1989096227"/>
      <w:permEnd w:id="300621455"/>
      <w:tr w:rsidR="00F11EF8" w:rsidRPr="00A724DD" w14:paraId="653729DB" w14:textId="1B410ABE" w:rsidTr="00C76037">
        <w:trPr>
          <w:trHeight w:val="283"/>
        </w:trPr>
        <w:tc>
          <w:tcPr>
            <w:tcW w:w="625" w:type="dxa"/>
            <w:vMerge w:val="restart"/>
          </w:tcPr>
          <w:p w14:paraId="1BBE9582" w14:textId="21BD3D8F" w:rsidR="00F11EF8" w:rsidRPr="00A724DD" w:rsidRDefault="00F11EF8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9435" w:type="dxa"/>
            <w:gridSpan w:val="3"/>
          </w:tcPr>
          <w:p w14:paraId="7F010559" w14:textId="00D0F342" w:rsidR="00F11EF8" w:rsidRPr="00A724DD" w:rsidRDefault="00F11EF8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Notifications</w:t>
            </w:r>
          </w:p>
        </w:tc>
      </w:tr>
      <w:tr w:rsidR="00A724DD" w:rsidRPr="00A724DD" w14:paraId="7372C3FB" w14:textId="503109B0" w:rsidTr="0030545A">
        <w:trPr>
          <w:trHeight w:val="283"/>
        </w:trPr>
        <w:tc>
          <w:tcPr>
            <w:tcW w:w="625" w:type="dxa"/>
            <w:vMerge/>
          </w:tcPr>
          <w:p w14:paraId="240628C0" w14:textId="2945CD61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41717758" w:edGrp="everyone" w:colFirst="2" w:colLast="2"/>
            <w:permStart w:id="1681598422" w:edGrp="everyone" w:colFirst="3" w:colLast="3"/>
          </w:p>
        </w:tc>
        <w:tc>
          <w:tcPr>
            <w:tcW w:w="1710" w:type="dxa"/>
          </w:tcPr>
          <w:p w14:paraId="1B5607F9" w14:textId="6277FB03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039" w:type="dxa"/>
          </w:tcPr>
          <w:p w14:paraId="4E7C941A" w14:textId="01B122A7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C4A8F93" w14:textId="15008668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6ADC859A" w14:textId="7365A016" w:rsidTr="0030545A">
        <w:trPr>
          <w:trHeight w:val="283"/>
        </w:trPr>
        <w:tc>
          <w:tcPr>
            <w:tcW w:w="625" w:type="dxa"/>
            <w:vMerge/>
          </w:tcPr>
          <w:p w14:paraId="1CBC1828" w14:textId="044D90D7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23988751" w:edGrp="everyone" w:colFirst="2" w:colLast="2"/>
            <w:permStart w:id="1750273247" w:edGrp="everyone" w:colFirst="3" w:colLast="3"/>
            <w:permEnd w:id="141717758"/>
            <w:permEnd w:id="1681598422"/>
          </w:p>
        </w:tc>
        <w:tc>
          <w:tcPr>
            <w:tcW w:w="1710" w:type="dxa"/>
          </w:tcPr>
          <w:p w14:paraId="76F76715" w14:textId="2EBA2ACC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4039" w:type="dxa"/>
          </w:tcPr>
          <w:p w14:paraId="0C3A8572" w14:textId="3708B1C5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C1E20C9" w14:textId="6398AE5A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5AA75C4A" w14:textId="6740329E" w:rsidTr="0030545A">
        <w:trPr>
          <w:trHeight w:val="283"/>
        </w:trPr>
        <w:tc>
          <w:tcPr>
            <w:tcW w:w="625" w:type="dxa"/>
            <w:vMerge/>
          </w:tcPr>
          <w:p w14:paraId="08A8A568" w14:textId="1CBB73B1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067023686" w:edGrp="everyone" w:colFirst="2" w:colLast="2"/>
            <w:permStart w:id="819138198" w:edGrp="everyone" w:colFirst="3" w:colLast="3"/>
            <w:permEnd w:id="23988751"/>
            <w:permEnd w:id="1750273247"/>
          </w:p>
        </w:tc>
        <w:tc>
          <w:tcPr>
            <w:tcW w:w="1710" w:type="dxa"/>
          </w:tcPr>
          <w:p w14:paraId="48DE451F" w14:textId="5E51FEFA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4039" w:type="dxa"/>
          </w:tcPr>
          <w:p w14:paraId="120E94E6" w14:textId="0AAFA712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472FED7" w14:textId="0FA926BF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4379805B" w14:textId="05BE9E6F" w:rsidTr="0030545A">
        <w:trPr>
          <w:trHeight w:val="283"/>
        </w:trPr>
        <w:tc>
          <w:tcPr>
            <w:tcW w:w="625" w:type="dxa"/>
            <w:vMerge/>
          </w:tcPr>
          <w:p w14:paraId="690FA7B5" w14:textId="24E2D14F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841845899" w:edGrp="everyone" w:colFirst="2" w:colLast="2"/>
            <w:permStart w:id="930508978" w:edGrp="everyone" w:colFirst="3" w:colLast="3"/>
            <w:permEnd w:id="1067023686"/>
            <w:permEnd w:id="819138198"/>
          </w:p>
        </w:tc>
        <w:tc>
          <w:tcPr>
            <w:tcW w:w="1710" w:type="dxa"/>
          </w:tcPr>
          <w:p w14:paraId="18A1A9B1" w14:textId="2C848B7B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Address</w:t>
            </w:r>
          </w:p>
        </w:tc>
        <w:tc>
          <w:tcPr>
            <w:tcW w:w="4039" w:type="dxa"/>
          </w:tcPr>
          <w:p w14:paraId="0CF7A41A" w14:textId="73E7C7F8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35F20C9" w14:textId="1DEF7094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0374F" w:rsidRPr="00A724DD" w14:paraId="69A5200F" w14:textId="7E7E6C93" w:rsidTr="0030545A">
        <w:trPr>
          <w:trHeight w:val="283"/>
        </w:trPr>
        <w:tc>
          <w:tcPr>
            <w:tcW w:w="625" w:type="dxa"/>
            <w:vMerge/>
          </w:tcPr>
          <w:p w14:paraId="11B0433A" w14:textId="7CD0B26E" w:rsidR="0040374F" w:rsidRPr="00A724DD" w:rsidRDefault="0040374F" w:rsidP="00A34396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547452582" w:edGrp="everyone" w:colFirst="2" w:colLast="2"/>
            <w:permStart w:id="1053844864" w:edGrp="everyone" w:colFirst="3" w:colLast="3"/>
            <w:permEnd w:id="1841845899"/>
            <w:permEnd w:id="930508978"/>
          </w:p>
        </w:tc>
        <w:tc>
          <w:tcPr>
            <w:tcW w:w="1710" w:type="dxa"/>
          </w:tcPr>
          <w:p w14:paraId="320FB999" w14:textId="36EFA593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039" w:type="dxa"/>
          </w:tcPr>
          <w:p w14:paraId="204FFEE5" w14:textId="038B1FD6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7F268A4" w14:textId="4C2D3CB3" w:rsidR="0040374F" w:rsidRPr="00A724DD" w:rsidRDefault="0040374F" w:rsidP="00A3439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permEnd w:id="547452582"/>
      <w:permEnd w:id="1053844864"/>
    </w:tbl>
    <w:p w14:paraId="59C2D28C" w14:textId="53184387" w:rsidR="003A5892" w:rsidRPr="00A724DD" w:rsidRDefault="003A5892" w:rsidP="00D3748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773487CB" w14:textId="70E88786" w:rsidR="001F21F0" w:rsidRPr="00A724DD" w:rsidRDefault="001F21F0" w:rsidP="001F21F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"/>
        <w:gridCol w:w="597"/>
        <w:gridCol w:w="4832"/>
        <w:gridCol w:w="3973"/>
      </w:tblGrid>
      <w:tr w:rsidR="00A724DD" w:rsidRPr="00A724DD" w14:paraId="04046290" w14:textId="77777777" w:rsidTr="006861B5">
        <w:trPr>
          <w:trHeight w:val="33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354A7201" w14:textId="67246B81" w:rsidR="001F21F0" w:rsidRPr="00A724DD" w:rsidRDefault="001F21F0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Table </w:t>
            </w:r>
            <w:r w:rsidR="00837D69"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ab/>
              <w:t>Administration</w:t>
            </w:r>
          </w:p>
        </w:tc>
      </w:tr>
      <w:tr w:rsidR="00A724DD" w:rsidRPr="00A724DD" w14:paraId="4B141F83" w14:textId="77777777" w:rsidTr="00CF70FD">
        <w:trPr>
          <w:trHeight w:val="302"/>
        </w:trPr>
        <w:tc>
          <w:tcPr>
            <w:tcW w:w="663" w:type="dxa"/>
            <w:vMerge w:val="restart"/>
          </w:tcPr>
          <w:p w14:paraId="3745EBC1" w14:textId="12D49B1E" w:rsidR="0040374F" w:rsidRPr="00A724DD" w:rsidRDefault="0040374F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5429" w:type="dxa"/>
            <w:gridSpan w:val="2"/>
          </w:tcPr>
          <w:p w14:paraId="107222DC" w14:textId="385C472E" w:rsidR="0040374F" w:rsidRPr="00A724DD" w:rsidRDefault="0040374F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Reporting of External Users by Licensee</w:t>
            </w:r>
          </w:p>
        </w:tc>
        <w:tc>
          <w:tcPr>
            <w:tcW w:w="3973" w:type="dxa"/>
          </w:tcPr>
          <w:p w14:paraId="05AFF9F0" w14:textId="77777777" w:rsidR="0040374F" w:rsidRPr="00A724DD" w:rsidRDefault="0040374F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Effective Date</w:t>
            </w:r>
          </w:p>
        </w:tc>
      </w:tr>
      <w:tr w:rsidR="00015493" w:rsidRPr="00A724DD" w14:paraId="317DDFC0" w14:textId="77777777" w:rsidTr="00E7612F">
        <w:trPr>
          <w:trHeight w:val="283"/>
        </w:trPr>
        <w:tc>
          <w:tcPr>
            <w:tcW w:w="663" w:type="dxa"/>
            <w:vMerge/>
          </w:tcPr>
          <w:p w14:paraId="5E09CEB0" w14:textId="77777777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144920423" w:edGrp="everyone" w:colFirst="3" w:colLast="3"/>
            <w:permStart w:id="100551297" w:edGrp="everyone" w:colFirst="1" w:colLast="1"/>
          </w:p>
        </w:tc>
        <w:tc>
          <w:tcPr>
            <w:tcW w:w="597" w:type="dxa"/>
          </w:tcPr>
          <w:p w14:paraId="37066B21" w14:textId="0F855DB1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2" w:type="dxa"/>
          </w:tcPr>
          <w:p w14:paraId="394B1792" w14:textId="1C8BC0B9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Direct to Bursa Malaysia</w:t>
            </w:r>
          </w:p>
        </w:tc>
        <w:tc>
          <w:tcPr>
            <w:tcW w:w="3973" w:type="dxa"/>
          </w:tcPr>
          <w:p w14:paraId="10D40985" w14:textId="5F6A63D9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015493" w:rsidRPr="00A724DD" w14:paraId="07CA52BF" w14:textId="77777777" w:rsidTr="00E7612F">
        <w:trPr>
          <w:trHeight w:val="428"/>
        </w:trPr>
        <w:tc>
          <w:tcPr>
            <w:tcW w:w="663" w:type="dxa"/>
            <w:vMerge/>
          </w:tcPr>
          <w:p w14:paraId="44FD9793" w14:textId="77777777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12179896" w:edGrp="everyone" w:colFirst="3" w:colLast="3"/>
            <w:permEnd w:id="1144920423"/>
            <w:permEnd w:id="100551297"/>
          </w:p>
        </w:tc>
        <w:tc>
          <w:tcPr>
            <w:tcW w:w="597" w:type="dxa"/>
          </w:tcPr>
          <w:p w14:paraId="1F236D94" w14:textId="4ACE178D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249568808" w:edGrp="everyone"/>
          </w:p>
        </w:tc>
        <w:permEnd w:id="249568808"/>
        <w:tc>
          <w:tcPr>
            <w:tcW w:w="4832" w:type="dxa"/>
          </w:tcPr>
          <w:p w14:paraId="386D4051" w14:textId="77777777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Via Information Vendor(s)</w:t>
            </w:r>
          </w:p>
          <w:p w14:paraId="3E597085" w14:textId="77777777" w:rsidR="00015493" w:rsidRDefault="00015493" w:rsidP="00015493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554507699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 of Information Vendor(s)</w:t>
            </w:r>
          </w:p>
          <w:permEnd w:id="554507699"/>
          <w:p w14:paraId="4FACBF8A" w14:textId="15000F58" w:rsidR="00015493" w:rsidRPr="00015493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6"/>
                <w:szCs w:val="18"/>
              </w:rPr>
            </w:pPr>
          </w:p>
        </w:tc>
        <w:tc>
          <w:tcPr>
            <w:tcW w:w="3973" w:type="dxa"/>
          </w:tcPr>
          <w:p w14:paraId="313CE282" w14:textId="042CEEB4" w:rsidR="00015493" w:rsidRPr="00A724DD" w:rsidRDefault="00015493" w:rsidP="00015493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312179896"/>
      <w:tr w:rsidR="00A724DD" w:rsidRPr="00A724DD" w14:paraId="1D34E985" w14:textId="77777777" w:rsidTr="00CF70FD">
        <w:trPr>
          <w:trHeight w:val="347"/>
        </w:trPr>
        <w:tc>
          <w:tcPr>
            <w:tcW w:w="663" w:type="dxa"/>
            <w:vMerge w:val="restart"/>
          </w:tcPr>
          <w:p w14:paraId="132AE301" w14:textId="22B45ABF" w:rsidR="0040374F" w:rsidRPr="00A724DD" w:rsidRDefault="0040374F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5429" w:type="dxa"/>
            <w:gridSpan w:val="2"/>
          </w:tcPr>
          <w:p w14:paraId="6F5346B9" w14:textId="77777777" w:rsidR="0040374F" w:rsidRPr="00A724DD" w:rsidRDefault="0040374F" w:rsidP="00916731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Invoice (Choose one only)</w:t>
            </w:r>
          </w:p>
        </w:tc>
        <w:tc>
          <w:tcPr>
            <w:tcW w:w="3973" w:type="dxa"/>
          </w:tcPr>
          <w:p w14:paraId="68CD0B3C" w14:textId="77777777" w:rsidR="0040374F" w:rsidRPr="00A724DD" w:rsidRDefault="0040374F" w:rsidP="00916731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24DD" w:rsidRPr="00A724DD" w14:paraId="2F071FC3" w14:textId="77777777" w:rsidTr="00E7612F">
        <w:trPr>
          <w:trHeight w:val="369"/>
        </w:trPr>
        <w:tc>
          <w:tcPr>
            <w:tcW w:w="663" w:type="dxa"/>
            <w:vMerge/>
          </w:tcPr>
          <w:p w14:paraId="11EF5C4D" w14:textId="525D8C54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60747704" w:edGrp="everyone" w:colFirst="3" w:colLast="3"/>
            <w:permStart w:id="686121540" w:edGrp="everyone" w:colFirst="1" w:colLast="1"/>
          </w:p>
        </w:tc>
        <w:tc>
          <w:tcPr>
            <w:tcW w:w="597" w:type="dxa"/>
          </w:tcPr>
          <w:p w14:paraId="33F97E8E" w14:textId="2CC8FC7F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2" w:type="dxa"/>
          </w:tcPr>
          <w:p w14:paraId="26B4A64E" w14:textId="7DCE9C23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Billing in MYR</w:t>
            </w:r>
          </w:p>
        </w:tc>
        <w:tc>
          <w:tcPr>
            <w:tcW w:w="3973" w:type="dxa"/>
          </w:tcPr>
          <w:p w14:paraId="7B5CB7E1" w14:textId="3ED338A8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tr w:rsidR="00A724DD" w:rsidRPr="00A724DD" w14:paraId="3BC8CE31" w14:textId="77777777" w:rsidTr="00E7612F">
        <w:trPr>
          <w:trHeight w:val="327"/>
        </w:trPr>
        <w:tc>
          <w:tcPr>
            <w:tcW w:w="663" w:type="dxa"/>
            <w:vMerge/>
          </w:tcPr>
          <w:p w14:paraId="3F5A3A68" w14:textId="7AF0575C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ermStart w:id="1306674735" w:edGrp="everyone" w:colFirst="3" w:colLast="3"/>
            <w:permStart w:id="161743551" w:edGrp="everyone" w:colFirst="1" w:colLast="1"/>
            <w:permEnd w:id="1360747704"/>
            <w:permEnd w:id="686121540"/>
          </w:p>
        </w:tc>
        <w:tc>
          <w:tcPr>
            <w:tcW w:w="597" w:type="dxa"/>
          </w:tcPr>
          <w:p w14:paraId="4F5A4AD3" w14:textId="4FE9428B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2" w:type="dxa"/>
          </w:tcPr>
          <w:p w14:paraId="037F74F6" w14:textId="62F9DD05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Billing in USD</w:t>
            </w:r>
          </w:p>
        </w:tc>
        <w:tc>
          <w:tcPr>
            <w:tcW w:w="3973" w:type="dxa"/>
          </w:tcPr>
          <w:p w14:paraId="4BB6B84A" w14:textId="77777777" w:rsidR="00A240EB" w:rsidRPr="00A724DD" w:rsidRDefault="00A240EB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dd/mm/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yyyy</w:t>
            </w:r>
            <w:proofErr w:type="spellEnd"/>
          </w:p>
        </w:tc>
      </w:tr>
      <w:permEnd w:id="1306674735"/>
      <w:permEnd w:id="161743551"/>
      <w:tr w:rsidR="00EC6875" w:rsidRPr="00A724DD" w14:paraId="69622471" w14:textId="77777777" w:rsidTr="00EC6875">
        <w:trPr>
          <w:trHeight w:val="311"/>
        </w:trPr>
        <w:tc>
          <w:tcPr>
            <w:tcW w:w="663" w:type="dxa"/>
            <w:vMerge w:val="restart"/>
          </w:tcPr>
          <w:p w14:paraId="424D9E80" w14:textId="77777777" w:rsidR="00EC6875" w:rsidRPr="00A724DD" w:rsidRDefault="00EC6875" w:rsidP="00A240E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6.3</w:t>
            </w:r>
          </w:p>
          <w:p w14:paraId="4921B5CC" w14:textId="77777777" w:rsidR="00EC6875" w:rsidRPr="00A724DD" w:rsidRDefault="00EC6875" w:rsidP="00A240E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40ACA7F" w14:textId="2D481E90" w:rsidR="00EC6875" w:rsidRPr="00A724DD" w:rsidRDefault="00EC6875" w:rsidP="0080585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2" w:type="dxa"/>
            <w:gridSpan w:val="3"/>
          </w:tcPr>
          <w:p w14:paraId="047DCE5B" w14:textId="16FB287F" w:rsidR="00EC6875" w:rsidRPr="00EC6875" w:rsidRDefault="00EC6875" w:rsidP="00A240EB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C687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For Information Vendors only</w:t>
            </w:r>
          </w:p>
        </w:tc>
      </w:tr>
      <w:tr w:rsidR="00EC6875" w:rsidRPr="00A724DD" w14:paraId="2BB95D96" w14:textId="77777777" w:rsidTr="006861B5">
        <w:trPr>
          <w:trHeight w:val="1253"/>
        </w:trPr>
        <w:tc>
          <w:tcPr>
            <w:tcW w:w="663" w:type="dxa"/>
            <w:vMerge/>
          </w:tcPr>
          <w:p w14:paraId="728CBD96" w14:textId="5C4BA475" w:rsidR="00EC6875" w:rsidRPr="00A724DD" w:rsidRDefault="00EC6875" w:rsidP="0080585E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02" w:type="dxa"/>
            <w:gridSpan w:val="3"/>
          </w:tcPr>
          <w:p w14:paraId="1C520AF8" w14:textId="4EF70440" w:rsidR="00EC6875" w:rsidRPr="00A724DD" w:rsidRDefault="00EC6875" w:rsidP="00A240EB">
            <w:pPr>
              <w:ind w:left="59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horzAnchor="margin" w:tblpY="2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EC6875" w:rsidRPr="00A724DD" w14:paraId="23E15894" w14:textId="77777777" w:rsidTr="006861B5">
              <w:trPr>
                <w:trHeight w:val="340"/>
              </w:trPr>
              <w:tc>
                <w:tcPr>
                  <w:tcW w:w="340" w:type="dxa"/>
                </w:tcPr>
                <w:p w14:paraId="4B1947B9" w14:textId="77777777" w:rsidR="00EC6875" w:rsidRPr="00A724DD" w:rsidRDefault="00EC6875" w:rsidP="00A240EB">
                  <w:pP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permStart w:id="182721697" w:edGrp="everyone" w:colFirst="0" w:colLast="0"/>
                </w:p>
              </w:tc>
            </w:tr>
          </w:tbl>
          <w:permEnd w:id="182721697"/>
          <w:p w14:paraId="7AF2450E" w14:textId="5C2D3B71" w:rsidR="00EC6875" w:rsidRDefault="00EC6875" w:rsidP="00A240EB">
            <w:pPr>
              <w:ind w:left="598"/>
              <w:rPr>
                <w:rStyle w:val="Hyperlink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 here</w:t>
            </w:r>
            <w:bookmarkStart w:id="2" w:name="_GoBack"/>
            <w:bookmarkEnd w:id="2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by </w:t>
            </w:r>
            <w:permStart w:id="841614740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agree / disagree </w:t>
            </w:r>
            <w:permEnd w:id="841614740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that Bursa Malaysia publishes (</w:t>
            </w:r>
            <w:permStart w:id="1658921044" w:edGrp="everyone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Name of Licensee</w:t>
            </w:r>
            <w:permEnd w:id="1658921044"/>
            <w:r w:rsidRPr="00A724D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 as one of its Information Vendor on its website</w:t>
            </w:r>
            <w:r w:rsidR="00D5204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3163C5F" w14:textId="77777777" w:rsidR="00EC6875" w:rsidRDefault="00EC6875" w:rsidP="00A240EB">
            <w:pPr>
              <w:ind w:left="59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14:paraId="2440880B" w14:textId="08C11D8A" w:rsidR="00EC6875" w:rsidRPr="001A2655" w:rsidRDefault="00EC6875" w:rsidP="00A240EB">
            <w:pPr>
              <w:ind w:left="598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</w:pP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Licensee’s website:</w:t>
            </w:r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permStart w:id="1674206750" w:edGrp="everyone"/>
            <w:r w:rsidRPr="001A26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___________________________________________________________________</w:t>
            </w:r>
            <w:permEnd w:id="1674206750"/>
          </w:p>
          <w:p w14:paraId="127BA017" w14:textId="311C42EF" w:rsidR="00EC6875" w:rsidRPr="00A724DD" w:rsidRDefault="00EC6875" w:rsidP="00A240EB">
            <w:pPr>
              <w:ind w:left="59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0148050F" w14:textId="77777777" w:rsidR="001F21F0" w:rsidRPr="00A724DD" w:rsidRDefault="001F21F0" w:rsidP="001F21F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AF75EA0" w14:textId="77777777" w:rsidR="00443666" w:rsidRPr="00A724DD" w:rsidRDefault="00443666" w:rsidP="00443666">
      <w:pPr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NOTE:</w:t>
      </w:r>
    </w:p>
    <w:p w14:paraId="7EF61A08" w14:textId="77777777" w:rsidR="00443666" w:rsidRPr="00A724DD" w:rsidRDefault="00443666" w:rsidP="00EC1EEE">
      <w:pPr>
        <w:pStyle w:val="ListParagraph"/>
        <w:numPr>
          <w:ilvl w:val="0"/>
          <w:numId w:val="17"/>
        </w:numPr>
        <w:spacing w:after="0" w:line="240" w:lineRule="auto"/>
        <w:ind w:right="142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i/>
          <w:color w:val="000000" w:themeColor="text1"/>
          <w:sz w:val="18"/>
          <w:szCs w:val="18"/>
        </w:rPr>
        <w:t>The applicant may supplement the information provided herein by attaching corporate profiles, product brochures or other relevant information to support the application.</w:t>
      </w:r>
    </w:p>
    <w:p w14:paraId="42519320" w14:textId="77777777" w:rsidR="00443666" w:rsidRPr="00A724DD" w:rsidRDefault="00443666" w:rsidP="00443666">
      <w:pPr>
        <w:pStyle w:val="ListParagraph"/>
        <w:spacing w:after="0" w:line="240" w:lineRule="auto"/>
        <w:ind w:left="36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p w14:paraId="4E8613F5" w14:textId="77777777" w:rsidR="00443666" w:rsidRPr="00A724DD" w:rsidRDefault="00443666" w:rsidP="0044366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i/>
          <w:color w:val="000000" w:themeColor="text1"/>
          <w:sz w:val="18"/>
          <w:szCs w:val="18"/>
        </w:rPr>
        <w:t>Bursa reserves the right to reject the application without assigning any reason(s) thereto.</w:t>
      </w:r>
    </w:p>
    <w:p w14:paraId="08B875F9" w14:textId="77777777" w:rsidR="00443666" w:rsidRPr="00A724DD" w:rsidRDefault="00443666" w:rsidP="00443666">
      <w:pPr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p w14:paraId="27928E60" w14:textId="77777777" w:rsidR="00443666" w:rsidRPr="00A724DD" w:rsidRDefault="00443666" w:rsidP="00443666">
      <w:pPr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14:paraId="233B14A5" w14:textId="0007B7FF" w:rsidR="00A03662" w:rsidRPr="00A724DD" w:rsidRDefault="00A03662" w:rsidP="00BC57D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724DD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91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"/>
        <w:gridCol w:w="776"/>
        <w:gridCol w:w="7752"/>
      </w:tblGrid>
      <w:tr w:rsidR="00A724DD" w:rsidRPr="00A724DD" w14:paraId="14886F3F" w14:textId="77777777" w:rsidTr="00540907">
        <w:trPr>
          <w:trHeight w:val="304"/>
        </w:trPr>
        <w:tc>
          <w:tcPr>
            <w:tcW w:w="91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D3F5C6" w14:textId="097567CF" w:rsidR="00A03662" w:rsidRPr="00A724DD" w:rsidRDefault="00A87698" w:rsidP="00FE4E80">
            <w:pPr>
              <w:spacing w:after="0" w:line="240" w:lineRule="auto"/>
              <w:ind w:left="11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Table </w:t>
            </w:r>
            <w:proofErr w:type="gramStart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7  Declaration</w:t>
            </w:r>
            <w:proofErr w:type="gramEnd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by </w:t>
            </w:r>
            <w:r w:rsidR="00506FF5"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Companies Incorporated in Malaysia </w:t>
            </w:r>
            <w:r w:rsidR="00FE4E80" w:rsidRPr="00A724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ONLY</w:t>
            </w:r>
          </w:p>
        </w:tc>
      </w:tr>
      <w:tr w:rsidR="00A724DD" w:rsidRPr="00A724DD" w14:paraId="63DB6EAA" w14:textId="77777777" w:rsidTr="000107E1">
        <w:trPr>
          <w:trHeight w:val="39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206DD9" w14:textId="77777777" w:rsidR="00A87698" w:rsidRPr="00A724DD" w:rsidRDefault="00A87698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5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E665C8" w14:textId="2360F7EC" w:rsidR="00A87698" w:rsidRPr="00A724DD" w:rsidRDefault="00A87698" w:rsidP="006861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The Licensee </w:t>
            </w:r>
            <w:proofErr w:type="gramStart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is:-</w:t>
            </w:r>
            <w:proofErr w:type="gramEnd"/>
          </w:p>
        </w:tc>
      </w:tr>
      <w:tr w:rsidR="00A724DD" w:rsidRPr="00A724DD" w14:paraId="5D2BC1AB" w14:textId="77777777" w:rsidTr="0071104F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3154C2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346056020" w:edGrp="everyone" w:colFirst="1" w:colLast="1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8D90FD" w14:textId="2A021EC7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FFECCA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company listed on Bursa Malaysia Berhad.</w:t>
            </w:r>
          </w:p>
        </w:tc>
      </w:tr>
      <w:tr w:rsidR="00A724DD" w:rsidRPr="00A724DD" w14:paraId="5DB75667" w14:textId="77777777" w:rsidTr="0071104F">
        <w:trPr>
          <w:trHeight w:val="624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B1B77A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1389458661" w:edGrp="everyone" w:colFirst="1" w:colLast="1"/>
            <w:permEnd w:id="346056020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D8B4EA" w14:textId="2E638F23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A13691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 Market Participant of Bursa Malaysia 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Participating Organisation, Trading Participant, Authorised Depository Agent or Clearing Participant.</w:t>
            </w:r>
          </w:p>
        </w:tc>
      </w:tr>
      <w:tr w:rsidR="00A724DD" w:rsidRPr="00A724DD" w14:paraId="31AAA237" w14:textId="77777777" w:rsidTr="0071104F">
        <w:trPr>
          <w:trHeight w:val="624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7AA5AD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2090038162" w:edGrp="everyone" w:colFirst="1" w:colLast="1"/>
            <w:permEnd w:id="1389458661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32CC24" w14:textId="3C76F932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CE694E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 Advisor / Sponsor registered with Bursa Malaysia or an adviser who has given an undertaking to comply with the Listing Requirements of Bursa Securities.</w:t>
            </w:r>
          </w:p>
        </w:tc>
      </w:tr>
      <w:tr w:rsidR="00A724DD" w:rsidRPr="00A724DD" w14:paraId="1296E29A" w14:textId="77777777" w:rsidTr="0071104F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1DD964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1852468544" w:edGrp="everyone" w:colFirst="1" w:colLast="1"/>
            <w:permEnd w:id="2090038162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29C11E" w14:textId="3B42D7F1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E29C66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none of the above. </w:t>
            </w:r>
          </w:p>
        </w:tc>
      </w:tr>
      <w:permEnd w:id="1852468544"/>
      <w:tr w:rsidR="00A724DD" w:rsidRPr="00A724DD" w14:paraId="17A73D1C" w14:textId="77777777" w:rsidTr="000107E1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7FF700" w14:textId="77777777" w:rsidR="00A87698" w:rsidRPr="00A724DD" w:rsidRDefault="00A87698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74672F" w14:textId="27E84237" w:rsidR="00A87698" w:rsidRPr="00A724DD" w:rsidRDefault="00A87698" w:rsidP="006861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The Licensee is a holding company or a subsidiary </w:t>
            </w:r>
            <w:proofErr w:type="gramStart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 :</w:t>
            </w:r>
            <w:proofErr w:type="gramEnd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24DD" w:rsidRPr="00A724DD" w14:paraId="3D0ACB7A" w14:textId="77777777" w:rsidTr="0071104F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E01625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712645284" w:edGrp="everyone" w:colFirst="1" w:colLast="1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2.1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A0891F" w14:textId="1438F125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BFB27C" w14:textId="30738E10" w:rsidR="00A03662" w:rsidRPr="00A724DD" w:rsidRDefault="00A03662" w:rsidP="000107E1">
            <w:pPr>
              <w:spacing w:after="0" w:line="36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company listed on Bursa Malaysia Berhad.</w:t>
            </w:r>
          </w:p>
          <w:p w14:paraId="375BC79A" w14:textId="34146C0D" w:rsidR="000107E1" w:rsidRPr="00A724DD" w:rsidRDefault="000107E1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 of related company listed on Bursa Malaysia Berhad</w:t>
            </w:r>
          </w:p>
          <w:p w14:paraId="6B8EA17C" w14:textId="3F35EBA7" w:rsidR="000107E1" w:rsidRPr="00A724DD" w:rsidRDefault="000107E1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29E4D72" w14:textId="1B843C0A" w:rsidR="000107E1" w:rsidRPr="00A724DD" w:rsidRDefault="000107E1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ermStart w:id="1295716811" w:edGrp="everyone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…………………………………………………………………………………….</w:t>
            </w:r>
            <w:permEnd w:id="1295716811"/>
          </w:p>
          <w:p w14:paraId="60B93A9F" w14:textId="6A52E8F3" w:rsidR="000107E1" w:rsidRPr="00A724DD" w:rsidRDefault="000107E1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24DD" w:rsidRPr="00A724DD" w14:paraId="6C36A218" w14:textId="77777777" w:rsidTr="0071104F">
        <w:trPr>
          <w:trHeight w:val="39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EA6F952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155669516" w:edGrp="everyone" w:colFirst="1" w:colLast="1"/>
            <w:permEnd w:id="712645284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2.2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E0DC85" w14:textId="1234F534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78BEA6" w14:textId="77777777" w:rsidR="00A03662" w:rsidRPr="00A724DD" w:rsidRDefault="00A03662" w:rsidP="000107E1">
            <w:pPr>
              <w:spacing w:after="0" w:line="240" w:lineRule="auto"/>
              <w:ind w:left="181" w:right="24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 Market Participant of Bursa Malaysia </w:t>
            </w:r>
            <w:proofErr w:type="spellStart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Participating Organisation, Trading Participant, Authorised Depository Agent or Clearing Participant.</w:t>
            </w:r>
          </w:p>
        </w:tc>
      </w:tr>
      <w:permEnd w:id="155669516"/>
      <w:tr w:rsidR="00A724DD" w:rsidRPr="00A724DD" w14:paraId="1BCB1ED5" w14:textId="77777777" w:rsidTr="007110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70FA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FBDCD9" w14:textId="77777777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5422E3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 of related company listed on Bursa Malaysia Berhad</w:t>
            </w:r>
          </w:p>
        </w:tc>
      </w:tr>
      <w:tr w:rsidR="00A724DD" w:rsidRPr="00A724DD" w14:paraId="48069EEB" w14:textId="77777777" w:rsidTr="007110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85FA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A2B54A" w14:textId="77777777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11C02F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permStart w:id="1896051775" w:edGrp="everyone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…………………………………………………………………………………….</w:t>
            </w:r>
            <w:permEnd w:id="1896051775"/>
          </w:p>
        </w:tc>
      </w:tr>
      <w:tr w:rsidR="00A724DD" w:rsidRPr="00A724DD" w14:paraId="498D36BE" w14:textId="77777777" w:rsidTr="0071104F">
        <w:trPr>
          <w:trHeight w:val="39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0B8107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670570010" w:edGrp="everyone" w:colFirst="1" w:colLast="1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2.3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17CA39" w14:textId="383D6E4D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B5911F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 Advisor / Sponsor registered with Bursa Malaysia or an adviser who has given an undertaking to comply with the Listing Requirements of Bursa Securities.</w:t>
            </w:r>
          </w:p>
        </w:tc>
      </w:tr>
      <w:permEnd w:id="670570010"/>
      <w:tr w:rsidR="00A724DD" w:rsidRPr="00A724DD" w14:paraId="26CB3C53" w14:textId="77777777" w:rsidTr="007110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E0C1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B01BC3" w14:textId="77777777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25E4E6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 of related company listed on Bursa Malaysia Berhad</w:t>
            </w:r>
          </w:p>
        </w:tc>
      </w:tr>
      <w:tr w:rsidR="00A724DD" w:rsidRPr="00A724DD" w14:paraId="4EE73858" w14:textId="77777777" w:rsidTr="007110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FDDD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78EC96" w14:textId="77777777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192683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permStart w:id="1766204023" w:edGrp="everyone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…………………………………………………………………………………….</w:t>
            </w:r>
            <w:permEnd w:id="1766204023"/>
          </w:p>
        </w:tc>
      </w:tr>
      <w:tr w:rsidR="00A03662" w:rsidRPr="00A724DD" w14:paraId="6732B35F" w14:textId="77777777" w:rsidTr="0071104F">
        <w:trPr>
          <w:trHeight w:val="39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69701F" w14:textId="77777777" w:rsidR="00A03662" w:rsidRPr="00A724DD" w:rsidRDefault="00A03662" w:rsidP="001C5459">
            <w:pPr>
              <w:spacing w:after="0" w:line="240" w:lineRule="auto"/>
              <w:ind w:left="720" w:hanging="60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permStart w:id="268860521" w:edGrp="everyone" w:colFirst="1" w:colLast="1"/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2.4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FF1B2C" w14:textId="59E92A1B" w:rsidR="00A03662" w:rsidRPr="00A724DD" w:rsidRDefault="00A03662" w:rsidP="00711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FC22C84" w14:textId="77777777" w:rsidR="00A03662" w:rsidRPr="00A724DD" w:rsidRDefault="00A03662" w:rsidP="00061100">
            <w:pPr>
              <w:spacing w:after="0" w:line="240" w:lineRule="auto"/>
              <w:ind w:left="180" w:right="2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MY"/>
              </w:rPr>
            </w:pPr>
            <w:r w:rsidRPr="00A724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none of the above.</w:t>
            </w:r>
          </w:p>
        </w:tc>
      </w:tr>
      <w:permEnd w:id="268860521"/>
    </w:tbl>
    <w:p w14:paraId="3793B641" w14:textId="4BF9954A" w:rsidR="00A03662" w:rsidRPr="00A724DD" w:rsidRDefault="00A03662" w:rsidP="00D374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893884" w14:textId="04A8EE4F" w:rsidR="00916731" w:rsidRPr="00A724DD" w:rsidRDefault="003F20D2" w:rsidP="009167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hAnsi="Arial" w:cs="Arial"/>
          <w:color w:val="000000" w:themeColor="text1"/>
          <w:sz w:val="20"/>
          <w:szCs w:val="20"/>
        </w:rPr>
        <w:t>I/</w:t>
      </w:r>
      <w:r w:rsidR="00916731"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We hereby:</w:t>
      </w:r>
    </w:p>
    <w:p w14:paraId="6D49D8BF" w14:textId="77777777" w:rsidR="00916731" w:rsidRPr="00A724DD" w:rsidRDefault="00916731" w:rsidP="0091673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50D0B73" w14:textId="77777777" w:rsidR="00916731" w:rsidRPr="00A724DD" w:rsidRDefault="00916731" w:rsidP="00916731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Affirm that all the information stated in this form is true and correct;</w:t>
      </w:r>
    </w:p>
    <w:p w14:paraId="207D228E" w14:textId="77777777" w:rsidR="00916731" w:rsidRPr="00A724DD" w:rsidRDefault="00916731" w:rsidP="00960911">
      <w:pPr>
        <w:numPr>
          <w:ilvl w:val="0"/>
          <w:numId w:val="33"/>
        </w:numPr>
        <w:spacing w:after="0" w:line="240" w:lineRule="auto"/>
        <w:ind w:right="9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Undertake to notify Bursa Malaysia Information Sdn Bhd (BMISB) of any change of </w:t>
      </w:r>
      <w:proofErr w:type="gramStart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particulars or</w:t>
      </w:r>
      <w:proofErr w:type="gramEnd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information provided by us in this form.</w:t>
      </w:r>
    </w:p>
    <w:p w14:paraId="6192C0B6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5F7FD07" w14:textId="3351022E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5CD5ED9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5B2D980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94EC2D0" w14:textId="77777777" w:rsidR="003C4A37" w:rsidRPr="00A724DD" w:rsidRDefault="003C4A37" w:rsidP="003C4A37">
      <w:pPr>
        <w:tabs>
          <w:tab w:val="left" w:pos="675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permStart w:id="327964868" w:edGrp="everyone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______________________________</w:t>
      </w:r>
      <w:permEnd w:id="327964868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</w:p>
    <w:p w14:paraId="3D94920F" w14:textId="056513CF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Signature of Authorised </w:t>
      </w:r>
      <w:r w:rsidR="00E56623"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Signatory</w:t>
      </w:r>
    </w:p>
    <w:p w14:paraId="07B423E4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4D19E86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18BB331A" w14:textId="2125B2A1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Name: </w:t>
      </w:r>
      <w:permStart w:id="403335305" w:edGrp="everyone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________________________________</w:t>
      </w:r>
      <w:permEnd w:id="403335305"/>
    </w:p>
    <w:p w14:paraId="60A43DAA" w14:textId="7777777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17DE9F11" w14:textId="57882687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Date:   </w:t>
      </w:r>
      <w:permStart w:id="555036788" w:edGrp="everyone"/>
      <w:r w:rsidRPr="00A724DD">
        <w:rPr>
          <w:rFonts w:ascii="Arial" w:eastAsia="Times New Roman" w:hAnsi="Arial" w:cs="Arial"/>
          <w:color w:val="000000" w:themeColor="text1"/>
          <w:sz w:val="18"/>
          <w:szCs w:val="18"/>
        </w:rPr>
        <w:t>________________________________</w:t>
      </w:r>
      <w:permEnd w:id="555036788"/>
    </w:p>
    <w:p w14:paraId="52890FC3" w14:textId="3F316EE3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70827938" w14:textId="0E3053FB" w:rsidR="003C4A37" w:rsidRPr="00A724DD" w:rsidRDefault="003C4A37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F128585" w14:textId="7B69B7EF" w:rsidR="00B92332" w:rsidRPr="00A724DD" w:rsidRDefault="00B92332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21C2523F" w14:textId="77777777" w:rsidR="00B92332" w:rsidRPr="00A724DD" w:rsidRDefault="00B92332" w:rsidP="003C4A3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0E1237B" w14:textId="5AEA51D1" w:rsidR="00A03662" w:rsidRPr="00A724DD" w:rsidRDefault="00A0366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51B144" w14:textId="77777777" w:rsidR="000107E1" w:rsidRPr="00A724DD" w:rsidRDefault="000107E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C73D40" w14:textId="0EECDFB1" w:rsidR="00B579DA" w:rsidRPr="00A724DD" w:rsidRDefault="00B579DA" w:rsidP="00B579D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22"/>
        <w:gridCol w:w="6295"/>
        <w:gridCol w:w="11"/>
      </w:tblGrid>
      <w:tr w:rsidR="00A724DD" w:rsidRPr="00A724DD" w14:paraId="44F7E514" w14:textId="77777777" w:rsidTr="000107E1">
        <w:trPr>
          <w:trHeight w:val="494"/>
        </w:trPr>
        <w:tc>
          <w:tcPr>
            <w:tcW w:w="9703" w:type="dxa"/>
            <w:gridSpan w:val="4"/>
            <w:shd w:val="clear" w:color="auto" w:fill="D9D9D9" w:themeFill="background1" w:themeFillShade="D9"/>
            <w:vAlign w:val="center"/>
          </w:tcPr>
          <w:p w14:paraId="4A193AF7" w14:textId="4DCD0FFE" w:rsidR="00BD17E1" w:rsidRPr="00A724DD" w:rsidRDefault="00BD17E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For Bursa Internal Process Only</w:t>
            </w:r>
          </w:p>
        </w:tc>
      </w:tr>
      <w:tr w:rsidR="00A724DD" w:rsidRPr="00A724DD" w14:paraId="1BE94DD9" w14:textId="77777777" w:rsidTr="000107E1">
        <w:trPr>
          <w:gridAfter w:val="1"/>
          <w:wAfter w:w="11" w:type="dxa"/>
          <w:trHeight w:val="1984"/>
        </w:trPr>
        <w:tc>
          <w:tcPr>
            <w:tcW w:w="1975" w:type="dxa"/>
          </w:tcPr>
          <w:p w14:paraId="15A70627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Received by:</w:t>
            </w:r>
          </w:p>
          <w:p w14:paraId="4E3ADEBB" w14:textId="1302211A" w:rsidR="00B579DA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078134762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1078134762"/>
          </w:p>
        </w:tc>
        <w:tc>
          <w:tcPr>
            <w:tcW w:w="1422" w:type="dxa"/>
          </w:tcPr>
          <w:p w14:paraId="43FDA3CA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Date:</w:t>
            </w:r>
          </w:p>
          <w:p w14:paraId="437F7A75" w14:textId="16675524" w:rsidR="0071104F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829690017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829690017"/>
          </w:p>
        </w:tc>
        <w:tc>
          <w:tcPr>
            <w:tcW w:w="6295" w:type="dxa"/>
          </w:tcPr>
          <w:p w14:paraId="6F800FE5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Remarks:</w:t>
            </w:r>
          </w:p>
          <w:p w14:paraId="0C89C222" w14:textId="6C3D7F5B" w:rsidR="0071104F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678603837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1678603837"/>
          </w:p>
        </w:tc>
      </w:tr>
      <w:tr w:rsidR="00B579DA" w:rsidRPr="00A724DD" w14:paraId="0E98A143" w14:textId="77777777" w:rsidTr="000107E1">
        <w:trPr>
          <w:gridAfter w:val="1"/>
          <w:wAfter w:w="11" w:type="dxa"/>
          <w:trHeight w:val="1984"/>
        </w:trPr>
        <w:tc>
          <w:tcPr>
            <w:tcW w:w="1975" w:type="dxa"/>
          </w:tcPr>
          <w:p w14:paraId="27BB1027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Approved by:</w:t>
            </w:r>
          </w:p>
          <w:p w14:paraId="605C39D9" w14:textId="5BA02886" w:rsidR="0071104F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727403004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1727403004"/>
          </w:p>
        </w:tc>
        <w:tc>
          <w:tcPr>
            <w:tcW w:w="1422" w:type="dxa"/>
          </w:tcPr>
          <w:p w14:paraId="16077A54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Date:</w:t>
            </w:r>
          </w:p>
          <w:p w14:paraId="4D2426A1" w14:textId="262673D0" w:rsidR="0071104F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20996034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120996034"/>
          </w:p>
        </w:tc>
        <w:tc>
          <w:tcPr>
            <w:tcW w:w="6295" w:type="dxa"/>
          </w:tcPr>
          <w:p w14:paraId="5A2941EA" w14:textId="77777777" w:rsidR="00B579DA" w:rsidRPr="00A724DD" w:rsidRDefault="00B579DA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Remarks:</w:t>
            </w:r>
          </w:p>
          <w:p w14:paraId="7EEABE6F" w14:textId="65E46DFB" w:rsidR="0071104F" w:rsidRPr="00A724DD" w:rsidRDefault="0071104F" w:rsidP="00B579D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ermStart w:id="1221730053" w:edGrp="everyone"/>
            <w:r w:rsidRPr="00A724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ermEnd w:id="1221730053"/>
          </w:p>
        </w:tc>
      </w:tr>
    </w:tbl>
    <w:p w14:paraId="304E3715" w14:textId="0626B6F1" w:rsidR="009805F9" w:rsidRPr="00A724DD" w:rsidRDefault="009805F9" w:rsidP="009805F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F90537" w14:textId="77777777" w:rsidR="00B53BC6" w:rsidRPr="00A724DD" w:rsidRDefault="00B53BC6">
      <w:pPr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sectPr w:rsidR="00B53BC6" w:rsidRPr="00A724DD" w:rsidSect="00686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758" w:bottom="1276" w:left="1440" w:header="720" w:footer="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CC98" w14:textId="77777777" w:rsidR="00D5204D" w:rsidRDefault="00D5204D" w:rsidP="00442575">
      <w:pPr>
        <w:spacing w:after="0" w:line="240" w:lineRule="auto"/>
      </w:pPr>
      <w:r>
        <w:separator/>
      </w:r>
    </w:p>
  </w:endnote>
  <w:endnote w:type="continuationSeparator" w:id="0">
    <w:p w14:paraId="7FB59F38" w14:textId="77777777" w:rsidR="00D5204D" w:rsidRDefault="00D5204D" w:rsidP="004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12A0" w14:textId="77777777" w:rsidR="001A2655" w:rsidRDefault="001A2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92880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B14AA" w14:textId="0E534FFC" w:rsidR="00D5204D" w:rsidRPr="00406ECC" w:rsidRDefault="00D5204D" w:rsidP="00BC57D0">
        <w:pPr>
          <w:pStyle w:val="Footer"/>
          <w:tabs>
            <w:tab w:val="clear" w:pos="4680"/>
            <w:tab w:val="clear" w:pos="9360"/>
            <w:tab w:val="left" w:pos="2025"/>
            <w:tab w:val="right" w:pos="9781"/>
          </w:tabs>
          <w:rPr>
            <w:rFonts w:ascii="Arial" w:hAnsi="Arial" w:cs="Arial"/>
            <w:sz w:val="18"/>
            <w:szCs w:val="16"/>
          </w:rPr>
        </w:pPr>
        <w:r>
          <w:rPr>
            <w:rFonts w:ascii="Arial" w:hAnsi="Arial" w:cs="Arial"/>
            <w:sz w:val="18"/>
            <w:szCs w:val="16"/>
          </w:rPr>
          <w:t xml:space="preserve">ISLA Form 1 </w:t>
        </w:r>
        <w:r w:rsidRPr="001A2655">
          <w:rPr>
            <w:rFonts w:ascii="Arial" w:hAnsi="Arial" w:cs="Arial"/>
            <w:color w:val="FF0000"/>
            <w:sz w:val="18"/>
            <w:szCs w:val="18"/>
          </w:rPr>
          <w:t>Version 1.1 – 24 October 2019</w:t>
        </w:r>
        <w:r w:rsidRPr="00406ECC">
          <w:rPr>
            <w:rFonts w:ascii="Arial" w:hAnsi="Arial" w:cs="Arial"/>
            <w:sz w:val="18"/>
            <w:szCs w:val="16"/>
          </w:rPr>
          <w:tab/>
        </w:r>
        <w:r w:rsidRPr="0092089C">
          <w:rPr>
            <w:rFonts w:ascii="Arial" w:hAnsi="Arial" w:cs="Arial"/>
            <w:color w:val="D9D9D9"/>
            <w:sz w:val="18"/>
            <w:szCs w:val="18"/>
          </w:rPr>
          <w:fldChar w:fldCharType="begin"/>
        </w:r>
        <w:r w:rsidRPr="00406ECC">
          <w:rPr>
            <w:rFonts w:ascii="Arial" w:hAnsi="Arial" w:cs="Arial"/>
            <w:color w:val="D9D9D9"/>
            <w:sz w:val="18"/>
            <w:szCs w:val="18"/>
          </w:rPr>
          <w:instrText xml:space="preserve"> PAGE   \* MERGEFORMAT </w:instrText>
        </w:r>
        <w:r w:rsidRPr="0092089C">
          <w:rPr>
            <w:rFonts w:ascii="Arial" w:hAnsi="Arial" w:cs="Arial"/>
            <w:color w:val="D9D9D9"/>
            <w:sz w:val="18"/>
            <w:szCs w:val="18"/>
          </w:rPr>
          <w:fldChar w:fldCharType="separate"/>
        </w:r>
        <w:r w:rsidR="001A2655">
          <w:rPr>
            <w:rFonts w:ascii="Arial" w:hAnsi="Arial" w:cs="Arial"/>
            <w:noProof/>
            <w:color w:val="D9D9D9"/>
            <w:sz w:val="18"/>
            <w:szCs w:val="18"/>
          </w:rPr>
          <w:t>1</w:t>
        </w:r>
        <w:r w:rsidRPr="0092089C">
          <w:rPr>
            <w:rFonts w:ascii="Arial" w:hAnsi="Arial" w:cs="Arial"/>
            <w:color w:val="D9D9D9"/>
            <w:sz w:val="18"/>
            <w:szCs w:val="18"/>
          </w:rPr>
          <w:fldChar w:fldCharType="end"/>
        </w:r>
      </w:p>
    </w:sdtContent>
  </w:sdt>
  <w:p w14:paraId="233B14AB" w14:textId="77777777" w:rsidR="00D5204D" w:rsidRDefault="00D52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6134" w14:textId="77777777" w:rsidR="001A2655" w:rsidRDefault="001A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17FE" w14:textId="77777777" w:rsidR="00D5204D" w:rsidRDefault="00D5204D" w:rsidP="00442575">
      <w:pPr>
        <w:spacing w:after="0" w:line="240" w:lineRule="auto"/>
      </w:pPr>
      <w:r>
        <w:separator/>
      </w:r>
    </w:p>
  </w:footnote>
  <w:footnote w:type="continuationSeparator" w:id="0">
    <w:p w14:paraId="30CAC72A" w14:textId="77777777" w:rsidR="00D5204D" w:rsidRDefault="00D5204D" w:rsidP="0044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D67E" w14:textId="77777777" w:rsidR="001A2655" w:rsidRDefault="001A2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8436" w14:textId="2C84BAA0" w:rsidR="00D5204D" w:rsidRDefault="00D520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8496A" wp14:editId="178E7AF2">
              <wp:simplePos x="0" y="0"/>
              <wp:positionH relativeFrom="column">
                <wp:posOffset>5136543</wp:posOffset>
              </wp:positionH>
              <wp:positionV relativeFrom="paragraph">
                <wp:posOffset>-194807</wp:posOffset>
              </wp:positionV>
              <wp:extent cx="1263650" cy="292210"/>
              <wp:effectExtent l="0" t="0" r="12700" b="12700"/>
              <wp:wrapNone/>
              <wp:docPr id="246" name="Text Box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92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296D9185" w14:textId="77777777" w:rsidR="00D5204D" w:rsidRPr="00ED2B8D" w:rsidRDefault="00D5204D" w:rsidP="00ED2B8D">
                          <w:pPr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r w:rsidRPr="00ED2B8D">
                            <w:rPr>
                              <w:color w:val="AEAAAA" w:themeColor="background2" w:themeShade="BF"/>
                            </w:rPr>
                            <w:t>Confidential</w:t>
                          </w:r>
                        </w:p>
                        <w:p w14:paraId="7F7986DC" w14:textId="704424D0" w:rsidR="00D5204D" w:rsidRPr="00ED2B8D" w:rsidRDefault="00D5204D" w:rsidP="00FE4E80">
                          <w:pPr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8496A" id="_x0000_t202" coordsize="21600,21600" o:spt="202" path="m,l,21600r21600,l21600,xe">
              <v:stroke joinstyle="miter"/>
              <v:path gradientshapeok="t" o:connecttype="rect"/>
            </v:shapetype>
            <v:shape id="Text Box 246" o:spid="_x0000_s1026" type="#_x0000_t202" style="position:absolute;margin-left:404.45pt;margin-top:-15.35pt;width:99.5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" fillcolor="white [3201]" strokecolor="#aeaaaa [2414]" strokeweight=".5pt">
              <v:textbox>
                <w:txbxContent>
                  <w:p w14:paraId="296D9185" w14:textId="77777777" w:rsidR="00D5204D" w:rsidRPr="00ED2B8D" w:rsidRDefault="00D5204D" w:rsidP="00ED2B8D">
                    <w:pPr>
                      <w:jc w:val="center"/>
                      <w:rPr>
                        <w:color w:val="AEAAAA" w:themeColor="background2" w:themeShade="BF"/>
                      </w:rPr>
                    </w:pPr>
                    <w:r w:rsidRPr="00ED2B8D">
                      <w:rPr>
                        <w:color w:val="AEAAAA" w:themeColor="background2" w:themeShade="BF"/>
                      </w:rPr>
                      <w:t>Confidential</w:t>
                    </w:r>
                  </w:p>
                  <w:p w14:paraId="7F7986DC" w14:textId="704424D0" w:rsidR="00D5204D" w:rsidRPr="00ED2B8D" w:rsidRDefault="00D5204D" w:rsidP="00FE4E80">
                    <w:pPr>
                      <w:jc w:val="center"/>
                      <w:rPr>
                        <w:color w:val="AEAAAA" w:themeColor="background2" w:themeShade="B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5BF7" w14:textId="77777777" w:rsidR="001A2655" w:rsidRDefault="001A2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269"/>
    <w:multiLevelType w:val="hybridMultilevel"/>
    <w:tmpl w:val="C436FAA2"/>
    <w:lvl w:ilvl="0" w:tplc="B366C92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28E"/>
    <w:multiLevelType w:val="multilevel"/>
    <w:tmpl w:val="0A9C63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6.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E1760"/>
    <w:multiLevelType w:val="multilevel"/>
    <w:tmpl w:val="3EA6D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E4A84"/>
    <w:multiLevelType w:val="hybridMultilevel"/>
    <w:tmpl w:val="E724F07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702"/>
    <w:multiLevelType w:val="multilevel"/>
    <w:tmpl w:val="FF38BCB0"/>
    <w:lvl w:ilvl="0">
      <w:start w:val="1"/>
      <w:numFmt w:val="decimal"/>
      <w:lvlText w:val="%1"/>
      <w:lvlJc w:val="lef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EE0451"/>
    <w:multiLevelType w:val="hybridMultilevel"/>
    <w:tmpl w:val="48F682C4"/>
    <w:lvl w:ilvl="0" w:tplc="C9F6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56CFC"/>
    <w:multiLevelType w:val="hybridMultilevel"/>
    <w:tmpl w:val="58CCEDD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17D5C"/>
    <w:multiLevelType w:val="hybridMultilevel"/>
    <w:tmpl w:val="ED88244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280B"/>
    <w:multiLevelType w:val="multilevel"/>
    <w:tmpl w:val="3EA6D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FC5BCC"/>
    <w:multiLevelType w:val="multilevel"/>
    <w:tmpl w:val="3EA6D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9C2D91"/>
    <w:multiLevelType w:val="hybridMultilevel"/>
    <w:tmpl w:val="31260F7A"/>
    <w:lvl w:ilvl="0" w:tplc="EF16B6BA">
      <w:start w:val="1"/>
      <w:numFmt w:val="lowerRoman"/>
      <w:lvlText w:val="%1)"/>
      <w:lvlJc w:val="right"/>
      <w:pPr>
        <w:ind w:left="720" w:hanging="360"/>
      </w:pPr>
      <w:rPr>
        <w:rFonts w:hint="default"/>
        <w:sz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0BF1"/>
    <w:multiLevelType w:val="hybridMultilevel"/>
    <w:tmpl w:val="82E887C6"/>
    <w:lvl w:ilvl="0" w:tplc="F2F658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7CC"/>
    <w:multiLevelType w:val="hybridMultilevel"/>
    <w:tmpl w:val="FA8A4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F34EB"/>
    <w:multiLevelType w:val="hybridMultilevel"/>
    <w:tmpl w:val="31260F7A"/>
    <w:lvl w:ilvl="0" w:tplc="EF16B6BA">
      <w:start w:val="1"/>
      <w:numFmt w:val="lowerRoman"/>
      <w:lvlText w:val="%1)"/>
      <w:lvlJc w:val="right"/>
      <w:pPr>
        <w:ind w:left="720" w:hanging="360"/>
      </w:pPr>
      <w:rPr>
        <w:rFonts w:hint="default"/>
        <w:sz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1BF9"/>
    <w:multiLevelType w:val="hybridMultilevel"/>
    <w:tmpl w:val="919CA2D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53FC3"/>
    <w:multiLevelType w:val="hybridMultilevel"/>
    <w:tmpl w:val="48F682C4"/>
    <w:lvl w:ilvl="0" w:tplc="C9F6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50E4"/>
    <w:multiLevelType w:val="multilevel"/>
    <w:tmpl w:val="49FEE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4.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A4731E"/>
    <w:multiLevelType w:val="hybridMultilevel"/>
    <w:tmpl w:val="75326C94"/>
    <w:lvl w:ilvl="0" w:tplc="F0207F40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231BB"/>
    <w:multiLevelType w:val="hybridMultilevel"/>
    <w:tmpl w:val="48F682C4"/>
    <w:lvl w:ilvl="0" w:tplc="C9F6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A95"/>
    <w:multiLevelType w:val="hybridMultilevel"/>
    <w:tmpl w:val="919CA2D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52F8"/>
    <w:multiLevelType w:val="hybridMultilevel"/>
    <w:tmpl w:val="68CCB8E6"/>
    <w:lvl w:ilvl="0" w:tplc="ECBA36C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C4D11"/>
    <w:multiLevelType w:val="hybridMultilevel"/>
    <w:tmpl w:val="0988039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0E48"/>
    <w:multiLevelType w:val="hybridMultilevel"/>
    <w:tmpl w:val="919CA2D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23E"/>
    <w:multiLevelType w:val="hybridMultilevel"/>
    <w:tmpl w:val="D06674EE"/>
    <w:lvl w:ilvl="0" w:tplc="F2F658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A74CE"/>
    <w:multiLevelType w:val="hybridMultilevel"/>
    <w:tmpl w:val="48F682C4"/>
    <w:lvl w:ilvl="0" w:tplc="C9F65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B7AEA"/>
    <w:multiLevelType w:val="hybridMultilevel"/>
    <w:tmpl w:val="919CA2D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0BC9"/>
    <w:multiLevelType w:val="hybridMultilevel"/>
    <w:tmpl w:val="315E604C"/>
    <w:lvl w:ilvl="0" w:tplc="A7D6449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93BFA"/>
    <w:multiLevelType w:val="hybridMultilevel"/>
    <w:tmpl w:val="348E81E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B4E03"/>
    <w:multiLevelType w:val="hybridMultilevel"/>
    <w:tmpl w:val="366E6DB0"/>
    <w:lvl w:ilvl="0" w:tplc="F2F658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062D5"/>
    <w:multiLevelType w:val="hybridMultilevel"/>
    <w:tmpl w:val="E2E62A3C"/>
    <w:lvl w:ilvl="0" w:tplc="A62426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522FD"/>
    <w:multiLevelType w:val="multilevel"/>
    <w:tmpl w:val="ECF89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264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97049E"/>
    <w:multiLevelType w:val="multilevel"/>
    <w:tmpl w:val="697C1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360437"/>
    <w:multiLevelType w:val="hybridMultilevel"/>
    <w:tmpl w:val="919CA2D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15809"/>
    <w:multiLevelType w:val="multilevel"/>
    <w:tmpl w:val="0A9C63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6.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1.%2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%1.%2(%3)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D921DC"/>
    <w:multiLevelType w:val="multilevel"/>
    <w:tmpl w:val="FF38BCB0"/>
    <w:lvl w:ilvl="0">
      <w:start w:val="1"/>
      <w:numFmt w:val="decimal"/>
      <w:lvlText w:val="%1"/>
      <w:lvlJc w:val="lef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D9045BA"/>
    <w:multiLevelType w:val="singleLevel"/>
    <w:tmpl w:val="5BBC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A0ED5"/>
    <w:multiLevelType w:val="hybridMultilevel"/>
    <w:tmpl w:val="E2E62A3C"/>
    <w:lvl w:ilvl="0" w:tplc="A62426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23"/>
  </w:num>
  <w:num w:numId="5">
    <w:abstractNumId w:val="15"/>
  </w:num>
  <w:num w:numId="6">
    <w:abstractNumId w:val="18"/>
  </w:num>
  <w:num w:numId="7">
    <w:abstractNumId w:val="5"/>
  </w:num>
  <w:num w:numId="8">
    <w:abstractNumId w:val="28"/>
  </w:num>
  <w:num w:numId="9">
    <w:abstractNumId w:val="11"/>
  </w:num>
  <w:num w:numId="10">
    <w:abstractNumId w:val="8"/>
  </w:num>
  <w:num w:numId="11">
    <w:abstractNumId w:val="12"/>
  </w:num>
  <w:num w:numId="12">
    <w:abstractNumId w:val="16"/>
  </w:num>
  <w:num w:numId="13">
    <w:abstractNumId w:val="33"/>
  </w:num>
  <w:num w:numId="14">
    <w:abstractNumId w:val="1"/>
  </w:num>
  <w:num w:numId="15">
    <w:abstractNumId w:val="31"/>
  </w:num>
  <w:num w:numId="16">
    <w:abstractNumId w:val="9"/>
  </w:num>
  <w:num w:numId="17">
    <w:abstractNumId w:val="2"/>
  </w:num>
  <w:num w:numId="18">
    <w:abstractNumId w:val="22"/>
  </w:num>
  <w:num w:numId="19">
    <w:abstractNumId w:val="21"/>
  </w:num>
  <w:num w:numId="20">
    <w:abstractNumId w:val="36"/>
  </w:num>
  <w:num w:numId="21">
    <w:abstractNumId w:val="29"/>
  </w:num>
  <w:num w:numId="22">
    <w:abstractNumId w:val="0"/>
  </w:num>
  <w:num w:numId="23">
    <w:abstractNumId w:val="27"/>
  </w:num>
  <w:num w:numId="24">
    <w:abstractNumId w:val="30"/>
  </w:num>
  <w:num w:numId="25">
    <w:abstractNumId w:val="3"/>
  </w:num>
  <w:num w:numId="26">
    <w:abstractNumId w:val="17"/>
  </w:num>
  <w:num w:numId="27">
    <w:abstractNumId w:val="32"/>
  </w:num>
  <w:num w:numId="28">
    <w:abstractNumId w:val="25"/>
  </w:num>
  <w:num w:numId="29">
    <w:abstractNumId w:val="19"/>
  </w:num>
  <w:num w:numId="30">
    <w:abstractNumId w:val="14"/>
  </w:num>
  <w:num w:numId="31">
    <w:abstractNumId w:val="7"/>
  </w:num>
  <w:num w:numId="32">
    <w:abstractNumId w:val="6"/>
  </w:num>
  <w:num w:numId="33">
    <w:abstractNumId w:val="35"/>
  </w:num>
  <w:num w:numId="34">
    <w:abstractNumId w:val="4"/>
  </w:num>
  <w:num w:numId="35">
    <w:abstractNumId w:val="34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i2JEsL9KUMGspZjN2LdmFPGEMvRBiFb6Uv49OEb6gt+21WQjcI3vxGjUyTDaujoCaa7B5YUSaEdh+njs73a1g==" w:salt="UCvXeg/MBVD/n3S0DKSwCw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86"/>
    <w:rsid w:val="00006D79"/>
    <w:rsid w:val="000104DB"/>
    <w:rsid w:val="000107E1"/>
    <w:rsid w:val="0001242B"/>
    <w:rsid w:val="00015493"/>
    <w:rsid w:val="00027128"/>
    <w:rsid w:val="00031294"/>
    <w:rsid w:val="00034812"/>
    <w:rsid w:val="000374C5"/>
    <w:rsid w:val="00037C4B"/>
    <w:rsid w:val="00043195"/>
    <w:rsid w:val="0005419C"/>
    <w:rsid w:val="00057D24"/>
    <w:rsid w:val="00061100"/>
    <w:rsid w:val="00064478"/>
    <w:rsid w:val="00081440"/>
    <w:rsid w:val="000837CE"/>
    <w:rsid w:val="000872CA"/>
    <w:rsid w:val="00094C98"/>
    <w:rsid w:val="000977EB"/>
    <w:rsid w:val="000A01FD"/>
    <w:rsid w:val="000A36BA"/>
    <w:rsid w:val="000A3941"/>
    <w:rsid w:val="000A4150"/>
    <w:rsid w:val="000A4E8A"/>
    <w:rsid w:val="000C0E16"/>
    <w:rsid w:val="000C4D7E"/>
    <w:rsid w:val="000D0CA6"/>
    <w:rsid w:val="000D4FC5"/>
    <w:rsid w:val="000F2DF2"/>
    <w:rsid w:val="000F4692"/>
    <w:rsid w:val="000F55C8"/>
    <w:rsid w:val="0010327E"/>
    <w:rsid w:val="00106608"/>
    <w:rsid w:val="00106C6B"/>
    <w:rsid w:val="001108F5"/>
    <w:rsid w:val="001109FE"/>
    <w:rsid w:val="001138C5"/>
    <w:rsid w:val="00114625"/>
    <w:rsid w:val="00115A33"/>
    <w:rsid w:val="0013087A"/>
    <w:rsid w:val="0014516F"/>
    <w:rsid w:val="00150054"/>
    <w:rsid w:val="00150249"/>
    <w:rsid w:val="00154561"/>
    <w:rsid w:val="0015568A"/>
    <w:rsid w:val="00163E85"/>
    <w:rsid w:val="00165636"/>
    <w:rsid w:val="00165883"/>
    <w:rsid w:val="0017129A"/>
    <w:rsid w:val="00171F75"/>
    <w:rsid w:val="00173639"/>
    <w:rsid w:val="00183D2E"/>
    <w:rsid w:val="001873F4"/>
    <w:rsid w:val="001902CD"/>
    <w:rsid w:val="00192D29"/>
    <w:rsid w:val="00196CD3"/>
    <w:rsid w:val="001A1D55"/>
    <w:rsid w:val="001A2655"/>
    <w:rsid w:val="001A5EF9"/>
    <w:rsid w:val="001A7350"/>
    <w:rsid w:val="001C3173"/>
    <w:rsid w:val="001C5459"/>
    <w:rsid w:val="001C63E0"/>
    <w:rsid w:val="001D2941"/>
    <w:rsid w:val="001D511B"/>
    <w:rsid w:val="001D5908"/>
    <w:rsid w:val="001E2AF0"/>
    <w:rsid w:val="001E3C5D"/>
    <w:rsid w:val="001E76B1"/>
    <w:rsid w:val="001F21F0"/>
    <w:rsid w:val="001F6C07"/>
    <w:rsid w:val="001F79ED"/>
    <w:rsid w:val="002069C9"/>
    <w:rsid w:val="00217069"/>
    <w:rsid w:val="0022063A"/>
    <w:rsid w:val="00222D85"/>
    <w:rsid w:val="00253E30"/>
    <w:rsid w:val="00260F88"/>
    <w:rsid w:val="00263D7D"/>
    <w:rsid w:val="002839DF"/>
    <w:rsid w:val="002922C2"/>
    <w:rsid w:val="00292A61"/>
    <w:rsid w:val="00294CEC"/>
    <w:rsid w:val="00296292"/>
    <w:rsid w:val="002A37A9"/>
    <w:rsid w:val="002B5A00"/>
    <w:rsid w:val="002C0D90"/>
    <w:rsid w:val="002C37AE"/>
    <w:rsid w:val="002C5E84"/>
    <w:rsid w:val="002D0C1A"/>
    <w:rsid w:val="002D398F"/>
    <w:rsid w:val="002E5654"/>
    <w:rsid w:val="002F3F89"/>
    <w:rsid w:val="0030545A"/>
    <w:rsid w:val="0031102E"/>
    <w:rsid w:val="00313C92"/>
    <w:rsid w:val="003143E4"/>
    <w:rsid w:val="00316B68"/>
    <w:rsid w:val="00320283"/>
    <w:rsid w:val="00320E52"/>
    <w:rsid w:val="003224D8"/>
    <w:rsid w:val="00322547"/>
    <w:rsid w:val="00326508"/>
    <w:rsid w:val="00330E05"/>
    <w:rsid w:val="00331051"/>
    <w:rsid w:val="00331B48"/>
    <w:rsid w:val="003365C9"/>
    <w:rsid w:val="0034086E"/>
    <w:rsid w:val="00343923"/>
    <w:rsid w:val="00344EC0"/>
    <w:rsid w:val="003500DC"/>
    <w:rsid w:val="00352CAD"/>
    <w:rsid w:val="003560D7"/>
    <w:rsid w:val="003614A9"/>
    <w:rsid w:val="00364B5E"/>
    <w:rsid w:val="003650F7"/>
    <w:rsid w:val="00371C44"/>
    <w:rsid w:val="0037687C"/>
    <w:rsid w:val="00380092"/>
    <w:rsid w:val="00384B13"/>
    <w:rsid w:val="0039106B"/>
    <w:rsid w:val="00395EB3"/>
    <w:rsid w:val="003A5892"/>
    <w:rsid w:val="003A6C60"/>
    <w:rsid w:val="003C4A37"/>
    <w:rsid w:val="003C6284"/>
    <w:rsid w:val="003C67AF"/>
    <w:rsid w:val="003C68C4"/>
    <w:rsid w:val="003C7C57"/>
    <w:rsid w:val="003D086A"/>
    <w:rsid w:val="003D72AF"/>
    <w:rsid w:val="003E33DB"/>
    <w:rsid w:val="003E7F9A"/>
    <w:rsid w:val="003F20D2"/>
    <w:rsid w:val="003F450F"/>
    <w:rsid w:val="003F6379"/>
    <w:rsid w:val="004009CA"/>
    <w:rsid w:val="0040374F"/>
    <w:rsid w:val="00403FEE"/>
    <w:rsid w:val="00405831"/>
    <w:rsid w:val="00406ECC"/>
    <w:rsid w:val="004153B2"/>
    <w:rsid w:val="004232F6"/>
    <w:rsid w:val="00423D38"/>
    <w:rsid w:val="004324D2"/>
    <w:rsid w:val="004346FA"/>
    <w:rsid w:val="0043721F"/>
    <w:rsid w:val="00441C8A"/>
    <w:rsid w:val="00442575"/>
    <w:rsid w:val="004434EE"/>
    <w:rsid w:val="00443666"/>
    <w:rsid w:val="00444995"/>
    <w:rsid w:val="00445BF9"/>
    <w:rsid w:val="004473A9"/>
    <w:rsid w:val="004478E1"/>
    <w:rsid w:val="0047427F"/>
    <w:rsid w:val="004774AF"/>
    <w:rsid w:val="00487FE7"/>
    <w:rsid w:val="00491247"/>
    <w:rsid w:val="00494C99"/>
    <w:rsid w:val="004B7435"/>
    <w:rsid w:val="004C3623"/>
    <w:rsid w:val="004C64D2"/>
    <w:rsid w:val="004D0E01"/>
    <w:rsid w:val="004D52D6"/>
    <w:rsid w:val="004D7C27"/>
    <w:rsid w:val="004E368D"/>
    <w:rsid w:val="00505F01"/>
    <w:rsid w:val="00506FF5"/>
    <w:rsid w:val="0051033B"/>
    <w:rsid w:val="00510F3D"/>
    <w:rsid w:val="005144C1"/>
    <w:rsid w:val="00520D42"/>
    <w:rsid w:val="00534908"/>
    <w:rsid w:val="00540907"/>
    <w:rsid w:val="00553965"/>
    <w:rsid w:val="0056546A"/>
    <w:rsid w:val="00570E29"/>
    <w:rsid w:val="005717DA"/>
    <w:rsid w:val="005724CB"/>
    <w:rsid w:val="00573795"/>
    <w:rsid w:val="00574FB3"/>
    <w:rsid w:val="005A7271"/>
    <w:rsid w:val="005B07DD"/>
    <w:rsid w:val="005B2D19"/>
    <w:rsid w:val="005C5F69"/>
    <w:rsid w:val="005E4D7C"/>
    <w:rsid w:val="005F0F49"/>
    <w:rsid w:val="005F445D"/>
    <w:rsid w:val="006009FE"/>
    <w:rsid w:val="006119F5"/>
    <w:rsid w:val="00615777"/>
    <w:rsid w:val="00645235"/>
    <w:rsid w:val="00651742"/>
    <w:rsid w:val="0065580C"/>
    <w:rsid w:val="00664AE4"/>
    <w:rsid w:val="00665993"/>
    <w:rsid w:val="0067087A"/>
    <w:rsid w:val="006861B5"/>
    <w:rsid w:val="00686796"/>
    <w:rsid w:val="00687364"/>
    <w:rsid w:val="00690F75"/>
    <w:rsid w:val="00695149"/>
    <w:rsid w:val="00696A2C"/>
    <w:rsid w:val="006C089C"/>
    <w:rsid w:val="006C69DF"/>
    <w:rsid w:val="006D3937"/>
    <w:rsid w:val="006D50BE"/>
    <w:rsid w:val="006E4019"/>
    <w:rsid w:val="006E4F44"/>
    <w:rsid w:val="006E5998"/>
    <w:rsid w:val="006E6E13"/>
    <w:rsid w:val="006F10FD"/>
    <w:rsid w:val="006F1BEF"/>
    <w:rsid w:val="006F2743"/>
    <w:rsid w:val="00700C3B"/>
    <w:rsid w:val="00705795"/>
    <w:rsid w:val="00705D46"/>
    <w:rsid w:val="00707908"/>
    <w:rsid w:val="00710E19"/>
    <w:rsid w:val="0071104F"/>
    <w:rsid w:val="007254BD"/>
    <w:rsid w:val="0072774A"/>
    <w:rsid w:val="0073414E"/>
    <w:rsid w:val="00763292"/>
    <w:rsid w:val="007633E4"/>
    <w:rsid w:val="007702D4"/>
    <w:rsid w:val="00771815"/>
    <w:rsid w:val="007744C9"/>
    <w:rsid w:val="0077667D"/>
    <w:rsid w:val="007773BB"/>
    <w:rsid w:val="00786886"/>
    <w:rsid w:val="007951A4"/>
    <w:rsid w:val="007966DB"/>
    <w:rsid w:val="00796DD5"/>
    <w:rsid w:val="007B684A"/>
    <w:rsid w:val="007C28E2"/>
    <w:rsid w:val="007D7F67"/>
    <w:rsid w:val="007E0039"/>
    <w:rsid w:val="007E300B"/>
    <w:rsid w:val="007E5DF0"/>
    <w:rsid w:val="007E6F2E"/>
    <w:rsid w:val="007F2ACD"/>
    <w:rsid w:val="007F49AC"/>
    <w:rsid w:val="007F5610"/>
    <w:rsid w:val="00800129"/>
    <w:rsid w:val="0080585E"/>
    <w:rsid w:val="00811E06"/>
    <w:rsid w:val="00823444"/>
    <w:rsid w:val="0082450E"/>
    <w:rsid w:val="00825CF6"/>
    <w:rsid w:val="00826285"/>
    <w:rsid w:val="008262C8"/>
    <w:rsid w:val="0082737D"/>
    <w:rsid w:val="008317BB"/>
    <w:rsid w:val="008354E0"/>
    <w:rsid w:val="00837D69"/>
    <w:rsid w:val="0085226A"/>
    <w:rsid w:val="008556AC"/>
    <w:rsid w:val="0086038D"/>
    <w:rsid w:val="00863576"/>
    <w:rsid w:val="00866484"/>
    <w:rsid w:val="008960FC"/>
    <w:rsid w:val="008A4517"/>
    <w:rsid w:val="008A5644"/>
    <w:rsid w:val="008B1796"/>
    <w:rsid w:val="008C0CD6"/>
    <w:rsid w:val="008D1F17"/>
    <w:rsid w:val="008D4437"/>
    <w:rsid w:val="008D5F90"/>
    <w:rsid w:val="008E1E0D"/>
    <w:rsid w:val="008E2747"/>
    <w:rsid w:val="008E69FF"/>
    <w:rsid w:val="008F454C"/>
    <w:rsid w:val="00901A76"/>
    <w:rsid w:val="00906DBA"/>
    <w:rsid w:val="00911F18"/>
    <w:rsid w:val="00916731"/>
    <w:rsid w:val="0091736E"/>
    <w:rsid w:val="0092089C"/>
    <w:rsid w:val="00923E0D"/>
    <w:rsid w:val="00926A9A"/>
    <w:rsid w:val="00933A54"/>
    <w:rsid w:val="00934123"/>
    <w:rsid w:val="00937A1B"/>
    <w:rsid w:val="00952D9C"/>
    <w:rsid w:val="00954EDA"/>
    <w:rsid w:val="00955B66"/>
    <w:rsid w:val="00957CFA"/>
    <w:rsid w:val="00960911"/>
    <w:rsid w:val="00960931"/>
    <w:rsid w:val="00963CDE"/>
    <w:rsid w:val="00972B40"/>
    <w:rsid w:val="00977846"/>
    <w:rsid w:val="009805F9"/>
    <w:rsid w:val="00980A1F"/>
    <w:rsid w:val="0099171F"/>
    <w:rsid w:val="00992284"/>
    <w:rsid w:val="00993290"/>
    <w:rsid w:val="009A09D4"/>
    <w:rsid w:val="009A3C98"/>
    <w:rsid w:val="009B0DBB"/>
    <w:rsid w:val="009C0152"/>
    <w:rsid w:val="009D0983"/>
    <w:rsid w:val="009D1BBF"/>
    <w:rsid w:val="009D5F19"/>
    <w:rsid w:val="009D64FF"/>
    <w:rsid w:val="009E420C"/>
    <w:rsid w:val="009F7DE8"/>
    <w:rsid w:val="00A03662"/>
    <w:rsid w:val="00A10908"/>
    <w:rsid w:val="00A14D7A"/>
    <w:rsid w:val="00A240EB"/>
    <w:rsid w:val="00A25A1D"/>
    <w:rsid w:val="00A3012A"/>
    <w:rsid w:val="00A34396"/>
    <w:rsid w:val="00A3734E"/>
    <w:rsid w:val="00A541FB"/>
    <w:rsid w:val="00A56557"/>
    <w:rsid w:val="00A5708E"/>
    <w:rsid w:val="00A62FA8"/>
    <w:rsid w:val="00A67613"/>
    <w:rsid w:val="00A67E19"/>
    <w:rsid w:val="00A70793"/>
    <w:rsid w:val="00A724DD"/>
    <w:rsid w:val="00A72F3B"/>
    <w:rsid w:val="00A74487"/>
    <w:rsid w:val="00A76ADA"/>
    <w:rsid w:val="00A80074"/>
    <w:rsid w:val="00A8265C"/>
    <w:rsid w:val="00A87698"/>
    <w:rsid w:val="00AA3C49"/>
    <w:rsid w:val="00AC25F7"/>
    <w:rsid w:val="00AD60D2"/>
    <w:rsid w:val="00AD69D1"/>
    <w:rsid w:val="00AF5A92"/>
    <w:rsid w:val="00AF5CA7"/>
    <w:rsid w:val="00B001B3"/>
    <w:rsid w:val="00B01A10"/>
    <w:rsid w:val="00B02A37"/>
    <w:rsid w:val="00B03532"/>
    <w:rsid w:val="00B10919"/>
    <w:rsid w:val="00B1209A"/>
    <w:rsid w:val="00B2002E"/>
    <w:rsid w:val="00B25292"/>
    <w:rsid w:val="00B33F1B"/>
    <w:rsid w:val="00B34CAB"/>
    <w:rsid w:val="00B50450"/>
    <w:rsid w:val="00B53BC6"/>
    <w:rsid w:val="00B56E69"/>
    <w:rsid w:val="00B56E75"/>
    <w:rsid w:val="00B579DA"/>
    <w:rsid w:val="00B64941"/>
    <w:rsid w:val="00B64C82"/>
    <w:rsid w:val="00B746ED"/>
    <w:rsid w:val="00B777EF"/>
    <w:rsid w:val="00B82BBD"/>
    <w:rsid w:val="00B83A85"/>
    <w:rsid w:val="00B85B91"/>
    <w:rsid w:val="00B86173"/>
    <w:rsid w:val="00B8749A"/>
    <w:rsid w:val="00B92332"/>
    <w:rsid w:val="00B93AA4"/>
    <w:rsid w:val="00BA1896"/>
    <w:rsid w:val="00BA2351"/>
    <w:rsid w:val="00BC3F90"/>
    <w:rsid w:val="00BC57D0"/>
    <w:rsid w:val="00BD066A"/>
    <w:rsid w:val="00BD17E1"/>
    <w:rsid w:val="00BF2601"/>
    <w:rsid w:val="00BF4724"/>
    <w:rsid w:val="00C071D0"/>
    <w:rsid w:val="00C115C3"/>
    <w:rsid w:val="00C21FDC"/>
    <w:rsid w:val="00C24385"/>
    <w:rsid w:val="00C2445E"/>
    <w:rsid w:val="00C2472A"/>
    <w:rsid w:val="00C32597"/>
    <w:rsid w:val="00C34E53"/>
    <w:rsid w:val="00C44464"/>
    <w:rsid w:val="00C45511"/>
    <w:rsid w:val="00C459AC"/>
    <w:rsid w:val="00C516F4"/>
    <w:rsid w:val="00C538D5"/>
    <w:rsid w:val="00C61185"/>
    <w:rsid w:val="00C62F5D"/>
    <w:rsid w:val="00C65BE6"/>
    <w:rsid w:val="00C76037"/>
    <w:rsid w:val="00C810C4"/>
    <w:rsid w:val="00C83142"/>
    <w:rsid w:val="00C9241B"/>
    <w:rsid w:val="00C933ED"/>
    <w:rsid w:val="00CA75F3"/>
    <w:rsid w:val="00CB3813"/>
    <w:rsid w:val="00CB44B7"/>
    <w:rsid w:val="00CB70F4"/>
    <w:rsid w:val="00CB79C2"/>
    <w:rsid w:val="00CC0914"/>
    <w:rsid w:val="00CC1265"/>
    <w:rsid w:val="00CD4CE1"/>
    <w:rsid w:val="00CE5958"/>
    <w:rsid w:val="00CE749D"/>
    <w:rsid w:val="00CF0B8A"/>
    <w:rsid w:val="00CF0DB9"/>
    <w:rsid w:val="00CF170B"/>
    <w:rsid w:val="00CF53E6"/>
    <w:rsid w:val="00CF70FD"/>
    <w:rsid w:val="00D02144"/>
    <w:rsid w:val="00D04A8A"/>
    <w:rsid w:val="00D123DD"/>
    <w:rsid w:val="00D169F6"/>
    <w:rsid w:val="00D20837"/>
    <w:rsid w:val="00D22166"/>
    <w:rsid w:val="00D32147"/>
    <w:rsid w:val="00D3214C"/>
    <w:rsid w:val="00D37486"/>
    <w:rsid w:val="00D4136A"/>
    <w:rsid w:val="00D46D6B"/>
    <w:rsid w:val="00D5204D"/>
    <w:rsid w:val="00D53AFB"/>
    <w:rsid w:val="00D54396"/>
    <w:rsid w:val="00D616FF"/>
    <w:rsid w:val="00D71513"/>
    <w:rsid w:val="00D75A67"/>
    <w:rsid w:val="00D854ED"/>
    <w:rsid w:val="00D9284B"/>
    <w:rsid w:val="00DB4151"/>
    <w:rsid w:val="00DB5011"/>
    <w:rsid w:val="00DD20B4"/>
    <w:rsid w:val="00DD2364"/>
    <w:rsid w:val="00DD3F51"/>
    <w:rsid w:val="00DD43BC"/>
    <w:rsid w:val="00DE0160"/>
    <w:rsid w:val="00DE27E5"/>
    <w:rsid w:val="00DE3FDE"/>
    <w:rsid w:val="00DE5397"/>
    <w:rsid w:val="00DF0D6D"/>
    <w:rsid w:val="00DF3120"/>
    <w:rsid w:val="00E00993"/>
    <w:rsid w:val="00E01435"/>
    <w:rsid w:val="00E03D44"/>
    <w:rsid w:val="00E1171D"/>
    <w:rsid w:val="00E117DF"/>
    <w:rsid w:val="00E1697C"/>
    <w:rsid w:val="00E231E4"/>
    <w:rsid w:val="00E23A5B"/>
    <w:rsid w:val="00E25E70"/>
    <w:rsid w:val="00E302ED"/>
    <w:rsid w:val="00E31979"/>
    <w:rsid w:val="00E3252B"/>
    <w:rsid w:val="00E329ED"/>
    <w:rsid w:val="00E3543A"/>
    <w:rsid w:val="00E46D62"/>
    <w:rsid w:val="00E5095D"/>
    <w:rsid w:val="00E54FF9"/>
    <w:rsid w:val="00E56623"/>
    <w:rsid w:val="00E60A7A"/>
    <w:rsid w:val="00E66C4D"/>
    <w:rsid w:val="00E7296E"/>
    <w:rsid w:val="00E7553C"/>
    <w:rsid w:val="00E7612F"/>
    <w:rsid w:val="00E76736"/>
    <w:rsid w:val="00E82D1B"/>
    <w:rsid w:val="00E86542"/>
    <w:rsid w:val="00E90E5A"/>
    <w:rsid w:val="00E925B9"/>
    <w:rsid w:val="00E95257"/>
    <w:rsid w:val="00E958C3"/>
    <w:rsid w:val="00EA27C6"/>
    <w:rsid w:val="00EB6783"/>
    <w:rsid w:val="00EC1EEE"/>
    <w:rsid w:val="00EC23C3"/>
    <w:rsid w:val="00EC6875"/>
    <w:rsid w:val="00EC767C"/>
    <w:rsid w:val="00ED07B3"/>
    <w:rsid w:val="00ED1516"/>
    <w:rsid w:val="00ED2B8D"/>
    <w:rsid w:val="00ED52D8"/>
    <w:rsid w:val="00ED6966"/>
    <w:rsid w:val="00EE23AB"/>
    <w:rsid w:val="00EE4B59"/>
    <w:rsid w:val="00EF32CD"/>
    <w:rsid w:val="00F018EE"/>
    <w:rsid w:val="00F049B9"/>
    <w:rsid w:val="00F06507"/>
    <w:rsid w:val="00F067B8"/>
    <w:rsid w:val="00F06D9E"/>
    <w:rsid w:val="00F11EF8"/>
    <w:rsid w:val="00F137BE"/>
    <w:rsid w:val="00F15A2F"/>
    <w:rsid w:val="00F204D6"/>
    <w:rsid w:val="00F20838"/>
    <w:rsid w:val="00F211EB"/>
    <w:rsid w:val="00F21CA1"/>
    <w:rsid w:val="00F223FD"/>
    <w:rsid w:val="00F255C6"/>
    <w:rsid w:val="00F27154"/>
    <w:rsid w:val="00F30A4A"/>
    <w:rsid w:val="00F3332A"/>
    <w:rsid w:val="00F351A8"/>
    <w:rsid w:val="00F3643F"/>
    <w:rsid w:val="00F428F9"/>
    <w:rsid w:val="00F6557B"/>
    <w:rsid w:val="00F7220A"/>
    <w:rsid w:val="00F73065"/>
    <w:rsid w:val="00F73836"/>
    <w:rsid w:val="00F841BE"/>
    <w:rsid w:val="00F87C51"/>
    <w:rsid w:val="00F97F26"/>
    <w:rsid w:val="00FA1B09"/>
    <w:rsid w:val="00FA379B"/>
    <w:rsid w:val="00FA42AA"/>
    <w:rsid w:val="00FA4D1A"/>
    <w:rsid w:val="00FB4392"/>
    <w:rsid w:val="00FC25B8"/>
    <w:rsid w:val="00FE4E80"/>
    <w:rsid w:val="00FE55F6"/>
    <w:rsid w:val="00FF09C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33B1082"/>
  <w15:chartTrackingRefBased/>
  <w15:docId w15:val="{AFD5E733-6B0B-4AE2-8C71-D3D4AE6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2D8"/>
    <w:pPr>
      <w:ind w:left="720"/>
      <w:contextualSpacing/>
    </w:pPr>
  </w:style>
  <w:style w:type="table" w:styleId="TableGrid">
    <w:name w:val="Table Grid"/>
    <w:basedOn w:val="TableNormal"/>
    <w:uiPriority w:val="39"/>
    <w:rsid w:val="00ED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75"/>
  </w:style>
  <w:style w:type="paragraph" w:styleId="Footer">
    <w:name w:val="footer"/>
    <w:basedOn w:val="Normal"/>
    <w:link w:val="FooterChar"/>
    <w:uiPriority w:val="99"/>
    <w:unhideWhenUsed/>
    <w:rsid w:val="0044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75"/>
  </w:style>
  <w:style w:type="paragraph" w:styleId="BalloonText">
    <w:name w:val="Balloon Text"/>
    <w:basedOn w:val="Normal"/>
    <w:link w:val="BalloonTextChar"/>
    <w:uiPriority w:val="99"/>
    <w:semiHidden/>
    <w:unhideWhenUsed/>
    <w:rsid w:val="00AD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4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2D8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4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659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95716083E2469757009D83990400" ma:contentTypeVersion="0" ma:contentTypeDescription="Create a new document." ma:contentTypeScope="" ma:versionID="df8b00d6dc0112f75da8f9ea8b1d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87B-FEAA-4E82-9B58-9423124E5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D7215-0303-45C3-B57F-EA4D14F0C8C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98451-3EF1-41FB-BB5A-7AFA799A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49DC3-ED25-4935-9F06-9281D7E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1924</Words>
  <Characters>10967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BMIS Form 1</vt:lpstr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BMIS Form 1</dc:title>
  <dc:subject/>
  <dc:creator>Chua Hooi Dean</dc:creator>
  <cp:keywords/>
  <dc:description/>
  <cp:lastModifiedBy>Lee Soo Chin</cp:lastModifiedBy>
  <cp:revision>9</cp:revision>
  <cp:lastPrinted>2018-07-19T07:39:00Z</cp:lastPrinted>
  <dcterms:created xsi:type="dcterms:W3CDTF">2019-10-24T06:21:00Z</dcterms:created>
  <dcterms:modified xsi:type="dcterms:W3CDTF">2019-10-29T04:14:00Z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0x010100253095716083E2469757009D83990400</vt:lpwstr>
  </property>
</Properties>
</file>