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353CD" w14:textId="77777777" w:rsidR="00863EC1" w:rsidRDefault="009C66E3">
      <w:pPr>
        <w:spacing w:after="0"/>
        <w:ind w:left="1892"/>
      </w:pPr>
      <w:r>
        <w:rPr>
          <w:rFonts w:ascii="Arial" w:eastAsia="Arial" w:hAnsi="Arial" w:cs="Arial"/>
          <w:b/>
          <w:sz w:val="56"/>
          <w:szCs w:val="56"/>
        </w:rPr>
        <w:t xml:space="preserve"> </w:t>
      </w:r>
    </w:p>
    <w:p w14:paraId="6D5CD831" w14:textId="77777777" w:rsidR="00863EC1" w:rsidRDefault="009C66E3">
      <w:pPr>
        <w:spacing w:after="0"/>
        <w:ind w:left="142"/>
        <w:jc w:val="both"/>
      </w:pPr>
      <w:r>
        <w:rPr>
          <w:sz w:val="20"/>
          <w:szCs w:val="20"/>
        </w:rPr>
        <w:t xml:space="preserve"> </w:t>
      </w:r>
      <w:r>
        <w:rPr>
          <w:sz w:val="20"/>
          <w:szCs w:val="20"/>
        </w:rPr>
        <w:tab/>
        <w:t xml:space="preserve"> </w:t>
      </w:r>
    </w:p>
    <w:tbl>
      <w:tblPr>
        <w:tblW w:w="9780" w:type="dxa"/>
        <w:tblInd w:w="143" w:type="dxa"/>
        <w:tblLayout w:type="fixed"/>
        <w:tblCellMar>
          <w:top w:w="1" w:type="dxa"/>
          <w:left w:w="107" w:type="dxa"/>
          <w:bottom w:w="4" w:type="dxa"/>
          <w:right w:w="115" w:type="dxa"/>
        </w:tblCellMar>
        <w:tblLook w:val="0400" w:firstRow="0" w:lastRow="0" w:firstColumn="0" w:lastColumn="0" w:noHBand="0" w:noVBand="1"/>
      </w:tblPr>
      <w:tblGrid>
        <w:gridCol w:w="2976"/>
        <w:gridCol w:w="6804"/>
      </w:tblGrid>
      <w:tr w:rsidR="00863EC1" w14:paraId="0AD07D10" w14:textId="77777777" w:rsidTr="2047EC88">
        <w:trPr>
          <w:trHeight w:val="674"/>
          <w:tblHeader/>
        </w:trPr>
        <w:tc>
          <w:tcPr>
            <w:tcW w:w="2976" w:type="dxa"/>
            <w:tcBorders>
              <w:top w:val="single" w:sz="4" w:space="0" w:color="000000" w:themeColor="text1"/>
              <w:left w:val="single" w:sz="4" w:space="0" w:color="000000" w:themeColor="text1"/>
              <w:bottom w:val="single" w:sz="4" w:space="0" w:color="000000" w:themeColor="text1"/>
              <w:right w:val="nil"/>
            </w:tcBorders>
            <w:shd w:val="clear" w:color="auto" w:fill="002060"/>
          </w:tcPr>
          <w:p w14:paraId="1DDEC990" w14:textId="77777777" w:rsidR="00863EC1" w:rsidRDefault="009C66E3">
            <w:r>
              <w:rPr>
                <w:rFonts w:ascii="Arial" w:eastAsia="Arial" w:hAnsi="Arial" w:cs="Arial"/>
                <w:b/>
                <w:color w:val="FFFFFF"/>
                <w:sz w:val="10"/>
                <w:szCs w:val="10"/>
              </w:rPr>
              <w:t xml:space="preserve"> </w:t>
            </w:r>
          </w:p>
        </w:tc>
        <w:tc>
          <w:tcPr>
            <w:tcW w:w="6804" w:type="dxa"/>
            <w:tcBorders>
              <w:top w:val="single" w:sz="4" w:space="0" w:color="000000" w:themeColor="text1"/>
              <w:left w:val="nil"/>
              <w:bottom w:val="single" w:sz="4" w:space="0" w:color="000000" w:themeColor="text1"/>
              <w:right w:val="single" w:sz="4" w:space="0" w:color="000000" w:themeColor="text1"/>
            </w:tcBorders>
            <w:shd w:val="clear" w:color="auto" w:fill="002060"/>
            <w:vAlign w:val="bottom"/>
          </w:tcPr>
          <w:p w14:paraId="06E7533C" w14:textId="0EF0E397" w:rsidR="00863EC1" w:rsidRDefault="005623EF" w:rsidP="001D43BD">
            <w:pPr>
              <w:ind w:left="560" w:right="1872"/>
              <w:jc w:val="both"/>
            </w:pPr>
            <w:r w:rsidRPr="1437E59D">
              <w:rPr>
                <w:rFonts w:ascii="Arial" w:eastAsia="Arial" w:hAnsi="Arial" w:cs="Arial"/>
                <w:b/>
                <w:bCs/>
                <w:color w:val="FFFFFF"/>
              </w:rPr>
              <w:t>BENEFICIARY</w:t>
            </w:r>
            <w:r w:rsidR="001D43BD" w:rsidRPr="1437E59D">
              <w:rPr>
                <w:rFonts w:ascii="Arial" w:eastAsia="Arial" w:hAnsi="Arial" w:cs="Arial"/>
                <w:b/>
                <w:bCs/>
                <w:color w:val="FFFFFF"/>
              </w:rPr>
              <w:t xml:space="preserve"> </w:t>
            </w:r>
            <w:r w:rsidR="009C66E3" w:rsidRPr="1437E59D">
              <w:rPr>
                <w:rFonts w:ascii="Arial" w:eastAsia="Arial" w:hAnsi="Arial" w:cs="Arial"/>
                <w:b/>
                <w:bCs/>
                <w:color w:val="FFFFFF"/>
              </w:rPr>
              <w:t xml:space="preserve">DETAILS </w:t>
            </w:r>
          </w:p>
          <w:p w14:paraId="4D7E8C12" w14:textId="18E00082" w:rsidR="00863EC1" w:rsidRDefault="009C66E3" w:rsidP="00E37881">
            <w:pPr>
              <w:ind w:left="546" w:right="2397"/>
            </w:pPr>
            <w:r>
              <w:rPr>
                <w:rFonts w:ascii="Arial" w:eastAsia="Arial" w:hAnsi="Arial" w:cs="Arial"/>
                <w:i/>
                <w:color w:val="FFFFFF"/>
                <w:sz w:val="18"/>
                <w:szCs w:val="18"/>
              </w:rPr>
              <w:t xml:space="preserve">Maklumat </w:t>
            </w:r>
            <w:proofErr w:type="spellStart"/>
            <w:r>
              <w:rPr>
                <w:rFonts w:ascii="Arial" w:eastAsia="Arial" w:hAnsi="Arial" w:cs="Arial"/>
                <w:i/>
                <w:color w:val="FFFFFF"/>
                <w:sz w:val="18"/>
                <w:szCs w:val="18"/>
              </w:rPr>
              <w:t>Terperinci</w:t>
            </w:r>
            <w:proofErr w:type="spellEnd"/>
            <w:r>
              <w:rPr>
                <w:rFonts w:ascii="Arial" w:eastAsia="Arial" w:hAnsi="Arial" w:cs="Arial"/>
                <w:i/>
                <w:color w:val="FFFFFF"/>
                <w:sz w:val="18"/>
                <w:szCs w:val="18"/>
              </w:rPr>
              <w:t xml:space="preserve"> </w:t>
            </w:r>
            <w:proofErr w:type="spellStart"/>
            <w:r w:rsidR="005623EF">
              <w:rPr>
                <w:rFonts w:ascii="Arial" w:eastAsia="Arial" w:hAnsi="Arial" w:cs="Arial"/>
                <w:i/>
                <w:color w:val="FFFFFF"/>
                <w:sz w:val="18"/>
                <w:szCs w:val="18"/>
              </w:rPr>
              <w:t>Benefisiari</w:t>
            </w:r>
            <w:proofErr w:type="spellEnd"/>
            <w:r>
              <w:rPr>
                <w:rFonts w:ascii="Arial" w:eastAsia="Arial" w:hAnsi="Arial" w:cs="Arial"/>
                <w:i/>
                <w:color w:val="FFFFFF"/>
                <w:sz w:val="18"/>
                <w:szCs w:val="18"/>
              </w:rPr>
              <w:t xml:space="preserve"> </w:t>
            </w:r>
          </w:p>
        </w:tc>
      </w:tr>
      <w:tr w:rsidR="00863EC1" w14:paraId="48839E9A" w14:textId="77777777" w:rsidTr="1437E59D">
        <w:trPr>
          <w:trHeight w:val="719"/>
        </w:trPr>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5A7F36" w14:textId="77777777" w:rsidR="00863EC1" w:rsidRDefault="009C66E3">
            <w:r>
              <w:rPr>
                <w:rFonts w:ascii="Arial" w:eastAsia="Arial" w:hAnsi="Arial" w:cs="Arial"/>
                <w:b/>
              </w:rPr>
              <w:t xml:space="preserve">APPLICATION DATE </w:t>
            </w:r>
          </w:p>
          <w:p w14:paraId="59CF47DB" w14:textId="77777777" w:rsidR="00863EC1" w:rsidRDefault="009C66E3">
            <w:r>
              <w:rPr>
                <w:rFonts w:ascii="Arial" w:eastAsia="Arial" w:hAnsi="Arial" w:cs="Arial"/>
                <w:i/>
                <w:sz w:val="18"/>
                <w:szCs w:val="18"/>
              </w:rPr>
              <w:t xml:space="preserve">Tarikh </w:t>
            </w:r>
            <w:proofErr w:type="spellStart"/>
            <w:r>
              <w:rPr>
                <w:rFonts w:ascii="Arial" w:eastAsia="Arial" w:hAnsi="Arial" w:cs="Arial"/>
                <w:i/>
                <w:sz w:val="18"/>
                <w:szCs w:val="18"/>
              </w:rPr>
              <w:t>permohonan</w:t>
            </w:r>
            <w:proofErr w:type="spellEnd"/>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04858A" w14:textId="77777777" w:rsidR="00863EC1" w:rsidRDefault="009C66E3">
            <w:pPr>
              <w:ind w:left="1"/>
            </w:pPr>
            <w:r>
              <w:rPr>
                <w:rFonts w:ascii="Arial" w:eastAsia="Arial" w:hAnsi="Arial" w:cs="Arial"/>
                <w:sz w:val="12"/>
                <w:szCs w:val="12"/>
              </w:rPr>
              <w:t xml:space="preserve"> </w:t>
            </w:r>
          </w:p>
        </w:tc>
      </w:tr>
      <w:tr w:rsidR="00863EC1" w14:paraId="09346468" w14:textId="77777777" w:rsidTr="1437E59D">
        <w:trPr>
          <w:trHeight w:val="3137"/>
        </w:trPr>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685EDF" w14:textId="740ECBAE" w:rsidR="00863EC1" w:rsidRDefault="009C66E3">
            <w:r>
              <w:rPr>
                <w:rFonts w:ascii="Arial" w:eastAsia="Arial" w:hAnsi="Arial" w:cs="Arial"/>
                <w:b/>
              </w:rPr>
              <w:t xml:space="preserve">TYPE OF </w:t>
            </w:r>
            <w:r w:rsidR="005623EF">
              <w:rPr>
                <w:rFonts w:ascii="Arial" w:eastAsia="Arial" w:hAnsi="Arial" w:cs="Arial"/>
                <w:b/>
              </w:rPr>
              <w:t>BENEFICIARIES</w:t>
            </w:r>
            <w:r>
              <w:rPr>
                <w:rFonts w:ascii="Arial" w:eastAsia="Arial" w:hAnsi="Arial" w:cs="Arial"/>
                <w:b/>
              </w:rPr>
              <w:t xml:space="preserve"> </w:t>
            </w:r>
          </w:p>
          <w:p w14:paraId="4B0C926A" w14:textId="2674F9C4" w:rsidR="00863EC1" w:rsidRDefault="009C66E3">
            <w:pPr>
              <w:spacing w:after="21"/>
            </w:pPr>
            <w:proofErr w:type="spellStart"/>
            <w:r>
              <w:rPr>
                <w:rFonts w:ascii="Arial" w:eastAsia="Arial" w:hAnsi="Arial" w:cs="Arial"/>
                <w:i/>
                <w:sz w:val="18"/>
                <w:szCs w:val="18"/>
              </w:rPr>
              <w:t>Jenis</w:t>
            </w:r>
            <w:proofErr w:type="spellEnd"/>
            <w:r>
              <w:rPr>
                <w:rFonts w:ascii="Arial" w:eastAsia="Arial" w:hAnsi="Arial" w:cs="Arial"/>
                <w:i/>
                <w:sz w:val="18"/>
                <w:szCs w:val="18"/>
              </w:rPr>
              <w:t xml:space="preserve"> </w:t>
            </w:r>
            <w:proofErr w:type="spellStart"/>
            <w:r w:rsidR="005623EF">
              <w:rPr>
                <w:rFonts w:ascii="Arial" w:eastAsia="Arial" w:hAnsi="Arial" w:cs="Arial"/>
                <w:i/>
                <w:sz w:val="18"/>
                <w:szCs w:val="18"/>
              </w:rPr>
              <w:t>Benefisiari</w:t>
            </w:r>
            <w:proofErr w:type="spellEnd"/>
          </w:p>
          <w:p w14:paraId="3C59BAA9" w14:textId="77777777" w:rsidR="00863EC1" w:rsidRDefault="009C66E3">
            <w:r>
              <w:rPr>
                <w:rFonts w:ascii="Arial" w:eastAsia="Arial" w:hAnsi="Arial" w:cs="Arial"/>
                <w:b/>
              </w:rPr>
              <w:t xml:space="preserve"> </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AAA2D" w14:textId="717E599D" w:rsidR="00863EC1" w:rsidRDefault="00C70AFB">
            <w:pPr>
              <w:spacing w:after="99"/>
              <w:ind w:left="1"/>
            </w:pPr>
            <w:r>
              <w:rPr>
                <w:rFonts w:ascii="Arial" w:eastAsia="Arial" w:hAnsi="Arial" w:cs="Arial"/>
              </w:rPr>
              <w:t>[</w:t>
            </w:r>
            <w:r w:rsidR="00070ACA">
              <w:rPr>
                <w:rFonts w:ascii="Arial" w:eastAsia="Arial" w:hAnsi="Arial" w:cs="Arial"/>
              </w:rPr>
              <w:t xml:space="preserve">Select </w:t>
            </w:r>
            <w:r w:rsidR="005D0350">
              <w:rPr>
                <w:rFonts w:ascii="Arial" w:eastAsia="Arial" w:hAnsi="Arial" w:cs="Arial"/>
              </w:rPr>
              <w:t>as</w:t>
            </w:r>
            <w:r w:rsidR="00070ACA">
              <w:rPr>
                <w:rFonts w:ascii="Arial" w:eastAsia="Arial" w:hAnsi="Arial" w:cs="Arial"/>
              </w:rPr>
              <w:t xml:space="preserve"> applicable]</w:t>
            </w:r>
            <w:r w:rsidR="009C66E3">
              <w:rPr>
                <w:rFonts w:ascii="Arial" w:eastAsia="Arial" w:hAnsi="Arial" w:cs="Arial"/>
                <w:sz w:val="12"/>
                <w:szCs w:val="12"/>
              </w:rPr>
              <w:t xml:space="preserve"> </w:t>
            </w:r>
          </w:p>
          <w:p w14:paraId="063F76D0" w14:textId="562728A1" w:rsidR="00863EC1" w:rsidRDefault="00F46F39">
            <w:pPr>
              <w:ind w:left="1"/>
            </w:pPr>
            <w:sdt>
              <w:sdtPr>
                <w:rPr>
                  <w:rFonts w:ascii="Arial" w:eastAsia="Arial" w:hAnsi="Arial" w:cs="Arial"/>
                  <w:bCs/>
                </w:rPr>
                <w:id w:val="-524087684"/>
                <w14:checkbox>
                  <w14:checked w14:val="0"/>
                  <w14:checkedState w14:val="2612" w14:font="MS Gothic"/>
                  <w14:uncheckedState w14:val="2610" w14:font="MS Gothic"/>
                </w14:checkbox>
              </w:sdtPr>
              <w:sdtEndPr/>
              <w:sdtContent>
                <w:r w:rsidR="00C70AFB" w:rsidRPr="00C70AFB">
                  <w:rPr>
                    <w:rFonts w:ascii="MS Gothic" w:eastAsia="MS Gothic" w:hAnsi="MS Gothic" w:cs="Arial" w:hint="eastAsia"/>
                    <w:bCs/>
                  </w:rPr>
                  <w:t>☐</w:t>
                </w:r>
              </w:sdtContent>
            </w:sdt>
            <w:r w:rsidR="009C66E3">
              <w:rPr>
                <w:rFonts w:ascii="Arial" w:eastAsia="Arial" w:hAnsi="Arial" w:cs="Arial"/>
              </w:rPr>
              <w:t xml:space="preserve">New applicant </w:t>
            </w:r>
          </w:p>
          <w:p w14:paraId="4BBDC3B5" w14:textId="77777777" w:rsidR="00863EC1" w:rsidRDefault="009C66E3">
            <w:pPr>
              <w:spacing w:after="19"/>
              <w:ind w:left="318"/>
            </w:pPr>
            <w:proofErr w:type="spellStart"/>
            <w:r>
              <w:rPr>
                <w:rFonts w:ascii="Arial" w:eastAsia="Arial" w:hAnsi="Arial" w:cs="Arial"/>
                <w:i/>
                <w:sz w:val="18"/>
                <w:szCs w:val="18"/>
              </w:rPr>
              <w:t>Pemohon</w:t>
            </w:r>
            <w:proofErr w:type="spellEnd"/>
            <w:r>
              <w:rPr>
                <w:rFonts w:ascii="Arial" w:eastAsia="Arial" w:hAnsi="Arial" w:cs="Arial"/>
                <w:i/>
                <w:sz w:val="18"/>
                <w:szCs w:val="18"/>
              </w:rPr>
              <w:t xml:space="preserve"> </w:t>
            </w:r>
            <w:proofErr w:type="spellStart"/>
            <w:r>
              <w:rPr>
                <w:rFonts w:ascii="Arial" w:eastAsia="Arial" w:hAnsi="Arial" w:cs="Arial"/>
                <w:i/>
                <w:sz w:val="18"/>
                <w:szCs w:val="18"/>
              </w:rPr>
              <w:t>baru</w:t>
            </w:r>
            <w:proofErr w:type="spellEnd"/>
            <w:r>
              <w:rPr>
                <w:rFonts w:ascii="Arial" w:eastAsia="Arial" w:hAnsi="Arial" w:cs="Arial"/>
                <w:i/>
                <w:sz w:val="18"/>
                <w:szCs w:val="18"/>
              </w:rPr>
              <w:t xml:space="preserve">  </w:t>
            </w:r>
          </w:p>
          <w:p w14:paraId="4A09CECB" w14:textId="77777777" w:rsidR="00863EC1" w:rsidRDefault="009C66E3">
            <w:pPr>
              <w:ind w:left="1"/>
            </w:pPr>
            <w:r>
              <w:rPr>
                <w:rFonts w:ascii="Arial" w:eastAsia="Arial" w:hAnsi="Arial" w:cs="Arial"/>
                <w:b/>
              </w:rPr>
              <w:t xml:space="preserve"> </w:t>
            </w:r>
          </w:p>
          <w:p w14:paraId="754F2BFE" w14:textId="3C8DA548" w:rsidR="00863EC1" w:rsidRDefault="00F46F39">
            <w:pPr>
              <w:ind w:left="1"/>
            </w:pPr>
            <w:sdt>
              <w:sdtPr>
                <w:rPr>
                  <w:rFonts w:ascii="Arial" w:eastAsia="Arial" w:hAnsi="Arial" w:cs="Arial"/>
                </w:rPr>
                <w:id w:val="-488942420"/>
                <w14:checkbox>
                  <w14:checked w14:val="0"/>
                  <w14:checkedState w14:val="2612" w14:font="MS Gothic"/>
                  <w14:uncheckedState w14:val="2610" w14:font="MS Gothic"/>
                </w14:checkbox>
              </w:sdtPr>
              <w:sdtEndPr/>
              <w:sdtContent>
                <w:r w:rsidR="00877108">
                  <w:rPr>
                    <w:rFonts w:ascii="MS Gothic" w:eastAsia="MS Gothic" w:hAnsi="MS Gothic" w:cs="Arial" w:hint="eastAsia"/>
                  </w:rPr>
                  <w:t>☐</w:t>
                </w:r>
              </w:sdtContent>
            </w:sdt>
            <w:r w:rsidR="009C66E3">
              <w:rPr>
                <w:rFonts w:ascii="Arial" w:eastAsia="Arial" w:hAnsi="Arial" w:cs="Arial"/>
              </w:rPr>
              <w:t xml:space="preserve">Returning </w:t>
            </w:r>
            <w:r w:rsidR="005623EF">
              <w:rPr>
                <w:rFonts w:ascii="Arial" w:eastAsia="Arial" w:hAnsi="Arial" w:cs="Arial"/>
              </w:rPr>
              <w:t>beneficiaries</w:t>
            </w:r>
            <w:r w:rsidR="009C66E3">
              <w:rPr>
                <w:rFonts w:ascii="Arial" w:eastAsia="Arial" w:hAnsi="Arial" w:cs="Arial"/>
              </w:rPr>
              <w:t xml:space="preserve"> of </w:t>
            </w:r>
            <w:r w:rsidR="00F454E9">
              <w:rPr>
                <w:rFonts w:ascii="Arial" w:eastAsia="Arial" w:hAnsi="Arial" w:cs="Arial"/>
              </w:rPr>
              <w:t xml:space="preserve">Yayasan </w:t>
            </w:r>
            <w:r w:rsidR="009C66E3">
              <w:rPr>
                <w:rFonts w:ascii="Arial" w:eastAsia="Arial" w:hAnsi="Arial" w:cs="Arial"/>
              </w:rPr>
              <w:t>Bursa Malaysia</w:t>
            </w:r>
            <w:r w:rsidR="00F454E9">
              <w:rPr>
                <w:rFonts w:ascii="Arial" w:eastAsia="Arial" w:hAnsi="Arial" w:cs="Arial"/>
              </w:rPr>
              <w:t xml:space="preserve"> (YBM)</w:t>
            </w:r>
          </w:p>
          <w:p w14:paraId="79579ED7" w14:textId="392A1EFE" w:rsidR="00863EC1" w:rsidRDefault="009C66E3">
            <w:pPr>
              <w:ind w:left="318"/>
            </w:pPr>
            <w:proofErr w:type="spellStart"/>
            <w:r>
              <w:rPr>
                <w:rFonts w:ascii="Arial" w:eastAsia="Arial" w:hAnsi="Arial" w:cs="Arial"/>
                <w:i/>
                <w:sz w:val="18"/>
                <w:szCs w:val="18"/>
              </w:rPr>
              <w:t>Mantan</w:t>
            </w:r>
            <w:proofErr w:type="spellEnd"/>
            <w:r>
              <w:rPr>
                <w:rFonts w:ascii="Arial" w:eastAsia="Arial" w:hAnsi="Arial" w:cs="Arial"/>
                <w:i/>
                <w:sz w:val="18"/>
                <w:szCs w:val="18"/>
              </w:rPr>
              <w:t xml:space="preserve"> </w:t>
            </w:r>
            <w:proofErr w:type="spellStart"/>
            <w:r w:rsidR="005623EF">
              <w:rPr>
                <w:rFonts w:ascii="Arial" w:eastAsia="Arial" w:hAnsi="Arial" w:cs="Arial"/>
                <w:i/>
                <w:sz w:val="18"/>
                <w:szCs w:val="18"/>
              </w:rPr>
              <w:t>Benefisiari</w:t>
            </w:r>
            <w:proofErr w:type="spellEnd"/>
            <w:r>
              <w:rPr>
                <w:rFonts w:ascii="Arial" w:eastAsia="Arial" w:hAnsi="Arial" w:cs="Arial"/>
                <w:i/>
                <w:sz w:val="18"/>
                <w:szCs w:val="18"/>
              </w:rPr>
              <w:t xml:space="preserve"> </w:t>
            </w:r>
            <w:r w:rsidR="00F454E9">
              <w:rPr>
                <w:rFonts w:ascii="Arial" w:eastAsia="Arial" w:hAnsi="Arial" w:cs="Arial"/>
                <w:i/>
                <w:sz w:val="18"/>
                <w:szCs w:val="18"/>
              </w:rPr>
              <w:t xml:space="preserve">Yayasan </w:t>
            </w:r>
            <w:r>
              <w:rPr>
                <w:rFonts w:ascii="Arial" w:eastAsia="Arial" w:hAnsi="Arial" w:cs="Arial"/>
                <w:i/>
                <w:sz w:val="18"/>
                <w:szCs w:val="18"/>
              </w:rPr>
              <w:t>Bursa Malaysia</w:t>
            </w:r>
          </w:p>
          <w:p w14:paraId="317589C7" w14:textId="77777777" w:rsidR="00863EC1" w:rsidRDefault="009C66E3">
            <w:pPr>
              <w:ind w:left="361"/>
            </w:pPr>
            <w:r>
              <w:rPr>
                <w:rFonts w:ascii="Arial" w:eastAsia="Arial" w:hAnsi="Arial" w:cs="Arial"/>
                <w:i/>
                <w:sz w:val="18"/>
                <w:szCs w:val="18"/>
              </w:rPr>
              <w:t xml:space="preserve"> </w:t>
            </w:r>
          </w:p>
          <w:tbl>
            <w:tblPr>
              <w:tblW w:w="4749" w:type="dxa"/>
              <w:tblInd w:w="368" w:type="dxa"/>
              <w:tblLayout w:type="fixed"/>
              <w:tblCellMar>
                <w:top w:w="7" w:type="dxa"/>
                <w:left w:w="106" w:type="dxa"/>
                <w:right w:w="85" w:type="dxa"/>
              </w:tblCellMar>
              <w:tblLook w:val="0400" w:firstRow="0" w:lastRow="0" w:firstColumn="0" w:lastColumn="0" w:noHBand="0" w:noVBand="1"/>
            </w:tblPr>
            <w:tblGrid>
              <w:gridCol w:w="1207"/>
              <w:gridCol w:w="1701"/>
              <w:gridCol w:w="1841"/>
            </w:tblGrid>
            <w:tr w:rsidR="00863EC1" w14:paraId="502B468C" w14:textId="77777777">
              <w:trPr>
                <w:trHeight w:val="535"/>
              </w:trPr>
              <w:tc>
                <w:tcPr>
                  <w:tcW w:w="1207" w:type="dxa"/>
                  <w:tcBorders>
                    <w:top w:val="single" w:sz="4" w:space="0" w:color="000000"/>
                    <w:left w:val="single" w:sz="4" w:space="0" w:color="000000"/>
                    <w:bottom w:val="single" w:sz="4" w:space="0" w:color="000000"/>
                    <w:right w:val="single" w:sz="4" w:space="0" w:color="000000"/>
                  </w:tcBorders>
                  <w:shd w:val="clear" w:color="auto" w:fill="F2F2F2"/>
                </w:tcPr>
                <w:p w14:paraId="053371E3" w14:textId="77777777" w:rsidR="00863EC1" w:rsidRDefault="009C66E3">
                  <w:pPr>
                    <w:ind w:right="85"/>
                  </w:pPr>
                  <w:r>
                    <w:rPr>
                      <w:rFonts w:ascii="Arial" w:eastAsia="Arial" w:hAnsi="Arial" w:cs="Arial"/>
                      <w:sz w:val="20"/>
                      <w:szCs w:val="20"/>
                    </w:rPr>
                    <w:t xml:space="preserve">Year </w:t>
                  </w:r>
                  <w:proofErr w:type="spellStart"/>
                  <w:r>
                    <w:rPr>
                      <w:rFonts w:ascii="Arial" w:eastAsia="Arial" w:hAnsi="Arial" w:cs="Arial"/>
                      <w:i/>
                      <w:sz w:val="16"/>
                      <w:szCs w:val="16"/>
                    </w:rPr>
                    <w:t>Tahun</w:t>
                  </w:r>
                  <w:proofErr w:type="spellEnd"/>
                  <w:r>
                    <w:rPr>
                      <w:rFonts w:ascii="Arial" w:eastAsia="Arial" w:hAnsi="Arial" w:cs="Arial"/>
                      <w:i/>
                      <w:sz w:val="16"/>
                      <w:szCs w:val="16"/>
                    </w:rPr>
                    <w:t xml:space="preserve"> </w:t>
                  </w:r>
                  <w:r>
                    <w:rPr>
                      <w:rFonts w:ascii="Arial" w:eastAsia="Arial" w:hAnsi="Arial" w:cs="Arial"/>
                      <w:i/>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14:paraId="21A4B5BB" w14:textId="77777777" w:rsidR="00863EC1" w:rsidRDefault="009C66E3">
                  <w:pPr>
                    <w:ind w:left="2"/>
                  </w:pPr>
                  <w:r>
                    <w:rPr>
                      <w:rFonts w:ascii="Arial" w:eastAsia="Arial" w:hAnsi="Arial" w:cs="Arial"/>
                      <w:sz w:val="20"/>
                      <w:szCs w:val="20"/>
                    </w:rPr>
                    <w:t xml:space="preserve">Application date </w:t>
                  </w:r>
                </w:p>
                <w:p w14:paraId="46DC9D7A" w14:textId="77777777" w:rsidR="00863EC1" w:rsidRDefault="009C66E3">
                  <w:pPr>
                    <w:ind w:left="2"/>
                  </w:pPr>
                  <w:r>
                    <w:rPr>
                      <w:rFonts w:ascii="Arial" w:eastAsia="Arial" w:hAnsi="Arial" w:cs="Arial"/>
                      <w:i/>
                      <w:sz w:val="16"/>
                      <w:szCs w:val="16"/>
                    </w:rPr>
                    <w:t xml:space="preserve">Tarikh </w:t>
                  </w:r>
                  <w:proofErr w:type="spellStart"/>
                  <w:r>
                    <w:rPr>
                      <w:rFonts w:ascii="Arial" w:eastAsia="Arial" w:hAnsi="Arial" w:cs="Arial"/>
                      <w:i/>
                      <w:sz w:val="16"/>
                      <w:szCs w:val="16"/>
                    </w:rPr>
                    <w:t>aplikasi</w:t>
                  </w:r>
                  <w:proofErr w:type="spellEnd"/>
                  <w:r>
                    <w:rPr>
                      <w:rFonts w:ascii="Arial" w:eastAsia="Arial" w:hAnsi="Arial" w:cs="Arial"/>
                      <w:sz w:val="20"/>
                      <w:szCs w:val="20"/>
                    </w:rPr>
                    <w:t xml:space="preserve"> </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cPr>
                <w:p w14:paraId="1892234B" w14:textId="77777777" w:rsidR="00863EC1" w:rsidRDefault="009C66E3">
                  <w:pPr>
                    <w:ind w:left="4"/>
                  </w:pPr>
                  <w:r>
                    <w:rPr>
                      <w:rFonts w:ascii="Arial" w:eastAsia="Arial" w:hAnsi="Arial" w:cs="Arial"/>
                      <w:sz w:val="20"/>
                      <w:szCs w:val="20"/>
                    </w:rPr>
                    <w:t xml:space="preserve">Amount </w:t>
                  </w:r>
                  <w:proofErr w:type="gramStart"/>
                  <w:r>
                    <w:rPr>
                      <w:rFonts w:ascii="Arial" w:eastAsia="Arial" w:hAnsi="Arial" w:cs="Arial"/>
                      <w:sz w:val="20"/>
                      <w:szCs w:val="20"/>
                    </w:rPr>
                    <w:t>granted</w:t>
                  </w:r>
                  <w:proofErr w:type="gramEnd"/>
                  <w:r>
                    <w:rPr>
                      <w:rFonts w:ascii="Arial" w:eastAsia="Arial" w:hAnsi="Arial" w:cs="Arial"/>
                      <w:sz w:val="20"/>
                      <w:szCs w:val="20"/>
                    </w:rPr>
                    <w:t xml:space="preserve"> </w:t>
                  </w:r>
                </w:p>
                <w:p w14:paraId="3960C325" w14:textId="77777777" w:rsidR="00863EC1" w:rsidRDefault="009C66E3">
                  <w:pPr>
                    <w:ind w:left="4"/>
                  </w:pPr>
                  <w:proofErr w:type="spellStart"/>
                  <w:r>
                    <w:rPr>
                      <w:rFonts w:ascii="Arial" w:eastAsia="Arial" w:hAnsi="Arial" w:cs="Arial"/>
                      <w:i/>
                      <w:sz w:val="16"/>
                      <w:szCs w:val="16"/>
                    </w:rPr>
                    <w:t>Amaun</w:t>
                  </w:r>
                  <w:proofErr w:type="spellEnd"/>
                  <w:r>
                    <w:rPr>
                      <w:rFonts w:ascii="Arial" w:eastAsia="Arial" w:hAnsi="Arial" w:cs="Arial"/>
                      <w:i/>
                      <w:sz w:val="16"/>
                      <w:szCs w:val="16"/>
                    </w:rPr>
                    <w:t xml:space="preserve"> yang </w:t>
                  </w:r>
                  <w:proofErr w:type="spellStart"/>
                  <w:r>
                    <w:rPr>
                      <w:rFonts w:ascii="Arial" w:eastAsia="Arial" w:hAnsi="Arial" w:cs="Arial"/>
                      <w:i/>
                      <w:sz w:val="16"/>
                      <w:szCs w:val="16"/>
                    </w:rPr>
                    <w:t>diberikan</w:t>
                  </w:r>
                  <w:proofErr w:type="spellEnd"/>
                  <w:r>
                    <w:rPr>
                      <w:rFonts w:ascii="Arial" w:eastAsia="Arial" w:hAnsi="Arial" w:cs="Arial"/>
                      <w:i/>
                      <w:sz w:val="20"/>
                      <w:szCs w:val="20"/>
                    </w:rPr>
                    <w:t xml:space="preserve"> </w:t>
                  </w:r>
                </w:p>
              </w:tc>
            </w:tr>
            <w:tr w:rsidR="00863EC1" w14:paraId="71F4BF07" w14:textId="77777777">
              <w:trPr>
                <w:trHeight w:val="323"/>
              </w:trPr>
              <w:tc>
                <w:tcPr>
                  <w:tcW w:w="1207" w:type="dxa"/>
                  <w:tcBorders>
                    <w:top w:val="single" w:sz="4" w:space="0" w:color="000000"/>
                    <w:left w:val="single" w:sz="4" w:space="0" w:color="000000"/>
                    <w:bottom w:val="single" w:sz="4" w:space="0" w:color="000000"/>
                    <w:right w:val="single" w:sz="4" w:space="0" w:color="000000"/>
                  </w:tcBorders>
                </w:tcPr>
                <w:p w14:paraId="273E361D" w14:textId="77777777" w:rsidR="00863EC1" w:rsidRDefault="009C66E3">
                  <w:r>
                    <w:rPr>
                      <w:rFonts w:ascii="Arial" w:eastAsia="Arial" w:hAnsi="Arial" w:cs="Arial"/>
                      <w:i/>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8AEB46E" w14:textId="77777777" w:rsidR="00863EC1" w:rsidRDefault="009C66E3">
                  <w:pPr>
                    <w:ind w:left="2"/>
                  </w:pPr>
                  <w:r>
                    <w:rPr>
                      <w:rFonts w:ascii="Arial" w:eastAsia="Arial" w:hAnsi="Arial" w:cs="Arial"/>
                      <w:i/>
                      <w:sz w:val="20"/>
                      <w:szCs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014C94CA" w14:textId="77777777" w:rsidR="00863EC1" w:rsidRDefault="009C66E3">
                  <w:pPr>
                    <w:ind w:left="4"/>
                  </w:pPr>
                  <w:r>
                    <w:rPr>
                      <w:rFonts w:ascii="Arial" w:eastAsia="Arial" w:hAnsi="Arial" w:cs="Arial"/>
                      <w:i/>
                      <w:sz w:val="20"/>
                      <w:szCs w:val="20"/>
                    </w:rPr>
                    <w:t xml:space="preserve"> </w:t>
                  </w:r>
                </w:p>
              </w:tc>
            </w:tr>
            <w:tr w:rsidR="00863EC1" w14:paraId="4F79850F" w14:textId="77777777">
              <w:trPr>
                <w:trHeight w:val="319"/>
              </w:trPr>
              <w:tc>
                <w:tcPr>
                  <w:tcW w:w="1207" w:type="dxa"/>
                  <w:tcBorders>
                    <w:top w:val="single" w:sz="4" w:space="0" w:color="000000"/>
                    <w:left w:val="single" w:sz="4" w:space="0" w:color="000000"/>
                    <w:bottom w:val="single" w:sz="4" w:space="0" w:color="000000"/>
                    <w:right w:val="single" w:sz="4" w:space="0" w:color="000000"/>
                  </w:tcBorders>
                </w:tcPr>
                <w:p w14:paraId="555171D8" w14:textId="77777777" w:rsidR="00863EC1" w:rsidRDefault="009C66E3">
                  <w:r>
                    <w:rPr>
                      <w:rFonts w:ascii="Arial" w:eastAsia="Arial" w:hAnsi="Arial" w:cs="Arial"/>
                      <w:i/>
                      <w:sz w:val="20"/>
                      <w:szCs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0894C0D" w14:textId="77777777" w:rsidR="00863EC1" w:rsidRDefault="009C66E3">
                  <w:pPr>
                    <w:ind w:left="2"/>
                  </w:pPr>
                  <w:r>
                    <w:rPr>
                      <w:rFonts w:ascii="Arial" w:eastAsia="Arial" w:hAnsi="Arial" w:cs="Arial"/>
                      <w:i/>
                      <w:sz w:val="20"/>
                      <w:szCs w:val="20"/>
                    </w:rP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1E376DBC" w14:textId="77777777" w:rsidR="00863EC1" w:rsidRDefault="009C66E3">
                  <w:pPr>
                    <w:ind w:left="4"/>
                  </w:pPr>
                  <w:r>
                    <w:rPr>
                      <w:rFonts w:ascii="Arial" w:eastAsia="Arial" w:hAnsi="Arial" w:cs="Arial"/>
                      <w:i/>
                      <w:sz w:val="20"/>
                      <w:szCs w:val="20"/>
                    </w:rPr>
                    <w:t xml:space="preserve"> </w:t>
                  </w:r>
                </w:p>
              </w:tc>
            </w:tr>
          </w:tbl>
          <w:p w14:paraId="03F28065" w14:textId="77777777" w:rsidR="00863EC1" w:rsidRDefault="00863EC1"/>
        </w:tc>
      </w:tr>
      <w:tr w:rsidR="00863EC1" w14:paraId="0A36F70A" w14:textId="77777777" w:rsidTr="1437E59D">
        <w:trPr>
          <w:trHeight w:val="1267"/>
        </w:trPr>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FCA8B9" w14:textId="77777777" w:rsidR="00863EC1" w:rsidRDefault="009C66E3">
            <w:r>
              <w:rPr>
                <w:rFonts w:ascii="Arial" w:eastAsia="Arial" w:hAnsi="Arial" w:cs="Arial"/>
                <w:b/>
              </w:rPr>
              <w:t xml:space="preserve">NAME OF </w:t>
            </w:r>
          </w:p>
          <w:p w14:paraId="2CE18ADD" w14:textId="1207B4C8" w:rsidR="00863EC1" w:rsidRDefault="000A3A64">
            <w:r>
              <w:rPr>
                <w:rFonts w:ascii="Arial" w:eastAsia="Arial" w:hAnsi="Arial" w:cs="Arial"/>
                <w:b/>
              </w:rPr>
              <w:t>BENEFICIARY</w:t>
            </w:r>
          </w:p>
          <w:p w14:paraId="639908F7" w14:textId="03065ABD" w:rsidR="00863EC1" w:rsidRDefault="009C66E3">
            <w:r>
              <w:rPr>
                <w:rFonts w:ascii="Arial" w:eastAsia="Arial" w:hAnsi="Arial" w:cs="Arial"/>
                <w:i/>
                <w:sz w:val="18"/>
                <w:szCs w:val="18"/>
              </w:rPr>
              <w:t xml:space="preserve">Nama </w:t>
            </w:r>
            <w:proofErr w:type="spellStart"/>
            <w:r w:rsidR="005623EF">
              <w:rPr>
                <w:rFonts w:ascii="Arial" w:eastAsia="Arial" w:hAnsi="Arial" w:cs="Arial"/>
                <w:i/>
                <w:sz w:val="18"/>
                <w:szCs w:val="18"/>
              </w:rPr>
              <w:t>benefisiari</w:t>
            </w:r>
            <w:proofErr w:type="spellEnd"/>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F9CCEB" w14:textId="77777777" w:rsidR="00863EC1" w:rsidRDefault="009C66E3">
            <w:pPr>
              <w:ind w:left="1"/>
            </w:pPr>
            <w:r>
              <w:rPr>
                <w:rFonts w:ascii="Arial" w:eastAsia="Arial" w:hAnsi="Arial" w:cs="Arial"/>
              </w:rPr>
              <w:t xml:space="preserve"> </w:t>
            </w:r>
          </w:p>
        </w:tc>
      </w:tr>
      <w:tr w:rsidR="00863EC1" w14:paraId="12EE7D53" w14:textId="77777777" w:rsidTr="1437E59D">
        <w:trPr>
          <w:trHeight w:val="5058"/>
        </w:trPr>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AFFFCA" w14:textId="77777777" w:rsidR="00863EC1" w:rsidRDefault="009C66E3">
            <w:r>
              <w:rPr>
                <w:rFonts w:ascii="Arial" w:eastAsia="Arial" w:hAnsi="Arial" w:cs="Arial"/>
                <w:b/>
              </w:rPr>
              <w:t xml:space="preserve">DESCRIPTION OF </w:t>
            </w:r>
          </w:p>
          <w:p w14:paraId="6FF4E6D2" w14:textId="1E7AEE0F" w:rsidR="00863EC1" w:rsidRDefault="000A3A64">
            <w:r>
              <w:rPr>
                <w:rFonts w:ascii="Arial" w:eastAsia="Arial" w:hAnsi="Arial" w:cs="Arial"/>
                <w:b/>
              </w:rPr>
              <w:t>BENEFICIARY</w:t>
            </w:r>
          </w:p>
          <w:p w14:paraId="2148073E" w14:textId="1E13CD2B" w:rsidR="00863EC1" w:rsidRDefault="009C66E3">
            <w:proofErr w:type="spellStart"/>
            <w:r>
              <w:rPr>
                <w:rFonts w:ascii="Arial" w:eastAsia="Arial" w:hAnsi="Arial" w:cs="Arial"/>
                <w:i/>
                <w:sz w:val="18"/>
                <w:szCs w:val="18"/>
              </w:rPr>
              <w:t>Deskripsi</w:t>
            </w:r>
            <w:proofErr w:type="spellEnd"/>
            <w:r>
              <w:rPr>
                <w:rFonts w:ascii="Arial" w:eastAsia="Arial" w:hAnsi="Arial" w:cs="Arial"/>
                <w:i/>
                <w:sz w:val="18"/>
                <w:szCs w:val="18"/>
              </w:rPr>
              <w:t xml:space="preserve"> </w:t>
            </w:r>
            <w:proofErr w:type="spellStart"/>
            <w:r w:rsidR="000A3A64">
              <w:rPr>
                <w:rFonts w:ascii="Arial" w:eastAsia="Arial" w:hAnsi="Arial" w:cs="Arial"/>
                <w:i/>
                <w:sz w:val="18"/>
                <w:szCs w:val="18"/>
              </w:rPr>
              <w:t>Benefisiari</w:t>
            </w:r>
            <w:proofErr w:type="spellEnd"/>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4AA03A" w14:textId="77777777" w:rsidR="00863EC1" w:rsidRDefault="009C66E3">
            <w:pPr>
              <w:ind w:left="1"/>
            </w:pPr>
            <w:r>
              <w:rPr>
                <w:rFonts w:ascii="Arial" w:eastAsia="Arial" w:hAnsi="Arial" w:cs="Arial"/>
                <w:i/>
                <w:sz w:val="18"/>
                <w:szCs w:val="18"/>
              </w:rPr>
              <w:t xml:space="preserve"> </w:t>
            </w:r>
          </w:p>
          <w:p w14:paraId="40F1AE95" w14:textId="77777777" w:rsidR="00863EC1" w:rsidRDefault="009C66E3">
            <w:pPr>
              <w:ind w:left="1"/>
            </w:pPr>
            <w:r>
              <w:rPr>
                <w:rFonts w:ascii="Arial" w:eastAsia="Arial" w:hAnsi="Arial" w:cs="Arial"/>
                <w:i/>
                <w:sz w:val="18"/>
                <w:szCs w:val="18"/>
              </w:rPr>
              <w:t xml:space="preserve"> </w:t>
            </w:r>
          </w:p>
          <w:p w14:paraId="12C357FC" w14:textId="77777777" w:rsidR="00863EC1" w:rsidRDefault="009C66E3">
            <w:pPr>
              <w:ind w:left="1"/>
            </w:pPr>
            <w:r>
              <w:rPr>
                <w:rFonts w:ascii="Arial" w:eastAsia="Arial" w:hAnsi="Arial" w:cs="Arial"/>
                <w:i/>
                <w:sz w:val="18"/>
                <w:szCs w:val="18"/>
              </w:rPr>
              <w:t xml:space="preserve"> </w:t>
            </w:r>
          </w:p>
          <w:p w14:paraId="6B130775" w14:textId="77777777" w:rsidR="00863EC1" w:rsidRDefault="009C66E3">
            <w:pPr>
              <w:ind w:left="1"/>
            </w:pPr>
            <w:r>
              <w:rPr>
                <w:rFonts w:ascii="Arial" w:eastAsia="Arial" w:hAnsi="Arial" w:cs="Arial"/>
                <w:i/>
                <w:sz w:val="18"/>
                <w:szCs w:val="18"/>
              </w:rPr>
              <w:t xml:space="preserve"> </w:t>
            </w:r>
          </w:p>
          <w:p w14:paraId="5411F416" w14:textId="77777777" w:rsidR="00863EC1" w:rsidRDefault="009C66E3">
            <w:pPr>
              <w:ind w:left="1"/>
            </w:pPr>
            <w:r>
              <w:rPr>
                <w:rFonts w:ascii="Arial" w:eastAsia="Arial" w:hAnsi="Arial" w:cs="Arial"/>
                <w:i/>
                <w:sz w:val="18"/>
                <w:szCs w:val="18"/>
              </w:rPr>
              <w:t xml:space="preserve"> </w:t>
            </w:r>
          </w:p>
          <w:p w14:paraId="4FCDCF13" w14:textId="77777777" w:rsidR="00863EC1" w:rsidRDefault="009C66E3">
            <w:pPr>
              <w:ind w:left="1"/>
            </w:pPr>
            <w:r>
              <w:rPr>
                <w:rFonts w:ascii="Arial" w:eastAsia="Arial" w:hAnsi="Arial" w:cs="Arial"/>
                <w:i/>
                <w:sz w:val="18"/>
                <w:szCs w:val="18"/>
              </w:rPr>
              <w:t xml:space="preserve"> </w:t>
            </w:r>
          </w:p>
          <w:p w14:paraId="258DF900" w14:textId="77777777" w:rsidR="00863EC1" w:rsidRDefault="009C66E3">
            <w:pPr>
              <w:ind w:left="1"/>
            </w:pPr>
            <w:r>
              <w:rPr>
                <w:rFonts w:ascii="Arial" w:eastAsia="Arial" w:hAnsi="Arial" w:cs="Arial"/>
                <w:i/>
                <w:sz w:val="18"/>
                <w:szCs w:val="18"/>
              </w:rPr>
              <w:t xml:space="preserve"> </w:t>
            </w:r>
          </w:p>
          <w:p w14:paraId="52963A75" w14:textId="77777777" w:rsidR="00863EC1" w:rsidRDefault="009C66E3">
            <w:pPr>
              <w:ind w:left="1"/>
            </w:pPr>
            <w:r>
              <w:rPr>
                <w:rFonts w:ascii="Arial" w:eastAsia="Arial" w:hAnsi="Arial" w:cs="Arial"/>
                <w:i/>
                <w:sz w:val="18"/>
                <w:szCs w:val="18"/>
              </w:rPr>
              <w:t xml:space="preserve"> </w:t>
            </w:r>
          </w:p>
          <w:p w14:paraId="684D82F4" w14:textId="77777777" w:rsidR="00863EC1" w:rsidRDefault="009C66E3">
            <w:pPr>
              <w:ind w:left="1"/>
            </w:pPr>
            <w:r>
              <w:rPr>
                <w:rFonts w:ascii="Arial" w:eastAsia="Arial" w:hAnsi="Arial" w:cs="Arial"/>
                <w:i/>
                <w:sz w:val="18"/>
                <w:szCs w:val="18"/>
              </w:rPr>
              <w:t xml:space="preserve"> </w:t>
            </w:r>
          </w:p>
          <w:p w14:paraId="00A5AC6D" w14:textId="77777777" w:rsidR="00863EC1" w:rsidRDefault="009C66E3">
            <w:pPr>
              <w:ind w:left="1"/>
            </w:pPr>
            <w:r>
              <w:rPr>
                <w:rFonts w:ascii="Arial" w:eastAsia="Arial" w:hAnsi="Arial" w:cs="Arial"/>
                <w:i/>
                <w:sz w:val="18"/>
                <w:szCs w:val="18"/>
              </w:rPr>
              <w:t xml:space="preserve"> </w:t>
            </w:r>
          </w:p>
          <w:p w14:paraId="1BDC586D" w14:textId="734C8A7B" w:rsidR="00863EC1" w:rsidRDefault="009C66E3" w:rsidP="007374D5">
            <w:pPr>
              <w:ind w:left="1"/>
            </w:pPr>
            <w:r>
              <w:rPr>
                <w:rFonts w:ascii="Arial" w:eastAsia="Arial" w:hAnsi="Arial" w:cs="Arial"/>
                <w:i/>
                <w:sz w:val="18"/>
                <w:szCs w:val="18"/>
              </w:rPr>
              <w:t xml:space="preserve">  </w:t>
            </w:r>
          </w:p>
          <w:p w14:paraId="6F390172" w14:textId="77777777" w:rsidR="00863EC1" w:rsidRDefault="009C66E3">
            <w:pPr>
              <w:ind w:left="1"/>
            </w:pPr>
            <w:bookmarkStart w:id="0" w:name="_gjdgxs" w:colFirst="0" w:colLast="0"/>
            <w:bookmarkEnd w:id="0"/>
            <w:r>
              <w:rPr>
                <w:rFonts w:ascii="Arial" w:eastAsia="Arial" w:hAnsi="Arial" w:cs="Arial"/>
                <w:sz w:val="18"/>
                <w:szCs w:val="18"/>
              </w:rPr>
              <w:t xml:space="preserve">*Please attach relevant organisation profile document </w:t>
            </w:r>
            <w:proofErr w:type="spellStart"/>
            <w:r>
              <w:rPr>
                <w:rFonts w:ascii="Arial" w:eastAsia="Arial" w:hAnsi="Arial" w:cs="Arial"/>
                <w:sz w:val="18"/>
                <w:szCs w:val="18"/>
              </w:rPr>
              <w:t>eg</w:t>
            </w:r>
            <w:proofErr w:type="spellEnd"/>
            <w:r>
              <w:rPr>
                <w:rFonts w:ascii="Arial" w:eastAsia="Arial" w:hAnsi="Arial" w:cs="Arial"/>
                <w:sz w:val="18"/>
                <w:szCs w:val="18"/>
              </w:rPr>
              <w:t xml:space="preserve">: company registration </w:t>
            </w:r>
          </w:p>
          <w:p w14:paraId="78F966ED" w14:textId="77777777" w:rsidR="00863EC1" w:rsidRDefault="009C66E3">
            <w:pPr>
              <w:ind w:left="1"/>
            </w:pPr>
            <w:r>
              <w:rPr>
                <w:rFonts w:ascii="Arial" w:eastAsia="Arial" w:hAnsi="Arial" w:cs="Arial"/>
                <w:i/>
                <w:sz w:val="18"/>
                <w:szCs w:val="18"/>
              </w:rPr>
              <w:t xml:space="preserve">*Sila </w:t>
            </w:r>
            <w:proofErr w:type="spellStart"/>
            <w:r>
              <w:rPr>
                <w:rFonts w:ascii="Arial" w:eastAsia="Arial" w:hAnsi="Arial" w:cs="Arial"/>
                <w:i/>
                <w:sz w:val="18"/>
                <w:szCs w:val="18"/>
              </w:rPr>
              <w:t>lampirkan</w:t>
            </w:r>
            <w:proofErr w:type="spellEnd"/>
            <w:r>
              <w:rPr>
                <w:rFonts w:ascii="Arial" w:eastAsia="Arial" w:hAnsi="Arial" w:cs="Arial"/>
                <w:i/>
                <w:sz w:val="18"/>
                <w:szCs w:val="18"/>
              </w:rPr>
              <w:t xml:space="preserve"> </w:t>
            </w:r>
            <w:proofErr w:type="spellStart"/>
            <w:r>
              <w:rPr>
                <w:rFonts w:ascii="Arial" w:eastAsia="Arial" w:hAnsi="Arial" w:cs="Arial"/>
                <w:i/>
                <w:sz w:val="18"/>
                <w:szCs w:val="18"/>
              </w:rPr>
              <w:t>dokumen</w:t>
            </w:r>
            <w:proofErr w:type="spellEnd"/>
            <w:r>
              <w:rPr>
                <w:rFonts w:ascii="Arial" w:eastAsia="Arial" w:hAnsi="Arial" w:cs="Arial"/>
                <w:i/>
                <w:sz w:val="18"/>
                <w:szCs w:val="18"/>
              </w:rPr>
              <w:t xml:space="preserve"> </w:t>
            </w:r>
            <w:proofErr w:type="spellStart"/>
            <w:r>
              <w:rPr>
                <w:rFonts w:ascii="Arial" w:eastAsia="Arial" w:hAnsi="Arial" w:cs="Arial"/>
                <w:i/>
                <w:sz w:val="18"/>
                <w:szCs w:val="18"/>
              </w:rPr>
              <w:t>profil</w:t>
            </w:r>
            <w:proofErr w:type="spellEnd"/>
            <w:r>
              <w:rPr>
                <w:rFonts w:ascii="Arial" w:eastAsia="Arial" w:hAnsi="Arial" w:cs="Arial"/>
                <w:i/>
                <w:sz w:val="18"/>
                <w:szCs w:val="18"/>
              </w:rPr>
              <w:t xml:space="preserve"> </w:t>
            </w:r>
            <w:proofErr w:type="spellStart"/>
            <w:r>
              <w:rPr>
                <w:rFonts w:ascii="Arial" w:eastAsia="Arial" w:hAnsi="Arial" w:cs="Arial"/>
                <w:i/>
                <w:sz w:val="18"/>
                <w:szCs w:val="18"/>
              </w:rPr>
              <w:t>organisasi</w:t>
            </w:r>
            <w:proofErr w:type="spellEnd"/>
            <w:r>
              <w:rPr>
                <w:rFonts w:ascii="Arial" w:eastAsia="Arial" w:hAnsi="Arial" w:cs="Arial"/>
                <w:i/>
                <w:sz w:val="18"/>
                <w:szCs w:val="18"/>
              </w:rPr>
              <w:t xml:space="preserve"> yang </w:t>
            </w:r>
            <w:proofErr w:type="spellStart"/>
            <w:r>
              <w:rPr>
                <w:rFonts w:ascii="Arial" w:eastAsia="Arial" w:hAnsi="Arial" w:cs="Arial"/>
                <w:i/>
                <w:sz w:val="18"/>
                <w:szCs w:val="18"/>
              </w:rPr>
              <w:t>berkaitan</w:t>
            </w:r>
            <w:proofErr w:type="spellEnd"/>
            <w:r>
              <w:rPr>
                <w:rFonts w:ascii="Arial" w:eastAsia="Arial" w:hAnsi="Arial" w:cs="Arial"/>
                <w:sz w:val="18"/>
                <w:szCs w:val="18"/>
              </w:rPr>
              <w:t xml:space="preserve"> </w:t>
            </w:r>
            <w:proofErr w:type="spellStart"/>
            <w:r w:rsidRPr="0097199F">
              <w:rPr>
                <w:rFonts w:ascii="Arial" w:eastAsia="Arial" w:hAnsi="Arial" w:cs="Arial"/>
                <w:i/>
                <w:sz w:val="18"/>
                <w:szCs w:val="18"/>
              </w:rPr>
              <w:t>contoh</w:t>
            </w:r>
            <w:proofErr w:type="spellEnd"/>
            <w:r w:rsidRPr="0097199F">
              <w:rPr>
                <w:rFonts w:ascii="Arial" w:eastAsia="Arial" w:hAnsi="Arial" w:cs="Arial"/>
                <w:i/>
                <w:sz w:val="18"/>
                <w:szCs w:val="18"/>
              </w:rPr>
              <w:t xml:space="preserve">: </w:t>
            </w:r>
            <w:proofErr w:type="spellStart"/>
            <w:r w:rsidRPr="0097199F">
              <w:rPr>
                <w:rFonts w:ascii="Arial" w:eastAsia="Arial" w:hAnsi="Arial" w:cs="Arial"/>
                <w:i/>
                <w:sz w:val="18"/>
                <w:szCs w:val="18"/>
              </w:rPr>
              <w:t>pendaftaran</w:t>
            </w:r>
            <w:proofErr w:type="spellEnd"/>
            <w:r w:rsidRPr="0097199F">
              <w:rPr>
                <w:rFonts w:ascii="Arial" w:eastAsia="Arial" w:hAnsi="Arial" w:cs="Arial"/>
                <w:i/>
                <w:sz w:val="18"/>
                <w:szCs w:val="18"/>
              </w:rPr>
              <w:t xml:space="preserve"> </w:t>
            </w:r>
            <w:proofErr w:type="spellStart"/>
            <w:r w:rsidRPr="0097199F">
              <w:rPr>
                <w:rFonts w:ascii="Arial" w:eastAsia="Arial" w:hAnsi="Arial" w:cs="Arial"/>
                <w:i/>
                <w:sz w:val="18"/>
                <w:szCs w:val="18"/>
              </w:rPr>
              <w:t>syarikat</w:t>
            </w:r>
            <w:proofErr w:type="spellEnd"/>
          </w:p>
        </w:tc>
      </w:tr>
      <w:tr w:rsidR="00AE126D" w14:paraId="70FD4C73" w14:textId="77777777" w:rsidTr="2047EC88">
        <w:tblPrEx>
          <w:tblCellMar>
            <w:left w:w="79" w:type="dxa"/>
            <w:right w:w="65" w:type="dxa"/>
          </w:tblCellMar>
        </w:tblPrEx>
        <w:trPr>
          <w:trHeight w:val="1305"/>
        </w:trPr>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11E03F" w14:textId="77777777" w:rsidR="00AE126D" w:rsidRDefault="00AE126D" w:rsidP="00903D4E">
            <w:pPr>
              <w:ind w:left="28"/>
            </w:pPr>
            <w:r w:rsidRPr="1437E59D">
              <w:rPr>
                <w:rFonts w:ascii="Arial" w:eastAsia="Arial" w:hAnsi="Arial" w:cs="Arial"/>
                <w:b/>
                <w:bCs/>
              </w:rPr>
              <w:lastRenderedPageBreak/>
              <w:t xml:space="preserve">TYPE OF </w:t>
            </w:r>
            <w:commentRangeStart w:id="1"/>
            <w:r w:rsidRPr="1437E59D">
              <w:rPr>
                <w:rFonts w:ascii="Arial" w:eastAsia="Arial" w:hAnsi="Arial" w:cs="Arial"/>
                <w:b/>
                <w:bCs/>
              </w:rPr>
              <w:t xml:space="preserve">ORGANISATION </w:t>
            </w:r>
            <w:commentRangeEnd w:id="1"/>
            <w:r>
              <w:rPr>
                <w:rStyle w:val="CommentReference"/>
              </w:rPr>
              <w:commentReference w:id="1"/>
            </w:r>
          </w:p>
          <w:p w14:paraId="65D4AEB2" w14:textId="77777777" w:rsidR="00AE126D" w:rsidRDefault="00AE126D" w:rsidP="00903D4E">
            <w:pPr>
              <w:ind w:left="28"/>
              <w:rPr>
                <w:rFonts w:ascii="Arial" w:eastAsia="Arial" w:hAnsi="Arial" w:cs="Arial"/>
                <w:b/>
              </w:rPr>
            </w:pPr>
            <w:proofErr w:type="spellStart"/>
            <w:r>
              <w:rPr>
                <w:rFonts w:ascii="Arial" w:eastAsia="Arial" w:hAnsi="Arial" w:cs="Arial"/>
                <w:i/>
                <w:sz w:val="18"/>
                <w:szCs w:val="18"/>
              </w:rPr>
              <w:t>Jenis</w:t>
            </w:r>
            <w:proofErr w:type="spellEnd"/>
            <w:r>
              <w:rPr>
                <w:rFonts w:ascii="Arial" w:eastAsia="Arial" w:hAnsi="Arial" w:cs="Arial"/>
                <w:i/>
                <w:sz w:val="18"/>
                <w:szCs w:val="18"/>
              </w:rPr>
              <w:t xml:space="preserve"> Pertubuhan/</w:t>
            </w:r>
            <w:proofErr w:type="spellStart"/>
            <w:r>
              <w:rPr>
                <w:rFonts w:ascii="Arial" w:eastAsia="Arial" w:hAnsi="Arial" w:cs="Arial"/>
                <w:i/>
                <w:sz w:val="18"/>
                <w:szCs w:val="18"/>
              </w:rPr>
              <w:t>Persatuan</w:t>
            </w:r>
            <w:proofErr w:type="spellEnd"/>
            <w:r>
              <w:rPr>
                <w:rFonts w:ascii="Arial" w:eastAsia="Arial" w:hAnsi="Arial" w:cs="Arial"/>
                <w:b/>
              </w:rPr>
              <w:t xml:space="preserve"> </w:t>
            </w:r>
          </w:p>
          <w:p w14:paraId="2B3ECC64" w14:textId="77777777" w:rsidR="00AE126D" w:rsidRPr="00877108" w:rsidRDefault="00AE126D" w:rsidP="00903D4E">
            <w:pPr>
              <w:ind w:left="28"/>
              <w:rPr>
                <w:rFonts w:ascii="Arial" w:eastAsia="Arial" w:hAnsi="Arial" w:cs="Arial"/>
                <w:bCs/>
              </w:rPr>
            </w:pPr>
            <w:r w:rsidRPr="00877108">
              <w:rPr>
                <w:rFonts w:ascii="Arial" w:eastAsia="Arial" w:hAnsi="Arial" w:cs="Arial"/>
                <w:bCs/>
              </w:rPr>
              <w:t>Note: The organisation must be involved in the focus areas specified in the funding purpose column below</w:t>
            </w:r>
          </w:p>
          <w:p w14:paraId="2333D71F" w14:textId="081A1406" w:rsidR="00AE126D" w:rsidRDefault="5E43CCD9" w:rsidP="00903D4E">
            <w:pPr>
              <w:ind w:left="28"/>
            </w:pPr>
            <w:r w:rsidRPr="2047EC88">
              <w:rPr>
                <w:rFonts w:ascii="Arial" w:eastAsia="Arial" w:hAnsi="Arial" w:cs="Arial"/>
                <w:i/>
                <w:iCs/>
                <w:sz w:val="18"/>
                <w:szCs w:val="18"/>
              </w:rPr>
              <w:t xml:space="preserve">Pertubuhan </w:t>
            </w:r>
            <w:proofErr w:type="spellStart"/>
            <w:r w:rsidRPr="2047EC88">
              <w:rPr>
                <w:rFonts w:ascii="Arial" w:eastAsia="Arial" w:hAnsi="Arial" w:cs="Arial"/>
                <w:i/>
                <w:iCs/>
                <w:sz w:val="18"/>
                <w:szCs w:val="18"/>
              </w:rPr>
              <w:t>sukarela</w:t>
            </w:r>
            <w:proofErr w:type="spellEnd"/>
            <w:r w:rsidRPr="2047EC88">
              <w:rPr>
                <w:rFonts w:ascii="Arial" w:eastAsia="Arial" w:hAnsi="Arial" w:cs="Arial"/>
                <w:i/>
                <w:iCs/>
                <w:sz w:val="18"/>
                <w:szCs w:val="18"/>
              </w:rPr>
              <w:t xml:space="preserve">, </w:t>
            </w:r>
            <w:proofErr w:type="spellStart"/>
            <w:r w:rsidRPr="2047EC88">
              <w:rPr>
                <w:rFonts w:ascii="Arial" w:eastAsia="Arial" w:hAnsi="Arial" w:cs="Arial"/>
                <w:i/>
                <w:iCs/>
                <w:sz w:val="18"/>
                <w:szCs w:val="18"/>
              </w:rPr>
              <w:t>persatuan</w:t>
            </w:r>
            <w:proofErr w:type="spellEnd"/>
            <w:r w:rsidRPr="2047EC88">
              <w:rPr>
                <w:rFonts w:ascii="Arial" w:eastAsia="Arial" w:hAnsi="Arial" w:cs="Arial"/>
                <w:i/>
                <w:iCs/>
                <w:sz w:val="18"/>
                <w:szCs w:val="18"/>
              </w:rPr>
              <w:t xml:space="preserve"> dan </w:t>
            </w:r>
            <w:proofErr w:type="spellStart"/>
            <w:r w:rsidRPr="2047EC88">
              <w:rPr>
                <w:rFonts w:ascii="Arial" w:eastAsia="Arial" w:hAnsi="Arial" w:cs="Arial"/>
                <w:i/>
                <w:iCs/>
                <w:sz w:val="18"/>
                <w:szCs w:val="18"/>
              </w:rPr>
              <w:t>persatuan</w:t>
            </w:r>
            <w:proofErr w:type="spellEnd"/>
            <w:r w:rsidRPr="2047EC88">
              <w:rPr>
                <w:rFonts w:ascii="Arial" w:eastAsia="Arial" w:hAnsi="Arial" w:cs="Arial"/>
                <w:i/>
                <w:iCs/>
                <w:sz w:val="18"/>
                <w:szCs w:val="18"/>
              </w:rPr>
              <w:t xml:space="preserve"> </w:t>
            </w:r>
            <w:proofErr w:type="spellStart"/>
            <w:r w:rsidRPr="2047EC88">
              <w:rPr>
                <w:rFonts w:ascii="Arial" w:eastAsia="Arial" w:hAnsi="Arial" w:cs="Arial"/>
                <w:i/>
                <w:iCs/>
                <w:sz w:val="18"/>
                <w:szCs w:val="18"/>
              </w:rPr>
              <w:t>berdaftar</w:t>
            </w:r>
            <w:proofErr w:type="spellEnd"/>
            <w:r w:rsidRPr="2047EC88">
              <w:rPr>
                <w:rFonts w:ascii="Arial" w:eastAsia="Arial" w:hAnsi="Arial" w:cs="Arial"/>
                <w:i/>
                <w:iCs/>
                <w:sz w:val="18"/>
                <w:szCs w:val="18"/>
              </w:rPr>
              <w:t xml:space="preserve"> Malaysia</w:t>
            </w:r>
            <w:r w:rsidR="36EE0948" w:rsidRPr="2047EC88">
              <w:rPr>
                <w:rFonts w:ascii="Arial" w:eastAsia="Arial" w:hAnsi="Arial" w:cs="Arial"/>
                <w:i/>
                <w:iCs/>
                <w:sz w:val="18"/>
                <w:szCs w:val="18"/>
              </w:rPr>
              <w:t xml:space="preserve"> </w:t>
            </w:r>
            <w:proofErr w:type="spellStart"/>
            <w:r w:rsidR="36EE0948" w:rsidRPr="2047EC88">
              <w:rPr>
                <w:rFonts w:ascii="Arial" w:eastAsia="Arial" w:hAnsi="Arial" w:cs="Arial"/>
                <w:i/>
                <w:iCs/>
                <w:sz w:val="18"/>
                <w:szCs w:val="18"/>
              </w:rPr>
              <w:t>mestilah</w:t>
            </w:r>
            <w:proofErr w:type="spellEnd"/>
            <w:r w:rsidR="36EE0948" w:rsidRPr="2047EC88">
              <w:rPr>
                <w:rFonts w:ascii="Arial" w:eastAsia="Arial" w:hAnsi="Arial" w:cs="Arial"/>
                <w:i/>
                <w:iCs/>
                <w:sz w:val="18"/>
                <w:szCs w:val="18"/>
              </w:rPr>
              <w:t xml:space="preserve"> </w:t>
            </w:r>
            <w:proofErr w:type="spellStart"/>
            <w:r w:rsidR="36EE0948" w:rsidRPr="2047EC88">
              <w:rPr>
                <w:rFonts w:ascii="Arial" w:eastAsia="Arial" w:hAnsi="Arial" w:cs="Arial"/>
                <w:i/>
                <w:iCs/>
                <w:sz w:val="18"/>
                <w:szCs w:val="18"/>
              </w:rPr>
              <w:t>terlibat</w:t>
            </w:r>
            <w:proofErr w:type="spellEnd"/>
            <w:r w:rsidRPr="2047EC88">
              <w:rPr>
                <w:rFonts w:ascii="Arial" w:eastAsia="Arial" w:hAnsi="Arial" w:cs="Arial"/>
                <w:i/>
                <w:iCs/>
                <w:sz w:val="18"/>
                <w:szCs w:val="18"/>
              </w:rPr>
              <w:t xml:space="preserve"> </w:t>
            </w:r>
            <w:proofErr w:type="spellStart"/>
            <w:r w:rsidRPr="2047EC88">
              <w:rPr>
                <w:rFonts w:ascii="Arial" w:eastAsia="Arial" w:hAnsi="Arial" w:cs="Arial"/>
                <w:i/>
                <w:iCs/>
                <w:sz w:val="18"/>
                <w:szCs w:val="18"/>
              </w:rPr>
              <w:t>dalam</w:t>
            </w:r>
            <w:proofErr w:type="spellEnd"/>
            <w:r w:rsidRPr="2047EC88">
              <w:rPr>
                <w:rFonts w:ascii="Arial" w:eastAsia="Arial" w:hAnsi="Arial" w:cs="Arial"/>
                <w:i/>
                <w:iCs/>
                <w:sz w:val="18"/>
                <w:szCs w:val="18"/>
              </w:rPr>
              <w:t xml:space="preserve"> </w:t>
            </w:r>
            <w:proofErr w:type="spellStart"/>
            <w:r w:rsidRPr="2047EC88">
              <w:rPr>
                <w:rFonts w:ascii="Arial" w:eastAsia="Arial" w:hAnsi="Arial" w:cs="Arial"/>
                <w:i/>
                <w:iCs/>
                <w:sz w:val="18"/>
                <w:szCs w:val="18"/>
              </w:rPr>
              <w:t>bidang</w:t>
            </w:r>
            <w:proofErr w:type="spellEnd"/>
            <w:r w:rsidRPr="2047EC88">
              <w:rPr>
                <w:rFonts w:ascii="Arial" w:eastAsia="Arial" w:hAnsi="Arial" w:cs="Arial"/>
                <w:i/>
                <w:iCs/>
                <w:sz w:val="18"/>
                <w:szCs w:val="18"/>
              </w:rPr>
              <w:t xml:space="preserve"> </w:t>
            </w:r>
            <w:proofErr w:type="spellStart"/>
            <w:r w:rsidRPr="2047EC88">
              <w:rPr>
                <w:rFonts w:ascii="Arial" w:eastAsia="Arial" w:hAnsi="Arial" w:cs="Arial"/>
                <w:i/>
                <w:iCs/>
                <w:sz w:val="18"/>
                <w:szCs w:val="18"/>
              </w:rPr>
              <w:t>fokus</w:t>
            </w:r>
            <w:proofErr w:type="spellEnd"/>
            <w:r w:rsidRPr="2047EC88">
              <w:rPr>
                <w:rFonts w:ascii="Arial" w:eastAsia="Arial" w:hAnsi="Arial" w:cs="Arial"/>
                <w:i/>
                <w:iCs/>
                <w:sz w:val="18"/>
                <w:szCs w:val="18"/>
              </w:rPr>
              <w:t xml:space="preserve"> </w:t>
            </w:r>
            <w:proofErr w:type="spellStart"/>
            <w:r w:rsidRPr="2047EC88">
              <w:rPr>
                <w:rFonts w:ascii="Arial" w:eastAsia="Arial" w:hAnsi="Arial" w:cs="Arial"/>
                <w:i/>
                <w:iCs/>
                <w:sz w:val="18"/>
                <w:szCs w:val="18"/>
              </w:rPr>
              <w:t>seperti</w:t>
            </w:r>
            <w:proofErr w:type="spellEnd"/>
            <w:r w:rsidRPr="2047EC88">
              <w:rPr>
                <w:rFonts w:ascii="Arial" w:eastAsia="Arial" w:hAnsi="Arial" w:cs="Arial"/>
                <w:i/>
                <w:iCs/>
                <w:sz w:val="18"/>
                <w:szCs w:val="18"/>
              </w:rPr>
              <w:t xml:space="preserve"> yang </w:t>
            </w:r>
            <w:proofErr w:type="spellStart"/>
            <w:r w:rsidRPr="2047EC88">
              <w:rPr>
                <w:rFonts w:ascii="Arial" w:eastAsia="Arial" w:hAnsi="Arial" w:cs="Arial"/>
                <w:i/>
                <w:iCs/>
                <w:sz w:val="18"/>
                <w:szCs w:val="18"/>
              </w:rPr>
              <w:t>dinyatakan</w:t>
            </w:r>
            <w:proofErr w:type="spellEnd"/>
            <w:r w:rsidRPr="2047EC88">
              <w:rPr>
                <w:rFonts w:ascii="Arial" w:eastAsia="Arial" w:hAnsi="Arial" w:cs="Arial"/>
                <w:i/>
                <w:iCs/>
                <w:sz w:val="18"/>
                <w:szCs w:val="18"/>
              </w:rPr>
              <w:t xml:space="preserve"> di </w:t>
            </w:r>
            <w:proofErr w:type="spellStart"/>
            <w:r w:rsidRPr="2047EC88">
              <w:rPr>
                <w:rFonts w:ascii="Arial" w:eastAsia="Arial" w:hAnsi="Arial" w:cs="Arial"/>
                <w:i/>
                <w:iCs/>
                <w:sz w:val="18"/>
                <w:szCs w:val="18"/>
              </w:rPr>
              <w:t>bawah</w:t>
            </w:r>
            <w:proofErr w:type="spellEnd"/>
            <w:r w:rsidRPr="2047EC88">
              <w:rPr>
                <w:rFonts w:ascii="Arial" w:eastAsia="Arial" w:hAnsi="Arial" w:cs="Arial"/>
                <w:i/>
                <w:iCs/>
                <w:sz w:val="18"/>
                <w:szCs w:val="18"/>
              </w:rPr>
              <w:t>:</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D07BFB" w14:textId="77777777" w:rsidR="00AE126D" w:rsidRDefault="00AE126D" w:rsidP="00903D4E">
            <w:pPr>
              <w:spacing w:after="42" w:line="271" w:lineRule="auto"/>
              <w:ind w:left="58" w:hanging="29"/>
              <w:rPr>
                <w:rFonts w:ascii="Arial" w:eastAsia="Arial" w:hAnsi="Arial" w:cs="Arial"/>
              </w:rPr>
            </w:pPr>
            <w:r w:rsidRPr="00C4175A">
              <w:rPr>
                <w:rFonts w:ascii="Arial" w:eastAsia="Arial" w:hAnsi="Arial" w:cs="Arial"/>
              </w:rPr>
              <w:t xml:space="preserve">[Select </w:t>
            </w:r>
            <w:r>
              <w:rPr>
                <w:rFonts w:ascii="Arial" w:eastAsia="Arial" w:hAnsi="Arial" w:cs="Arial"/>
              </w:rPr>
              <w:t>as</w:t>
            </w:r>
            <w:r w:rsidRPr="00C4175A">
              <w:rPr>
                <w:rFonts w:ascii="Arial" w:eastAsia="Arial" w:hAnsi="Arial" w:cs="Arial"/>
              </w:rPr>
              <w:t xml:space="preserve"> applicable]</w:t>
            </w:r>
          </w:p>
          <w:p w14:paraId="57311D1B" w14:textId="77777777" w:rsidR="00AE126D" w:rsidRDefault="00AE126D" w:rsidP="00903D4E">
            <w:pPr>
              <w:spacing w:after="42" w:line="271" w:lineRule="auto"/>
              <w:ind w:left="58" w:hanging="29"/>
              <w:rPr>
                <w:rFonts w:ascii="Arial" w:eastAsia="Arial" w:hAnsi="Arial" w:cs="Arial"/>
              </w:rPr>
            </w:pPr>
          </w:p>
          <w:p w14:paraId="1236753F" w14:textId="77777777" w:rsidR="00AE126D" w:rsidRDefault="00F46F39" w:rsidP="00903D4E">
            <w:pPr>
              <w:spacing w:after="42" w:line="271" w:lineRule="auto"/>
              <w:ind w:left="58" w:hanging="29"/>
              <w:rPr>
                <w:rFonts w:ascii="Arial" w:eastAsia="Arial" w:hAnsi="Arial" w:cs="Arial"/>
              </w:rPr>
            </w:pPr>
            <w:sdt>
              <w:sdtPr>
                <w:rPr>
                  <w:rFonts w:ascii="Arial" w:eastAsia="Arial" w:hAnsi="Arial" w:cs="Arial"/>
                </w:rPr>
                <w:id w:val="-2132703913"/>
                <w14:checkbox>
                  <w14:checked w14:val="0"/>
                  <w14:checkedState w14:val="2612" w14:font="MS Gothic"/>
                  <w14:uncheckedState w14:val="2610" w14:font="MS Gothic"/>
                </w14:checkbox>
              </w:sdtPr>
              <w:sdtEndPr/>
              <w:sdtContent>
                <w:r w:rsidR="00AE126D">
                  <w:rPr>
                    <w:rFonts w:ascii="MS Gothic" w:eastAsia="MS Gothic" w:hAnsi="MS Gothic" w:cs="Arial" w:hint="eastAsia"/>
                  </w:rPr>
                  <w:t>☐</w:t>
                </w:r>
              </w:sdtContent>
            </w:sdt>
            <w:r w:rsidR="00AE126D">
              <w:rPr>
                <w:rFonts w:ascii="Arial" w:eastAsia="Arial" w:hAnsi="Arial" w:cs="Arial"/>
              </w:rPr>
              <w:t>Malaysian registered voluntary organisation</w:t>
            </w:r>
          </w:p>
          <w:p w14:paraId="4E3C9C98" w14:textId="4748BC13" w:rsidR="00AE126D" w:rsidRDefault="00F46F39" w:rsidP="00903D4E">
            <w:pPr>
              <w:spacing w:after="42" w:line="271" w:lineRule="auto"/>
              <w:ind w:left="58" w:hanging="29"/>
              <w:rPr>
                <w:rFonts w:ascii="Arial" w:eastAsia="Arial" w:hAnsi="Arial" w:cs="Arial"/>
              </w:rPr>
            </w:pPr>
            <w:sdt>
              <w:sdtPr>
                <w:rPr>
                  <w:rFonts w:ascii="Arial" w:eastAsia="Arial" w:hAnsi="Arial" w:cs="Arial"/>
                </w:rPr>
                <w:id w:val="-1470423624"/>
                <w14:checkbox>
                  <w14:checked w14:val="0"/>
                  <w14:checkedState w14:val="2612" w14:font="MS Gothic"/>
                  <w14:uncheckedState w14:val="2610" w14:font="MS Gothic"/>
                </w14:checkbox>
              </w:sdtPr>
              <w:sdtEndPr/>
              <w:sdtContent>
                <w:r w:rsidR="00AE126D">
                  <w:rPr>
                    <w:rFonts w:ascii="MS Gothic" w:eastAsia="MS Gothic" w:hAnsi="MS Gothic" w:cs="Arial" w:hint="eastAsia"/>
                  </w:rPr>
                  <w:t>☐</w:t>
                </w:r>
              </w:sdtContent>
            </w:sdt>
            <w:r w:rsidR="00AE126D">
              <w:rPr>
                <w:rFonts w:ascii="Arial" w:eastAsia="Arial" w:hAnsi="Arial" w:cs="Arial"/>
              </w:rPr>
              <w:t xml:space="preserve">Malaysian </w:t>
            </w:r>
            <w:r w:rsidR="0048012C">
              <w:rPr>
                <w:rFonts w:ascii="Arial" w:eastAsia="Arial" w:hAnsi="Arial" w:cs="Arial"/>
              </w:rPr>
              <w:t xml:space="preserve">registered </w:t>
            </w:r>
            <w:r w:rsidR="00AE126D">
              <w:rPr>
                <w:rFonts w:ascii="Arial" w:eastAsia="Arial" w:hAnsi="Arial" w:cs="Arial"/>
              </w:rPr>
              <w:t>association</w:t>
            </w:r>
          </w:p>
          <w:p w14:paraId="06506198" w14:textId="41BA39A5" w:rsidR="00AE126D" w:rsidRDefault="00F46F39" w:rsidP="00903D4E">
            <w:pPr>
              <w:spacing w:after="42" w:line="271" w:lineRule="auto"/>
              <w:ind w:left="58" w:hanging="29"/>
              <w:rPr>
                <w:rFonts w:ascii="Arial" w:eastAsia="Arial" w:hAnsi="Arial" w:cs="Arial"/>
              </w:rPr>
            </w:pPr>
            <w:sdt>
              <w:sdtPr>
                <w:rPr>
                  <w:rFonts w:ascii="Arial" w:eastAsia="Arial" w:hAnsi="Arial" w:cs="Arial"/>
                </w:rPr>
                <w:id w:val="-1535565111"/>
                <w14:checkbox>
                  <w14:checked w14:val="0"/>
                  <w14:checkedState w14:val="2612" w14:font="MS Gothic"/>
                  <w14:uncheckedState w14:val="2610" w14:font="MS Gothic"/>
                </w14:checkbox>
              </w:sdtPr>
              <w:sdtEndPr/>
              <w:sdtContent>
                <w:r w:rsidR="00AE126D">
                  <w:rPr>
                    <w:rFonts w:ascii="MS Gothic" w:eastAsia="MS Gothic" w:hAnsi="MS Gothic" w:cs="Arial" w:hint="eastAsia"/>
                  </w:rPr>
                  <w:t>☐</w:t>
                </w:r>
              </w:sdtContent>
            </w:sdt>
            <w:r w:rsidR="00AE126D">
              <w:rPr>
                <w:rFonts w:ascii="Arial" w:eastAsia="Arial" w:hAnsi="Arial" w:cs="Arial"/>
              </w:rPr>
              <w:t xml:space="preserve">Malaysian </w:t>
            </w:r>
            <w:r w:rsidR="0048012C">
              <w:rPr>
                <w:rFonts w:ascii="Arial" w:eastAsia="Arial" w:hAnsi="Arial" w:cs="Arial"/>
              </w:rPr>
              <w:t xml:space="preserve">registered </w:t>
            </w:r>
            <w:r w:rsidR="00AE126D">
              <w:rPr>
                <w:rFonts w:ascii="Arial" w:eastAsia="Arial" w:hAnsi="Arial" w:cs="Arial"/>
              </w:rPr>
              <w:t>society</w:t>
            </w:r>
          </w:p>
          <w:p w14:paraId="37136726" w14:textId="77777777" w:rsidR="00AE126D" w:rsidRDefault="00F46F39" w:rsidP="2047EC88">
            <w:pPr>
              <w:spacing w:after="42" w:line="271" w:lineRule="auto"/>
              <w:ind w:left="58" w:hanging="29"/>
              <w:rPr>
                <w:rFonts w:ascii="Arial" w:eastAsia="Arial" w:hAnsi="Arial" w:cs="Arial"/>
              </w:rPr>
            </w:pPr>
            <w:sdt>
              <w:sdtPr>
                <w:rPr>
                  <w:rFonts w:ascii="Arial" w:eastAsia="Arial" w:hAnsi="Arial" w:cs="Arial"/>
                </w:rPr>
                <w:id w:val="-297524466"/>
                <w:placeholder>
                  <w:docPart w:val="71AD9A09A0024E1DABEF72DBE77071C6"/>
                </w:placeholder>
                <w14:checkbox>
                  <w14:checked w14:val="0"/>
                  <w14:checkedState w14:val="2612" w14:font="MS Gothic"/>
                  <w14:uncheckedState w14:val="2610" w14:font="MS Gothic"/>
                </w14:checkbox>
              </w:sdtPr>
              <w:sdtEndPr/>
              <w:sdtContent>
                <w:r w:rsidR="5E43CCD9">
                  <w:rPr>
                    <w:rFonts w:ascii="MS Gothic" w:eastAsia="MS Gothic" w:hAnsi="MS Gothic" w:cs="Arial"/>
                  </w:rPr>
                  <w:t>☐</w:t>
                </w:r>
              </w:sdtContent>
            </w:sdt>
            <w:r w:rsidR="5E43CCD9">
              <w:rPr>
                <w:rFonts w:ascii="Arial" w:eastAsia="Arial" w:hAnsi="Arial" w:cs="Arial"/>
              </w:rPr>
              <w:t>None of the above</w:t>
            </w:r>
          </w:p>
          <w:p w14:paraId="3EDC959A" w14:textId="2F261F5A" w:rsidR="2047EC88" w:rsidRDefault="2047EC88" w:rsidP="2047EC88">
            <w:pPr>
              <w:spacing w:after="42" w:line="271" w:lineRule="auto"/>
              <w:ind w:left="58" w:hanging="29"/>
              <w:rPr>
                <w:rFonts w:ascii="Arial" w:eastAsia="Arial" w:hAnsi="Arial" w:cs="Arial"/>
              </w:rPr>
            </w:pPr>
          </w:p>
          <w:p w14:paraId="645376B1" w14:textId="77777777" w:rsidR="00AE126D" w:rsidRDefault="00AE126D" w:rsidP="00903D4E">
            <w:pPr>
              <w:spacing w:after="42" w:line="271" w:lineRule="auto"/>
            </w:pPr>
          </w:p>
        </w:tc>
      </w:tr>
      <w:tr w:rsidR="00AE126D" w14:paraId="59DB9F75" w14:textId="77777777" w:rsidTr="2047EC88">
        <w:tblPrEx>
          <w:tblCellMar>
            <w:left w:w="79" w:type="dxa"/>
            <w:right w:w="65" w:type="dxa"/>
          </w:tblCellMar>
        </w:tblPrEx>
        <w:trPr>
          <w:trHeight w:val="991"/>
        </w:trPr>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6AC40D" w14:textId="77777777" w:rsidR="00AE126D" w:rsidRDefault="00AE126D" w:rsidP="00903D4E">
            <w:pPr>
              <w:ind w:left="28"/>
            </w:pPr>
            <w:r>
              <w:rPr>
                <w:rFonts w:ascii="Arial" w:eastAsia="Arial" w:hAnsi="Arial" w:cs="Arial"/>
                <w:b/>
              </w:rPr>
              <w:t xml:space="preserve">ADDRESS </w:t>
            </w:r>
          </w:p>
          <w:p w14:paraId="5AEFEC54" w14:textId="77777777" w:rsidR="00AE126D" w:rsidRDefault="00AE126D" w:rsidP="00903D4E">
            <w:pPr>
              <w:ind w:left="28"/>
            </w:pPr>
            <w:r>
              <w:rPr>
                <w:rFonts w:ascii="Arial" w:eastAsia="Arial" w:hAnsi="Arial" w:cs="Arial"/>
                <w:i/>
                <w:sz w:val="18"/>
                <w:szCs w:val="18"/>
              </w:rPr>
              <w:t>Alamat</w:t>
            </w:r>
            <w:r>
              <w:rPr>
                <w:rFonts w:ascii="Arial" w:eastAsia="Arial" w:hAnsi="Arial" w:cs="Arial"/>
                <w:b/>
              </w:rPr>
              <w:t xml:space="preserve"> </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4A48E7" w14:textId="77777777" w:rsidR="00AE126D" w:rsidRDefault="00AE126D" w:rsidP="00903D4E">
            <w:pPr>
              <w:ind w:left="29"/>
            </w:pPr>
            <w:r>
              <w:rPr>
                <w:rFonts w:ascii="Arial" w:eastAsia="Arial" w:hAnsi="Arial" w:cs="Arial"/>
              </w:rPr>
              <w:t xml:space="preserve"> </w:t>
            </w:r>
          </w:p>
        </w:tc>
      </w:tr>
      <w:tr w:rsidR="00AE126D" w14:paraId="48A56C9B" w14:textId="77777777" w:rsidTr="2047EC88">
        <w:tblPrEx>
          <w:tblCellMar>
            <w:left w:w="79" w:type="dxa"/>
            <w:right w:w="65" w:type="dxa"/>
          </w:tblCellMar>
        </w:tblPrEx>
        <w:trPr>
          <w:trHeight w:val="744"/>
        </w:trPr>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8127AA" w14:textId="77777777" w:rsidR="00AE126D" w:rsidRDefault="00AE126D" w:rsidP="00903D4E">
            <w:pPr>
              <w:ind w:left="28"/>
            </w:pPr>
            <w:r>
              <w:rPr>
                <w:rFonts w:ascii="Arial" w:eastAsia="Arial" w:hAnsi="Arial" w:cs="Arial"/>
                <w:b/>
              </w:rPr>
              <w:t xml:space="preserve">EMAIL </w:t>
            </w:r>
          </w:p>
          <w:p w14:paraId="4ADB8EA2" w14:textId="77777777" w:rsidR="00AE126D" w:rsidRDefault="00AE126D" w:rsidP="00903D4E">
            <w:pPr>
              <w:ind w:left="28"/>
            </w:pPr>
            <w:proofErr w:type="spellStart"/>
            <w:r>
              <w:rPr>
                <w:rFonts w:ascii="Arial" w:eastAsia="Arial" w:hAnsi="Arial" w:cs="Arial"/>
                <w:i/>
                <w:sz w:val="18"/>
                <w:szCs w:val="18"/>
              </w:rPr>
              <w:t>Emel</w:t>
            </w:r>
            <w:proofErr w:type="spellEnd"/>
            <w:r>
              <w:rPr>
                <w:rFonts w:ascii="Arial" w:eastAsia="Arial" w:hAnsi="Arial" w:cs="Arial"/>
                <w:i/>
                <w:sz w:val="18"/>
                <w:szCs w:val="18"/>
              </w:rPr>
              <w:t xml:space="preserve"> </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BA994" w14:textId="77777777" w:rsidR="00AE126D" w:rsidRDefault="00AE126D" w:rsidP="00903D4E">
            <w:pPr>
              <w:ind w:left="29"/>
            </w:pPr>
            <w:r>
              <w:rPr>
                <w:rFonts w:ascii="Arial" w:eastAsia="Arial" w:hAnsi="Arial" w:cs="Arial"/>
              </w:rPr>
              <w:t xml:space="preserve"> </w:t>
            </w:r>
          </w:p>
        </w:tc>
      </w:tr>
      <w:tr w:rsidR="00AE126D" w14:paraId="66F4563D" w14:textId="77777777" w:rsidTr="2047EC88">
        <w:tblPrEx>
          <w:tblCellMar>
            <w:left w:w="79" w:type="dxa"/>
            <w:right w:w="65" w:type="dxa"/>
          </w:tblCellMar>
        </w:tblPrEx>
        <w:trPr>
          <w:trHeight w:val="710"/>
        </w:trPr>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4447FC" w14:textId="77777777" w:rsidR="00AE126D" w:rsidRDefault="00AE126D" w:rsidP="00903D4E">
            <w:pPr>
              <w:ind w:left="28"/>
            </w:pPr>
            <w:r>
              <w:rPr>
                <w:rFonts w:ascii="Arial" w:eastAsia="Arial" w:hAnsi="Arial" w:cs="Arial"/>
                <w:b/>
              </w:rPr>
              <w:t xml:space="preserve">TELEPHONE </w:t>
            </w:r>
          </w:p>
          <w:p w14:paraId="0F8A4194" w14:textId="77777777" w:rsidR="00AE126D" w:rsidRDefault="00AE126D" w:rsidP="00903D4E">
            <w:pPr>
              <w:ind w:left="28"/>
            </w:pPr>
            <w:proofErr w:type="spellStart"/>
            <w:r>
              <w:rPr>
                <w:rFonts w:ascii="Arial" w:eastAsia="Arial" w:hAnsi="Arial" w:cs="Arial"/>
                <w:i/>
                <w:sz w:val="18"/>
                <w:szCs w:val="18"/>
              </w:rPr>
              <w:t>Telefon</w:t>
            </w:r>
            <w:proofErr w:type="spellEnd"/>
            <w:r>
              <w:rPr>
                <w:rFonts w:ascii="Arial" w:eastAsia="Arial" w:hAnsi="Arial" w:cs="Arial"/>
                <w:i/>
                <w:sz w:val="18"/>
                <w:szCs w:val="18"/>
              </w:rPr>
              <w:t xml:space="preserve"> </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0272A1" w14:textId="77777777" w:rsidR="00AE126D" w:rsidRDefault="00AE126D" w:rsidP="00903D4E">
            <w:pPr>
              <w:ind w:left="29"/>
            </w:pPr>
            <w:r>
              <w:rPr>
                <w:rFonts w:ascii="Arial" w:eastAsia="Arial" w:hAnsi="Arial" w:cs="Arial"/>
                <w:b/>
              </w:rPr>
              <w:t xml:space="preserve"> </w:t>
            </w:r>
          </w:p>
        </w:tc>
      </w:tr>
      <w:tr w:rsidR="00AE126D" w14:paraId="3899D9E8" w14:textId="77777777" w:rsidTr="2047EC88">
        <w:tblPrEx>
          <w:tblCellMar>
            <w:left w:w="79" w:type="dxa"/>
            <w:right w:w="65" w:type="dxa"/>
          </w:tblCellMar>
        </w:tblPrEx>
        <w:trPr>
          <w:trHeight w:val="634"/>
        </w:trPr>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D5480" w14:textId="77777777" w:rsidR="00AE126D" w:rsidRDefault="00AE126D" w:rsidP="00903D4E">
            <w:pPr>
              <w:ind w:left="28"/>
            </w:pPr>
            <w:r>
              <w:rPr>
                <w:rFonts w:ascii="Arial" w:eastAsia="Arial" w:hAnsi="Arial" w:cs="Arial"/>
                <w:b/>
              </w:rPr>
              <w:t xml:space="preserve">FAX </w:t>
            </w:r>
          </w:p>
          <w:p w14:paraId="1CBF9362" w14:textId="77777777" w:rsidR="00AE126D" w:rsidRDefault="00AE126D" w:rsidP="00903D4E">
            <w:pPr>
              <w:ind w:left="28"/>
            </w:pPr>
            <w:proofErr w:type="spellStart"/>
            <w:r>
              <w:rPr>
                <w:rFonts w:ascii="Arial" w:eastAsia="Arial" w:hAnsi="Arial" w:cs="Arial"/>
                <w:i/>
                <w:sz w:val="18"/>
                <w:szCs w:val="18"/>
              </w:rPr>
              <w:t>Faks</w:t>
            </w:r>
            <w:proofErr w:type="spellEnd"/>
            <w:r>
              <w:rPr>
                <w:rFonts w:ascii="Arial" w:eastAsia="Arial" w:hAnsi="Arial" w:cs="Arial"/>
                <w:i/>
                <w:sz w:val="18"/>
                <w:szCs w:val="18"/>
              </w:rPr>
              <w:t xml:space="preserve"> </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85EB1E" w14:textId="77777777" w:rsidR="00AE126D" w:rsidRDefault="00AE126D" w:rsidP="00903D4E">
            <w:pPr>
              <w:ind w:left="29"/>
            </w:pPr>
            <w:r>
              <w:rPr>
                <w:rFonts w:ascii="Arial" w:eastAsia="Arial" w:hAnsi="Arial" w:cs="Arial"/>
                <w:b/>
              </w:rPr>
              <w:t xml:space="preserve"> </w:t>
            </w:r>
          </w:p>
        </w:tc>
      </w:tr>
      <w:tr w:rsidR="00AE126D" w14:paraId="3D138DE3" w14:textId="77777777" w:rsidTr="2047EC88">
        <w:tblPrEx>
          <w:tblCellMar>
            <w:left w:w="79" w:type="dxa"/>
            <w:right w:w="65" w:type="dxa"/>
          </w:tblCellMar>
        </w:tblPrEx>
        <w:trPr>
          <w:trHeight w:val="3822"/>
        </w:trPr>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496470" w14:textId="77777777" w:rsidR="00AE126D" w:rsidRDefault="00AE126D" w:rsidP="00903D4E">
            <w:pPr>
              <w:ind w:left="28"/>
            </w:pPr>
            <w:r>
              <w:rPr>
                <w:rFonts w:ascii="Arial" w:eastAsia="Arial" w:hAnsi="Arial" w:cs="Arial"/>
                <w:b/>
              </w:rPr>
              <w:t xml:space="preserve">EXISTING FUNDING </w:t>
            </w:r>
          </w:p>
          <w:p w14:paraId="779ED747" w14:textId="77777777" w:rsidR="00AE126D" w:rsidRDefault="00AE126D" w:rsidP="00903D4E">
            <w:pPr>
              <w:spacing w:after="19"/>
              <w:ind w:left="28"/>
            </w:pPr>
            <w:proofErr w:type="spellStart"/>
            <w:r>
              <w:rPr>
                <w:rFonts w:ascii="Arial" w:eastAsia="Arial" w:hAnsi="Arial" w:cs="Arial"/>
                <w:i/>
                <w:sz w:val="18"/>
                <w:szCs w:val="18"/>
              </w:rPr>
              <w:t>Pembiayaan</w:t>
            </w:r>
            <w:proofErr w:type="spellEnd"/>
            <w:r>
              <w:rPr>
                <w:rFonts w:ascii="Arial" w:eastAsia="Arial" w:hAnsi="Arial" w:cs="Arial"/>
                <w:i/>
                <w:sz w:val="18"/>
                <w:szCs w:val="18"/>
              </w:rPr>
              <w:t xml:space="preserve"> yang </w:t>
            </w:r>
            <w:proofErr w:type="spellStart"/>
            <w:r>
              <w:rPr>
                <w:rFonts w:ascii="Arial" w:eastAsia="Arial" w:hAnsi="Arial" w:cs="Arial"/>
                <w:i/>
                <w:sz w:val="18"/>
                <w:szCs w:val="18"/>
              </w:rPr>
              <w:t>sedia</w:t>
            </w:r>
            <w:proofErr w:type="spellEnd"/>
            <w:r>
              <w:rPr>
                <w:rFonts w:ascii="Arial" w:eastAsia="Arial" w:hAnsi="Arial" w:cs="Arial"/>
                <w:i/>
                <w:sz w:val="18"/>
                <w:szCs w:val="18"/>
              </w:rPr>
              <w:t xml:space="preserve"> </w:t>
            </w:r>
            <w:proofErr w:type="spellStart"/>
            <w:r>
              <w:rPr>
                <w:rFonts w:ascii="Arial" w:eastAsia="Arial" w:hAnsi="Arial" w:cs="Arial"/>
                <w:i/>
                <w:sz w:val="18"/>
                <w:szCs w:val="18"/>
              </w:rPr>
              <w:t>ada</w:t>
            </w:r>
            <w:proofErr w:type="spellEnd"/>
            <w:r>
              <w:rPr>
                <w:rFonts w:ascii="Arial" w:eastAsia="Arial" w:hAnsi="Arial" w:cs="Arial"/>
                <w:i/>
                <w:sz w:val="18"/>
                <w:szCs w:val="18"/>
              </w:rPr>
              <w:t xml:space="preserve"> </w:t>
            </w:r>
          </w:p>
          <w:p w14:paraId="23B5C0A6" w14:textId="77777777" w:rsidR="00AE126D" w:rsidRDefault="00AE126D" w:rsidP="00903D4E">
            <w:pPr>
              <w:ind w:left="28"/>
            </w:pPr>
            <w:r>
              <w:rPr>
                <w:rFonts w:ascii="Arial" w:eastAsia="Arial" w:hAnsi="Arial" w:cs="Arial"/>
                <w:b/>
              </w:rPr>
              <w:t xml:space="preserve"> </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AC5715" w14:textId="77777777" w:rsidR="00AE126D" w:rsidRDefault="00AE126D" w:rsidP="00903D4E">
            <w:pPr>
              <w:spacing w:line="238" w:lineRule="auto"/>
              <w:ind w:left="29"/>
            </w:pPr>
            <w:r>
              <w:rPr>
                <w:rFonts w:ascii="Arial" w:eastAsia="Arial" w:hAnsi="Arial" w:cs="Arial"/>
              </w:rPr>
              <w:t>Have you received any funding from institutional sponsors/donors (</w:t>
            </w:r>
            <w:proofErr w:type="gramStart"/>
            <w:r>
              <w:rPr>
                <w:rFonts w:ascii="Arial" w:eastAsia="Arial" w:hAnsi="Arial" w:cs="Arial"/>
              </w:rPr>
              <w:t>e.g.</w:t>
            </w:r>
            <w:proofErr w:type="gramEnd"/>
            <w:r>
              <w:rPr>
                <w:rFonts w:ascii="Arial" w:eastAsia="Arial" w:hAnsi="Arial" w:cs="Arial"/>
              </w:rPr>
              <w:t xml:space="preserve"> companies or charity runs) this year? </w:t>
            </w:r>
            <w:r w:rsidRPr="00C4175A">
              <w:rPr>
                <w:rFonts w:ascii="Arial" w:eastAsia="Arial" w:hAnsi="Arial" w:cs="Arial"/>
              </w:rPr>
              <w:t xml:space="preserve">[Select </w:t>
            </w:r>
            <w:r>
              <w:rPr>
                <w:rFonts w:ascii="Arial" w:eastAsia="Arial" w:hAnsi="Arial" w:cs="Arial"/>
              </w:rPr>
              <w:t>as</w:t>
            </w:r>
            <w:r w:rsidRPr="00C4175A">
              <w:rPr>
                <w:rFonts w:ascii="Arial" w:eastAsia="Arial" w:hAnsi="Arial" w:cs="Arial"/>
              </w:rPr>
              <w:t xml:space="preserve"> applicable]</w:t>
            </w:r>
          </w:p>
          <w:p w14:paraId="04956BA4" w14:textId="77777777" w:rsidR="00AE126D" w:rsidRDefault="00AE126D" w:rsidP="00903D4E">
            <w:pPr>
              <w:ind w:left="29"/>
            </w:pPr>
            <w:proofErr w:type="spellStart"/>
            <w:r>
              <w:rPr>
                <w:rFonts w:ascii="Arial" w:eastAsia="Arial" w:hAnsi="Arial" w:cs="Arial"/>
                <w:i/>
                <w:sz w:val="18"/>
                <w:szCs w:val="18"/>
              </w:rPr>
              <w:t>Pernahkan</w:t>
            </w:r>
            <w:proofErr w:type="spellEnd"/>
            <w:r>
              <w:rPr>
                <w:rFonts w:ascii="Arial" w:eastAsia="Arial" w:hAnsi="Arial" w:cs="Arial"/>
                <w:i/>
                <w:sz w:val="18"/>
                <w:szCs w:val="18"/>
              </w:rPr>
              <w:t xml:space="preserve"> </w:t>
            </w:r>
            <w:proofErr w:type="spellStart"/>
            <w:r>
              <w:rPr>
                <w:rFonts w:ascii="Arial" w:eastAsia="Arial" w:hAnsi="Arial" w:cs="Arial"/>
                <w:i/>
                <w:sz w:val="18"/>
                <w:szCs w:val="18"/>
              </w:rPr>
              <w:t>anda</w:t>
            </w:r>
            <w:proofErr w:type="spellEnd"/>
            <w:r>
              <w:rPr>
                <w:rFonts w:ascii="Arial" w:eastAsia="Arial" w:hAnsi="Arial" w:cs="Arial"/>
                <w:i/>
                <w:sz w:val="18"/>
                <w:szCs w:val="18"/>
              </w:rPr>
              <w:t xml:space="preserve"> </w:t>
            </w:r>
            <w:proofErr w:type="spellStart"/>
            <w:r>
              <w:rPr>
                <w:rFonts w:ascii="Arial" w:eastAsia="Arial" w:hAnsi="Arial" w:cs="Arial"/>
                <w:i/>
                <w:sz w:val="18"/>
                <w:szCs w:val="18"/>
              </w:rPr>
              <w:t>menerima</w:t>
            </w:r>
            <w:proofErr w:type="spellEnd"/>
            <w:r>
              <w:rPr>
                <w:rFonts w:ascii="Arial" w:eastAsia="Arial" w:hAnsi="Arial" w:cs="Arial"/>
                <w:i/>
                <w:sz w:val="18"/>
                <w:szCs w:val="18"/>
              </w:rPr>
              <w:t xml:space="preserve"> </w:t>
            </w:r>
            <w:proofErr w:type="spellStart"/>
            <w:r>
              <w:rPr>
                <w:rFonts w:ascii="Arial" w:eastAsia="Arial" w:hAnsi="Arial" w:cs="Arial"/>
                <w:i/>
                <w:sz w:val="18"/>
                <w:szCs w:val="18"/>
              </w:rPr>
              <w:t>apa-apa</w:t>
            </w:r>
            <w:proofErr w:type="spellEnd"/>
            <w:r>
              <w:rPr>
                <w:rFonts w:ascii="Arial" w:eastAsia="Arial" w:hAnsi="Arial" w:cs="Arial"/>
                <w:i/>
                <w:sz w:val="18"/>
                <w:szCs w:val="18"/>
              </w:rPr>
              <w:t xml:space="preserve"> </w:t>
            </w:r>
            <w:proofErr w:type="spellStart"/>
            <w:r>
              <w:rPr>
                <w:rFonts w:ascii="Arial" w:eastAsia="Arial" w:hAnsi="Arial" w:cs="Arial"/>
                <w:i/>
                <w:sz w:val="18"/>
                <w:szCs w:val="18"/>
              </w:rPr>
              <w:t>pembiayaan</w:t>
            </w:r>
            <w:proofErr w:type="spellEnd"/>
            <w:r>
              <w:rPr>
                <w:rFonts w:ascii="Arial" w:eastAsia="Arial" w:hAnsi="Arial" w:cs="Arial"/>
                <w:i/>
                <w:sz w:val="18"/>
                <w:szCs w:val="18"/>
              </w:rPr>
              <w:t xml:space="preserve"> </w:t>
            </w:r>
            <w:proofErr w:type="spellStart"/>
            <w:r>
              <w:rPr>
                <w:rFonts w:ascii="Arial" w:eastAsia="Arial" w:hAnsi="Arial" w:cs="Arial"/>
                <w:i/>
                <w:sz w:val="18"/>
                <w:szCs w:val="18"/>
              </w:rPr>
              <w:t>daripada</w:t>
            </w:r>
            <w:proofErr w:type="spellEnd"/>
            <w:r>
              <w:rPr>
                <w:rFonts w:ascii="Arial" w:eastAsia="Arial" w:hAnsi="Arial" w:cs="Arial"/>
                <w:i/>
                <w:sz w:val="18"/>
                <w:szCs w:val="18"/>
              </w:rPr>
              <w:t xml:space="preserve"> </w:t>
            </w:r>
            <w:proofErr w:type="spellStart"/>
            <w:r>
              <w:rPr>
                <w:rFonts w:ascii="Arial" w:eastAsia="Arial" w:hAnsi="Arial" w:cs="Arial"/>
                <w:i/>
                <w:sz w:val="18"/>
                <w:szCs w:val="18"/>
              </w:rPr>
              <w:t>penaja</w:t>
            </w:r>
            <w:proofErr w:type="spellEnd"/>
            <w:r>
              <w:rPr>
                <w:rFonts w:ascii="Arial" w:eastAsia="Arial" w:hAnsi="Arial" w:cs="Arial"/>
                <w:i/>
                <w:sz w:val="18"/>
                <w:szCs w:val="18"/>
              </w:rPr>
              <w:t>-</w:t>
            </w:r>
          </w:p>
          <w:p w14:paraId="734F3017" w14:textId="77777777" w:rsidR="00AE126D" w:rsidRDefault="00AE126D" w:rsidP="00903D4E">
            <w:pPr>
              <w:spacing w:after="77" w:line="239" w:lineRule="auto"/>
              <w:ind w:left="29"/>
            </w:pPr>
            <w:proofErr w:type="spellStart"/>
            <w:r>
              <w:rPr>
                <w:rFonts w:ascii="Arial" w:eastAsia="Arial" w:hAnsi="Arial" w:cs="Arial"/>
                <w:i/>
                <w:sz w:val="18"/>
                <w:szCs w:val="18"/>
              </w:rPr>
              <w:t>penaja</w:t>
            </w:r>
            <w:proofErr w:type="spellEnd"/>
            <w:r>
              <w:rPr>
                <w:rFonts w:ascii="Arial" w:eastAsia="Arial" w:hAnsi="Arial" w:cs="Arial"/>
                <w:i/>
                <w:sz w:val="18"/>
                <w:szCs w:val="18"/>
              </w:rPr>
              <w:t>/</w:t>
            </w:r>
            <w:proofErr w:type="spellStart"/>
            <w:r>
              <w:rPr>
                <w:rFonts w:ascii="Arial" w:eastAsia="Arial" w:hAnsi="Arial" w:cs="Arial"/>
                <w:i/>
                <w:sz w:val="18"/>
                <w:szCs w:val="18"/>
              </w:rPr>
              <w:t>penderma-penderma</w:t>
            </w:r>
            <w:proofErr w:type="spellEnd"/>
            <w:r>
              <w:rPr>
                <w:rFonts w:ascii="Arial" w:eastAsia="Arial" w:hAnsi="Arial" w:cs="Arial"/>
                <w:i/>
                <w:sz w:val="18"/>
                <w:szCs w:val="18"/>
              </w:rPr>
              <w:t xml:space="preserve"> </w:t>
            </w:r>
            <w:proofErr w:type="spellStart"/>
            <w:r>
              <w:rPr>
                <w:rFonts w:ascii="Arial" w:eastAsia="Arial" w:hAnsi="Arial" w:cs="Arial"/>
                <w:i/>
                <w:sz w:val="18"/>
                <w:szCs w:val="18"/>
              </w:rPr>
              <w:t>institusi</w:t>
            </w:r>
            <w:proofErr w:type="spellEnd"/>
            <w:r>
              <w:rPr>
                <w:rFonts w:ascii="Arial" w:eastAsia="Arial" w:hAnsi="Arial" w:cs="Arial"/>
                <w:i/>
                <w:sz w:val="18"/>
                <w:szCs w:val="18"/>
              </w:rPr>
              <w:t xml:space="preserve"> lain (</w:t>
            </w:r>
            <w:proofErr w:type="spellStart"/>
            <w:proofErr w:type="gramStart"/>
            <w:r>
              <w:rPr>
                <w:rFonts w:ascii="Arial" w:eastAsia="Arial" w:hAnsi="Arial" w:cs="Arial"/>
                <w:i/>
                <w:sz w:val="18"/>
                <w:szCs w:val="18"/>
              </w:rPr>
              <w:t>contoh:syarikat</w:t>
            </w:r>
            <w:proofErr w:type="gramEnd"/>
            <w:r>
              <w:rPr>
                <w:rFonts w:ascii="Arial" w:eastAsia="Arial" w:hAnsi="Arial" w:cs="Arial"/>
                <w:i/>
                <w:sz w:val="18"/>
                <w:szCs w:val="18"/>
              </w:rPr>
              <w:t>-syarikat</w:t>
            </w:r>
            <w:proofErr w:type="spellEnd"/>
            <w:r>
              <w:rPr>
                <w:rFonts w:ascii="Arial" w:eastAsia="Arial" w:hAnsi="Arial" w:cs="Arial"/>
                <w:i/>
                <w:sz w:val="18"/>
                <w:szCs w:val="18"/>
              </w:rPr>
              <w:t xml:space="preserve"> </w:t>
            </w:r>
            <w:proofErr w:type="spellStart"/>
            <w:r>
              <w:rPr>
                <w:rFonts w:ascii="Arial" w:eastAsia="Arial" w:hAnsi="Arial" w:cs="Arial"/>
                <w:i/>
                <w:sz w:val="18"/>
                <w:szCs w:val="18"/>
              </w:rPr>
              <w:t>atau</w:t>
            </w:r>
            <w:proofErr w:type="spellEnd"/>
            <w:r>
              <w:rPr>
                <w:rFonts w:ascii="Arial" w:eastAsia="Arial" w:hAnsi="Arial" w:cs="Arial"/>
                <w:i/>
                <w:sz w:val="18"/>
                <w:szCs w:val="18"/>
              </w:rPr>
              <w:t xml:space="preserve"> </w:t>
            </w:r>
            <w:proofErr w:type="spellStart"/>
            <w:r>
              <w:rPr>
                <w:rFonts w:ascii="Arial" w:eastAsia="Arial" w:hAnsi="Arial" w:cs="Arial"/>
                <w:i/>
                <w:sz w:val="18"/>
                <w:szCs w:val="18"/>
              </w:rPr>
              <w:t>larian-larian</w:t>
            </w:r>
            <w:proofErr w:type="spellEnd"/>
            <w:r>
              <w:rPr>
                <w:rFonts w:ascii="Arial" w:eastAsia="Arial" w:hAnsi="Arial" w:cs="Arial"/>
                <w:i/>
                <w:sz w:val="18"/>
                <w:szCs w:val="18"/>
              </w:rPr>
              <w:t xml:space="preserve"> </w:t>
            </w:r>
            <w:proofErr w:type="spellStart"/>
            <w:r>
              <w:rPr>
                <w:rFonts w:ascii="Arial" w:eastAsia="Arial" w:hAnsi="Arial" w:cs="Arial"/>
                <w:i/>
                <w:sz w:val="18"/>
                <w:szCs w:val="18"/>
              </w:rPr>
              <w:t>amal</w:t>
            </w:r>
            <w:proofErr w:type="spellEnd"/>
            <w:r>
              <w:rPr>
                <w:rFonts w:ascii="Arial" w:eastAsia="Arial" w:hAnsi="Arial" w:cs="Arial"/>
                <w:i/>
                <w:sz w:val="18"/>
                <w:szCs w:val="18"/>
              </w:rPr>
              <w:t xml:space="preserve">) </w:t>
            </w:r>
            <w:proofErr w:type="spellStart"/>
            <w:r>
              <w:rPr>
                <w:rFonts w:ascii="Arial" w:eastAsia="Arial" w:hAnsi="Arial" w:cs="Arial"/>
                <w:i/>
                <w:sz w:val="18"/>
                <w:szCs w:val="18"/>
              </w:rPr>
              <w:t>dalam</w:t>
            </w:r>
            <w:proofErr w:type="spellEnd"/>
            <w:r>
              <w:rPr>
                <w:rFonts w:ascii="Arial" w:eastAsia="Arial" w:hAnsi="Arial" w:cs="Arial"/>
                <w:i/>
                <w:sz w:val="18"/>
                <w:szCs w:val="18"/>
              </w:rPr>
              <w:t xml:space="preserve"> </w:t>
            </w:r>
            <w:proofErr w:type="spellStart"/>
            <w:r>
              <w:rPr>
                <w:rFonts w:ascii="Arial" w:eastAsia="Arial" w:hAnsi="Arial" w:cs="Arial"/>
                <w:i/>
                <w:sz w:val="18"/>
                <w:szCs w:val="18"/>
              </w:rPr>
              <w:t>tahun</w:t>
            </w:r>
            <w:proofErr w:type="spellEnd"/>
            <w:r>
              <w:rPr>
                <w:rFonts w:ascii="Arial" w:eastAsia="Arial" w:hAnsi="Arial" w:cs="Arial"/>
                <w:i/>
                <w:sz w:val="18"/>
                <w:szCs w:val="18"/>
              </w:rPr>
              <w:t xml:space="preserve"> </w:t>
            </w:r>
            <w:proofErr w:type="spellStart"/>
            <w:r>
              <w:rPr>
                <w:rFonts w:ascii="Arial" w:eastAsia="Arial" w:hAnsi="Arial" w:cs="Arial"/>
                <w:i/>
                <w:sz w:val="18"/>
                <w:szCs w:val="18"/>
              </w:rPr>
              <w:t>ini</w:t>
            </w:r>
            <w:proofErr w:type="spellEnd"/>
            <w:r>
              <w:rPr>
                <w:rFonts w:ascii="Arial" w:eastAsia="Arial" w:hAnsi="Arial" w:cs="Arial"/>
                <w:i/>
                <w:sz w:val="18"/>
                <w:szCs w:val="18"/>
              </w:rPr>
              <w:t xml:space="preserve">? </w:t>
            </w:r>
          </w:p>
          <w:p w14:paraId="3FF4E76E" w14:textId="77777777" w:rsidR="00AE126D" w:rsidRDefault="00F46F39" w:rsidP="00903D4E">
            <w:pPr>
              <w:ind w:left="29"/>
            </w:pPr>
            <w:sdt>
              <w:sdtPr>
                <w:rPr>
                  <w:rFonts w:ascii="Quattrocento Sans" w:eastAsia="Quattrocento Sans" w:hAnsi="Quattrocento Sans" w:cs="Quattrocento Sans"/>
                </w:rPr>
                <w:id w:val="658269593"/>
                <w14:checkbox>
                  <w14:checked w14:val="0"/>
                  <w14:checkedState w14:val="2612" w14:font="MS Gothic"/>
                  <w14:uncheckedState w14:val="2610" w14:font="MS Gothic"/>
                </w14:checkbox>
              </w:sdtPr>
              <w:sdtEndPr/>
              <w:sdtContent>
                <w:r w:rsidR="00AE126D">
                  <w:rPr>
                    <w:rFonts w:ascii="MS Gothic" w:eastAsia="MS Gothic" w:hAnsi="MS Gothic" w:cs="Quattrocento Sans" w:hint="eastAsia"/>
                  </w:rPr>
                  <w:t>☐</w:t>
                </w:r>
              </w:sdtContent>
            </w:sdt>
            <w:r w:rsidR="00AE126D">
              <w:rPr>
                <w:rFonts w:ascii="Arial" w:eastAsia="Arial" w:hAnsi="Arial" w:cs="Arial"/>
              </w:rPr>
              <w:t xml:space="preserve">Yes </w:t>
            </w:r>
          </w:p>
          <w:p w14:paraId="315F3137" w14:textId="77777777" w:rsidR="00AE126D" w:rsidRDefault="00AE126D" w:rsidP="00903D4E">
            <w:pPr>
              <w:spacing w:after="61"/>
              <w:ind w:left="29"/>
            </w:pPr>
            <w:r>
              <w:rPr>
                <w:rFonts w:ascii="Arial" w:eastAsia="Arial" w:hAnsi="Arial" w:cs="Arial"/>
                <w:i/>
                <w:sz w:val="18"/>
                <w:szCs w:val="18"/>
              </w:rPr>
              <w:t xml:space="preserve">      Ya </w:t>
            </w:r>
          </w:p>
          <w:p w14:paraId="2BEFE50C" w14:textId="77777777" w:rsidR="00AE126D" w:rsidRDefault="00F46F39" w:rsidP="00903D4E">
            <w:pPr>
              <w:ind w:left="29"/>
            </w:pPr>
            <w:sdt>
              <w:sdtPr>
                <w:rPr>
                  <w:rFonts w:ascii="Quattrocento Sans" w:eastAsia="Quattrocento Sans" w:hAnsi="Quattrocento Sans" w:cs="Quattrocento Sans"/>
                </w:rPr>
                <w:id w:val="416523621"/>
                <w14:checkbox>
                  <w14:checked w14:val="0"/>
                  <w14:checkedState w14:val="2612" w14:font="MS Gothic"/>
                  <w14:uncheckedState w14:val="2610" w14:font="MS Gothic"/>
                </w14:checkbox>
              </w:sdtPr>
              <w:sdtEndPr/>
              <w:sdtContent>
                <w:r w:rsidR="00AE126D">
                  <w:rPr>
                    <w:rFonts w:ascii="MS Gothic" w:eastAsia="MS Gothic" w:hAnsi="MS Gothic" w:cs="Quattrocento Sans" w:hint="eastAsia"/>
                  </w:rPr>
                  <w:t>☐</w:t>
                </w:r>
              </w:sdtContent>
            </w:sdt>
            <w:r w:rsidR="00AE126D">
              <w:rPr>
                <w:rFonts w:ascii="Arial" w:eastAsia="Arial" w:hAnsi="Arial" w:cs="Arial"/>
              </w:rPr>
              <w:t xml:space="preserve">No </w:t>
            </w:r>
          </w:p>
          <w:p w14:paraId="2D32BD93" w14:textId="77777777" w:rsidR="00AE126D" w:rsidRDefault="00AE126D" w:rsidP="00903D4E">
            <w:pPr>
              <w:spacing w:after="21"/>
              <w:ind w:left="29"/>
            </w:pPr>
            <w:r>
              <w:rPr>
                <w:rFonts w:ascii="Arial" w:eastAsia="Arial" w:hAnsi="Arial" w:cs="Arial"/>
                <w:i/>
                <w:sz w:val="18"/>
                <w:szCs w:val="18"/>
              </w:rPr>
              <w:t xml:space="preserve">      </w:t>
            </w:r>
            <w:proofErr w:type="spellStart"/>
            <w:r>
              <w:rPr>
                <w:rFonts w:ascii="Arial" w:eastAsia="Arial" w:hAnsi="Arial" w:cs="Arial"/>
                <w:i/>
                <w:sz w:val="18"/>
                <w:szCs w:val="18"/>
              </w:rPr>
              <w:t>Tidak</w:t>
            </w:r>
            <w:proofErr w:type="spellEnd"/>
            <w:r>
              <w:rPr>
                <w:rFonts w:ascii="Arial" w:eastAsia="Arial" w:hAnsi="Arial" w:cs="Arial"/>
                <w:i/>
                <w:sz w:val="18"/>
                <w:szCs w:val="18"/>
              </w:rPr>
              <w:t xml:space="preserve"> </w:t>
            </w:r>
          </w:p>
          <w:p w14:paraId="0E9F7D6F" w14:textId="77777777" w:rsidR="00AE126D" w:rsidRDefault="00AE126D" w:rsidP="00903D4E">
            <w:pPr>
              <w:ind w:left="29"/>
            </w:pPr>
            <w:r>
              <w:rPr>
                <w:rFonts w:ascii="Arial" w:eastAsia="Arial" w:hAnsi="Arial" w:cs="Arial"/>
              </w:rPr>
              <w:t xml:space="preserve"> </w:t>
            </w:r>
          </w:p>
          <w:p w14:paraId="179BB450" w14:textId="77777777" w:rsidR="00AE126D" w:rsidRDefault="00AE126D" w:rsidP="00903D4E">
            <w:pPr>
              <w:spacing w:line="238" w:lineRule="auto"/>
              <w:ind w:left="29"/>
            </w:pPr>
            <w:r>
              <w:rPr>
                <w:rFonts w:ascii="Arial" w:eastAsia="Arial" w:hAnsi="Arial" w:cs="Arial"/>
              </w:rPr>
              <w:t xml:space="preserve">If yes, please state your sponsors/donors for this year and last year: </w:t>
            </w:r>
          </w:p>
          <w:p w14:paraId="4B612240" w14:textId="77777777" w:rsidR="00AE126D" w:rsidRDefault="00AE126D" w:rsidP="00903D4E">
            <w:pPr>
              <w:spacing w:after="5" w:line="239" w:lineRule="auto"/>
              <w:ind w:left="29"/>
              <w:jc w:val="both"/>
            </w:pPr>
            <w:r>
              <w:rPr>
                <w:rFonts w:ascii="Arial" w:eastAsia="Arial" w:hAnsi="Arial" w:cs="Arial"/>
                <w:i/>
                <w:sz w:val="18"/>
                <w:szCs w:val="18"/>
              </w:rPr>
              <w:t xml:space="preserve">Jika </w:t>
            </w:r>
            <w:proofErr w:type="spellStart"/>
            <w:r>
              <w:rPr>
                <w:rFonts w:ascii="Arial" w:eastAsia="Arial" w:hAnsi="Arial" w:cs="Arial"/>
                <w:i/>
                <w:sz w:val="18"/>
                <w:szCs w:val="18"/>
              </w:rPr>
              <w:t>ya</w:t>
            </w:r>
            <w:proofErr w:type="spellEnd"/>
            <w:r>
              <w:rPr>
                <w:rFonts w:ascii="Arial" w:eastAsia="Arial" w:hAnsi="Arial" w:cs="Arial"/>
                <w:i/>
                <w:sz w:val="18"/>
                <w:szCs w:val="18"/>
              </w:rPr>
              <w:t xml:space="preserve">, </w:t>
            </w:r>
            <w:proofErr w:type="spellStart"/>
            <w:r>
              <w:rPr>
                <w:rFonts w:ascii="Arial" w:eastAsia="Arial" w:hAnsi="Arial" w:cs="Arial"/>
                <w:i/>
                <w:sz w:val="18"/>
                <w:szCs w:val="18"/>
              </w:rPr>
              <w:t>sila</w:t>
            </w:r>
            <w:proofErr w:type="spellEnd"/>
            <w:r>
              <w:rPr>
                <w:rFonts w:ascii="Arial" w:eastAsia="Arial" w:hAnsi="Arial" w:cs="Arial"/>
                <w:i/>
                <w:sz w:val="18"/>
                <w:szCs w:val="18"/>
              </w:rPr>
              <w:t xml:space="preserve"> </w:t>
            </w:r>
            <w:proofErr w:type="spellStart"/>
            <w:r>
              <w:rPr>
                <w:rFonts w:ascii="Arial" w:eastAsia="Arial" w:hAnsi="Arial" w:cs="Arial"/>
                <w:i/>
                <w:sz w:val="18"/>
                <w:szCs w:val="18"/>
              </w:rPr>
              <w:t>nyatakan</w:t>
            </w:r>
            <w:proofErr w:type="spellEnd"/>
            <w:r>
              <w:rPr>
                <w:rFonts w:ascii="Arial" w:eastAsia="Arial" w:hAnsi="Arial" w:cs="Arial"/>
                <w:i/>
                <w:sz w:val="18"/>
                <w:szCs w:val="18"/>
              </w:rPr>
              <w:t xml:space="preserve"> </w:t>
            </w:r>
            <w:proofErr w:type="spellStart"/>
            <w:r>
              <w:rPr>
                <w:rFonts w:ascii="Arial" w:eastAsia="Arial" w:hAnsi="Arial" w:cs="Arial"/>
                <w:i/>
                <w:sz w:val="18"/>
                <w:szCs w:val="18"/>
              </w:rPr>
              <w:t>penaja-penaja</w:t>
            </w:r>
            <w:proofErr w:type="spellEnd"/>
            <w:r>
              <w:rPr>
                <w:rFonts w:ascii="Arial" w:eastAsia="Arial" w:hAnsi="Arial" w:cs="Arial"/>
                <w:i/>
                <w:sz w:val="18"/>
                <w:szCs w:val="18"/>
              </w:rPr>
              <w:t>/</w:t>
            </w:r>
            <w:proofErr w:type="spellStart"/>
            <w:r>
              <w:rPr>
                <w:rFonts w:ascii="Arial" w:eastAsia="Arial" w:hAnsi="Arial" w:cs="Arial"/>
                <w:i/>
                <w:sz w:val="18"/>
                <w:szCs w:val="18"/>
              </w:rPr>
              <w:t>penderma-penderma</w:t>
            </w:r>
            <w:proofErr w:type="spellEnd"/>
            <w:r>
              <w:rPr>
                <w:rFonts w:ascii="Arial" w:eastAsia="Arial" w:hAnsi="Arial" w:cs="Arial"/>
                <w:i/>
                <w:sz w:val="18"/>
                <w:szCs w:val="18"/>
              </w:rPr>
              <w:t xml:space="preserve"> </w:t>
            </w:r>
            <w:proofErr w:type="spellStart"/>
            <w:r>
              <w:rPr>
                <w:rFonts w:ascii="Arial" w:eastAsia="Arial" w:hAnsi="Arial" w:cs="Arial"/>
                <w:i/>
                <w:sz w:val="18"/>
                <w:szCs w:val="18"/>
              </w:rPr>
              <w:t>anda</w:t>
            </w:r>
            <w:proofErr w:type="spellEnd"/>
            <w:r>
              <w:rPr>
                <w:rFonts w:ascii="Arial" w:eastAsia="Arial" w:hAnsi="Arial" w:cs="Arial"/>
                <w:i/>
                <w:sz w:val="18"/>
                <w:szCs w:val="18"/>
              </w:rPr>
              <w:t xml:space="preserve"> yang </w:t>
            </w:r>
            <w:proofErr w:type="spellStart"/>
            <w:r>
              <w:rPr>
                <w:rFonts w:ascii="Arial" w:eastAsia="Arial" w:hAnsi="Arial" w:cs="Arial"/>
                <w:i/>
                <w:sz w:val="18"/>
                <w:szCs w:val="18"/>
              </w:rPr>
              <w:t>sedia</w:t>
            </w:r>
            <w:proofErr w:type="spellEnd"/>
            <w:r>
              <w:rPr>
                <w:rFonts w:ascii="Arial" w:eastAsia="Arial" w:hAnsi="Arial" w:cs="Arial"/>
                <w:i/>
                <w:sz w:val="18"/>
                <w:szCs w:val="18"/>
              </w:rPr>
              <w:t xml:space="preserve"> </w:t>
            </w:r>
            <w:proofErr w:type="spellStart"/>
            <w:r>
              <w:rPr>
                <w:rFonts w:ascii="Arial" w:eastAsia="Arial" w:hAnsi="Arial" w:cs="Arial"/>
                <w:i/>
                <w:sz w:val="18"/>
                <w:szCs w:val="18"/>
              </w:rPr>
              <w:t>ada</w:t>
            </w:r>
            <w:proofErr w:type="spellEnd"/>
            <w:r>
              <w:rPr>
                <w:rFonts w:ascii="Arial" w:eastAsia="Arial" w:hAnsi="Arial" w:cs="Arial"/>
                <w:i/>
                <w:sz w:val="18"/>
                <w:szCs w:val="18"/>
              </w:rPr>
              <w:t xml:space="preserve"> (</w:t>
            </w:r>
            <w:proofErr w:type="spellStart"/>
            <w:r>
              <w:rPr>
                <w:rFonts w:ascii="Arial" w:eastAsia="Arial" w:hAnsi="Arial" w:cs="Arial"/>
                <w:i/>
                <w:sz w:val="18"/>
                <w:szCs w:val="18"/>
              </w:rPr>
              <w:t>tahun</w:t>
            </w:r>
            <w:proofErr w:type="spellEnd"/>
            <w:r>
              <w:rPr>
                <w:rFonts w:ascii="Arial" w:eastAsia="Arial" w:hAnsi="Arial" w:cs="Arial"/>
                <w:i/>
                <w:sz w:val="18"/>
                <w:szCs w:val="18"/>
              </w:rPr>
              <w:t xml:space="preserve"> </w:t>
            </w:r>
            <w:proofErr w:type="spellStart"/>
            <w:r>
              <w:rPr>
                <w:rFonts w:ascii="Arial" w:eastAsia="Arial" w:hAnsi="Arial" w:cs="Arial"/>
                <w:i/>
                <w:sz w:val="18"/>
                <w:szCs w:val="18"/>
              </w:rPr>
              <w:t>ini</w:t>
            </w:r>
            <w:proofErr w:type="spellEnd"/>
            <w:r>
              <w:rPr>
                <w:rFonts w:ascii="Arial" w:eastAsia="Arial" w:hAnsi="Arial" w:cs="Arial"/>
                <w:i/>
                <w:sz w:val="18"/>
                <w:szCs w:val="18"/>
              </w:rPr>
              <w:t xml:space="preserve"> dan </w:t>
            </w:r>
            <w:proofErr w:type="spellStart"/>
            <w:r>
              <w:rPr>
                <w:rFonts w:ascii="Arial" w:eastAsia="Arial" w:hAnsi="Arial" w:cs="Arial"/>
                <w:i/>
                <w:sz w:val="18"/>
                <w:szCs w:val="18"/>
              </w:rPr>
              <w:t>tahun</w:t>
            </w:r>
            <w:proofErr w:type="spellEnd"/>
            <w:r>
              <w:rPr>
                <w:rFonts w:ascii="Arial" w:eastAsia="Arial" w:hAnsi="Arial" w:cs="Arial"/>
                <w:i/>
                <w:sz w:val="18"/>
                <w:szCs w:val="18"/>
              </w:rPr>
              <w:t xml:space="preserve"> </w:t>
            </w:r>
            <w:proofErr w:type="spellStart"/>
            <w:r>
              <w:rPr>
                <w:rFonts w:ascii="Arial" w:eastAsia="Arial" w:hAnsi="Arial" w:cs="Arial"/>
                <w:i/>
                <w:sz w:val="18"/>
                <w:szCs w:val="18"/>
              </w:rPr>
              <w:t>lepas</w:t>
            </w:r>
            <w:proofErr w:type="spellEnd"/>
            <w:r>
              <w:rPr>
                <w:rFonts w:ascii="Arial" w:eastAsia="Arial" w:hAnsi="Arial" w:cs="Arial"/>
                <w:i/>
                <w:sz w:val="18"/>
                <w:szCs w:val="18"/>
              </w:rPr>
              <w:t>)</w:t>
            </w:r>
          </w:p>
          <w:p w14:paraId="59E1D7A1" w14:textId="77777777" w:rsidR="00AE126D" w:rsidRDefault="00AE126D" w:rsidP="00AE126D">
            <w:pPr>
              <w:ind w:left="29"/>
            </w:pPr>
          </w:p>
          <w:p w14:paraId="2B5ACD12" w14:textId="77777777" w:rsidR="00AE126D" w:rsidRDefault="00AE126D" w:rsidP="00AE126D">
            <w:pPr>
              <w:ind w:left="29"/>
            </w:pPr>
          </w:p>
          <w:p w14:paraId="6869C766" w14:textId="481A1314" w:rsidR="00AE126D" w:rsidRDefault="00AE126D" w:rsidP="00AE126D">
            <w:pPr>
              <w:ind w:left="29"/>
            </w:pPr>
          </w:p>
        </w:tc>
      </w:tr>
    </w:tbl>
    <w:p w14:paraId="7D777B71" w14:textId="41022619" w:rsidR="00863EC1" w:rsidRDefault="009C66E3">
      <w:pPr>
        <w:spacing w:after="0"/>
        <w:ind w:left="142"/>
        <w:jc w:val="both"/>
      </w:pPr>
      <w:r>
        <w:rPr>
          <w:sz w:val="20"/>
          <w:szCs w:val="20"/>
        </w:rPr>
        <w:tab/>
        <w:t xml:space="preserve"> </w:t>
      </w:r>
    </w:p>
    <w:p w14:paraId="041AB836" w14:textId="77777777" w:rsidR="00863EC1" w:rsidRDefault="009C66E3">
      <w:pPr>
        <w:spacing w:after="0"/>
        <w:ind w:left="1892"/>
      </w:pPr>
      <w:r>
        <w:rPr>
          <w:rFonts w:ascii="Arial" w:eastAsia="Arial" w:hAnsi="Arial" w:cs="Arial"/>
          <w:b/>
          <w:sz w:val="56"/>
          <w:szCs w:val="56"/>
        </w:rPr>
        <w:t xml:space="preserve"> </w:t>
      </w:r>
    </w:p>
    <w:p w14:paraId="727C7F45" w14:textId="36155CC1" w:rsidR="00863EC1" w:rsidRPr="00A34858" w:rsidRDefault="009C66E3" w:rsidP="00A34858">
      <w:pPr>
        <w:spacing w:after="0"/>
        <w:ind w:left="142"/>
        <w:jc w:val="both"/>
        <w:rPr>
          <w:sz w:val="20"/>
          <w:szCs w:val="20"/>
        </w:rPr>
      </w:pPr>
      <w:r>
        <w:rPr>
          <w:sz w:val="20"/>
          <w:szCs w:val="20"/>
        </w:rPr>
        <w:lastRenderedPageBreak/>
        <w:t xml:space="preserve"> </w:t>
      </w:r>
      <w:r>
        <w:rPr>
          <w:rFonts w:ascii="Arial" w:eastAsia="Arial" w:hAnsi="Arial" w:cs="Arial"/>
        </w:rPr>
        <w:t xml:space="preserve"> </w:t>
      </w:r>
    </w:p>
    <w:tbl>
      <w:tblPr>
        <w:tblW w:w="9781" w:type="dxa"/>
        <w:tblInd w:w="137" w:type="dxa"/>
        <w:tblLayout w:type="fixed"/>
        <w:tblCellMar>
          <w:top w:w="38" w:type="dxa"/>
          <w:left w:w="107" w:type="dxa"/>
          <w:right w:w="68" w:type="dxa"/>
        </w:tblCellMar>
        <w:tblLook w:val="0400" w:firstRow="0" w:lastRow="0" w:firstColumn="0" w:lastColumn="0" w:noHBand="0" w:noVBand="1"/>
      </w:tblPr>
      <w:tblGrid>
        <w:gridCol w:w="2981"/>
        <w:gridCol w:w="6800"/>
      </w:tblGrid>
      <w:tr w:rsidR="00863EC1" w14:paraId="62960B6B" w14:textId="77777777" w:rsidTr="00AE126D">
        <w:trPr>
          <w:trHeight w:val="566"/>
          <w:tblHeader/>
        </w:trPr>
        <w:tc>
          <w:tcPr>
            <w:tcW w:w="2981" w:type="dxa"/>
            <w:tcBorders>
              <w:top w:val="single" w:sz="4" w:space="0" w:color="000000"/>
              <w:left w:val="single" w:sz="4" w:space="0" w:color="000000"/>
              <w:bottom w:val="single" w:sz="4" w:space="0" w:color="000000"/>
              <w:right w:val="nil"/>
            </w:tcBorders>
            <w:shd w:val="clear" w:color="auto" w:fill="002060"/>
            <w:vAlign w:val="center"/>
          </w:tcPr>
          <w:p w14:paraId="2D2B6598" w14:textId="77777777" w:rsidR="00863EC1" w:rsidRDefault="00863EC1"/>
        </w:tc>
        <w:tc>
          <w:tcPr>
            <w:tcW w:w="6800" w:type="dxa"/>
            <w:tcBorders>
              <w:top w:val="single" w:sz="4" w:space="0" w:color="000000"/>
              <w:left w:val="nil"/>
              <w:bottom w:val="single" w:sz="4" w:space="0" w:color="000000"/>
              <w:right w:val="single" w:sz="4" w:space="0" w:color="000000"/>
            </w:tcBorders>
            <w:shd w:val="clear" w:color="auto" w:fill="002060"/>
          </w:tcPr>
          <w:p w14:paraId="74E5356F" w14:textId="64E567CD" w:rsidR="00863EC1" w:rsidRDefault="009C66E3">
            <w:pPr>
              <w:ind w:left="786" w:right="2534"/>
            </w:pPr>
            <w:r>
              <w:rPr>
                <w:rFonts w:ascii="Arial" w:eastAsia="Arial" w:hAnsi="Arial" w:cs="Arial"/>
                <w:b/>
                <w:color w:val="FFFFFF"/>
              </w:rPr>
              <w:t xml:space="preserve">PROJECT DETAILS </w:t>
            </w:r>
          </w:p>
          <w:p w14:paraId="183FCC87" w14:textId="77777777" w:rsidR="00863EC1" w:rsidRDefault="009C66E3">
            <w:pPr>
              <w:ind w:left="712" w:right="2534"/>
            </w:pPr>
            <w:r>
              <w:rPr>
                <w:rFonts w:ascii="Arial" w:eastAsia="Arial" w:hAnsi="Arial" w:cs="Arial"/>
                <w:i/>
                <w:color w:val="FFFFFF"/>
                <w:sz w:val="18"/>
                <w:szCs w:val="18"/>
              </w:rPr>
              <w:t xml:space="preserve">Maklumat </w:t>
            </w:r>
            <w:proofErr w:type="spellStart"/>
            <w:r>
              <w:rPr>
                <w:rFonts w:ascii="Arial" w:eastAsia="Arial" w:hAnsi="Arial" w:cs="Arial"/>
                <w:i/>
                <w:color w:val="FFFFFF"/>
                <w:sz w:val="18"/>
                <w:szCs w:val="18"/>
              </w:rPr>
              <w:t>Terperinci</w:t>
            </w:r>
            <w:proofErr w:type="spellEnd"/>
            <w:r>
              <w:rPr>
                <w:rFonts w:ascii="Arial" w:eastAsia="Arial" w:hAnsi="Arial" w:cs="Arial"/>
                <w:i/>
                <w:color w:val="FFFFFF"/>
                <w:sz w:val="18"/>
                <w:szCs w:val="18"/>
              </w:rPr>
              <w:t xml:space="preserve"> </w:t>
            </w:r>
            <w:proofErr w:type="spellStart"/>
            <w:r>
              <w:rPr>
                <w:rFonts w:ascii="Arial" w:eastAsia="Arial" w:hAnsi="Arial" w:cs="Arial"/>
                <w:i/>
                <w:color w:val="FFFFFF"/>
                <w:sz w:val="18"/>
                <w:szCs w:val="18"/>
              </w:rPr>
              <w:t>Projek</w:t>
            </w:r>
            <w:proofErr w:type="spellEnd"/>
            <w:r>
              <w:rPr>
                <w:rFonts w:ascii="Arial" w:eastAsia="Arial" w:hAnsi="Arial" w:cs="Arial"/>
                <w:b/>
                <w:color w:val="FFFFFF"/>
                <w:sz w:val="18"/>
                <w:szCs w:val="18"/>
              </w:rPr>
              <w:t xml:space="preserve"> </w:t>
            </w:r>
          </w:p>
        </w:tc>
      </w:tr>
      <w:tr w:rsidR="00863EC1" w14:paraId="2A2C7720" w14:textId="77777777" w:rsidTr="00AE126D">
        <w:trPr>
          <w:trHeight w:val="1466"/>
        </w:trPr>
        <w:tc>
          <w:tcPr>
            <w:tcW w:w="2981" w:type="dxa"/>
            <w:tcBorders>
              <w:top w:val="single" w:sz="4" w:space="0" w:color="000000"/>
              <w:left w:val="single" w:sz="4" w:space="0" w:color="000000"/>
              <w:bottom w:val="single" w:sz="4" w:space="0" w:color="000000"/>
              <w:right w:val="single" w:sz="4" w:space="0" w:color="000000"/>
            </w:tcBorders>
            <w:vAlign w:val="center"/>
          </w:tcPr>
          <w:p w14:paraId="3140E070" w14:textId="77777777" w:rsidR="00863EC1" w:rsidRDefault="009C66E3">
            <w:r>
              <w:rPr>
                <w:rFonts w:ascii="Arial" w:eastAsia="Arial" w:hAnsi="Arial" w:cs="Arial"/>
                <w:b/>
              </w:rPr>
              <w:t>FUND</w:t>
            </w:r>
            <w:r w:rsidR="004058A6">
              <w:rPr>
                <w:rFonts w:ascii="Arial" w:eastAsia="Arial" w:hAnsi="Arial" w:cs="Arial"/>
                <w:b/>
              </w:rPr>
              <w:t>ING</w:t>
            </w:r>
            <w:r>
              <w:rPr>
                <w:rFonts w:ascii="Arial" w:eastAsia="Arial" w:hAnsi="Arial" w:cs="Arial"/>
                <w:b/>
              </w:rPr>
              <w:t xml:space="preserve"> PURPOSE </w:t>
            </w:r>
          </w:p>
          <w:p w14:paraId="20EEF6FD" w14:textId="77777777" w:rsidR="00863EC1" w:rsidRDefault="009C66E3">
            <w:pPr>
              <w:spacing w:after="52"/>
            </w:pPr>
            <w:proofErr w:type="spellStart"/>
            <w:r>
              <w:rPr>
                <w:rFonts w:ascii="Arial" w:eastAsia="Arial" w:hAnsi="Arial" w:cs="Arial"/>
                <w:i/>
                <w:sz w:val="18"/>
                <w:szCs w:val="18"/>
              </w:rPr>
              <w:t>Tujuan</w:t>
            </w:r>
            <w:proofErr w:type="spellEnd"/>
            <w:r>
              <w:rPr>
                <w:rFonts w:ascii="Arial" w:eastAsia="Arial" w:hAnsi="Arial" w:cs="Arial"/>
                <w:i/>
                <w:sz w:val="18"/>
                <w:szCs w:val="18"/>
              </w:rPr>
              <w:t xml:space="preserve"> Dana </w:t>
            </w:r>
          </w:p>
          <w:p w14:paraId="0A861AA2" w14:textId="77777777" w:rsidR="00863EC1" w:rsidRDefault="009C66E3">
            <w:r>
              <w:rPr>
                <w:rFonts w:ascii="Arial" w:eastAsia="Arial" w:hAnsi="Arial" w:cs="Arial"/>
                <w:b/>
              </w:rPr>
              <w:t xml:space="preserve"> </w:t>
            </w:r>
          </w:p>
        </w:tc>
        <w:tc>
          <w:tcPr>
            <w:tcW w:w="6800" w:type="dxa"/>
            <w:tcBorders>
              <w:top w:val="single" w:sz="4" w:space="0" w:color="000000"/>
              <w:left w:val="single" w:sz="4" w:space="0" w:color="000000"/>
              <w:bottom w:val="single" w:sz="4" w:space="0" w:color="000000"/>
              <w:right w:val="single" w:sz="4" w:space="0" w:color="000000"/>
            </w:tcBorders>
          </w:tcPr>
          <w:p w14:paraId="6E459572" w14:textId="394102FA" w:rsidR="00761092" w:rsidRDefault="00761092" w:rsidP="00761092">
            <w:pPr>
              <w:spacing w:after="36"/>
              <w:ind w:left="28"/>
              <w:rPr>
                <w:rFonts w:ascii="Arial" w:eastAsia="Arial" w:hAnsi="Arial" w:cs="Arial"/>
                <w:lang w:val="en-US"/>
              </w:rPr>
            </w:pPr>
            <w:r>
              <w:rPr>
                <w:rFonts w:ascii="Arial" w:eastAsia="Arial" w:hAnsi="Arial" w:cs="Arial"/>
                <w:lang w:val="en-US"/>
              </w:rPr>
              <w:t xml:space="preserve">[Select as </w:t>
            </w:r>
            <w:r w:rsidR="00A923E1">
              <w:rPr>
                <w:rFonts w:ascii="Arial" w:eastAsia="Arial" w:hAnsi="Arial" w:cs="Arial"/>
                <w:lang w:val="en-US"/>
              </w:rPr>
              <w:t>applicable]</w:t>
            </w:r>
          </w:p>
          <w:p w14:paraId="0B011B14" w14:textId="77777777" w:rsidR="00761092" w:rsidRDefault="00761092" w:rsidP="00761092">
            <w:pPr>
              <w:spacing w:after="36"/>
              <w:ind w:left="28"/>
              <w:rPr>
                <w:rFonts w:ascii="Arial" w:eastAsia="Arial" w:hAnsi="Arial" w:cs="Arial"/>
                <w:lang w:val="en-US"/>
              </w:rPr>
            </w:pPr>
          </w:p>
          <w:p w14:paraId="71D446B8" w14:textId="7E8337D0" w:rsidR="0070263D" w:rsidRDefault="00F46F39" w:rsidP="00761092">
            <w:pPr>
              <w:spacing w:after="36"/>
              <w:ind w:left="28"/>
              <w:rPr>
                <w:rFonts w:ascii="Arial" w:eastAsia="Arial" w:hAnsi="Arial" w:cs="Arial"/>
                <w:sz w:val="18"/>
                <w:szCs w:val="18"/>
              </w:rPr>
            </w:pPr>
            <w:sdt>
              <w:sdtPr>
                <w:rPr>
                  <w:rFonts w:ascii="Arial" w:eastAsia="Arial" w:hAnsi="Arial" w:cs="Arial"/>
                  <w:lang w:val="en-US"/>
                </w:rPr>
                <w:id w:val="1850221590"/>
                <w14:checkbox>
                  <w14:checked w14:val="0"/>
                  <w14:checkedState w14:val="2612" w14:font="MS Gothic"/>
                  <w14:uncheckedState w14:val="2610" w14:font="MS Gothic"/>
                </w14:checkbox>
              </w:sdtPr>
              <w:sdtEndPr/>
              <w:sdtContent>
                <w:r w:rsidR="004F46F4">
                  <w:rPr>
                    <w:rFonts w:ascii="MS Gothic" w:eastAsia="MS Gothic" w:hAnsi="MS Gothic" w:cs="Arial" w:hint="eastAsia"/>
                    <w:lang w:val="en-US"/>
                  </w:rPr>
                  <w:t>☐</w:t>
                </w:r>
              </w:sdtContent>
            </w:sdt>
            <w:r w:rsidR="0070263D" w:rsidRPr="0070263D">
              <w:rPr>
                <w:rFonts w:ascii="Arial" w:eastAsia="MS Gothic" w:hAnsi="Arial" w:cs="Arial"/>
              </w:rPr>
              <w:t>Preservation</w:t>
            </w:r>
            <w:r w:rsidR="0070263D" w:rsidRPr="0070263D">
              <w:rPr>
                <w:rFonts w:ascii="Arial" w:eastAsia="Arial" w:hAnsi="Arial" w:cs="Arial"/>
                <w:lang w:val="en-US"/>
              </w:rPr>
              <w:t xml:space="preserve"> and conservation of wildlife and natural</w:t>
            </w:r>
            <w:r w:rsidR="0070263D">
              <w:rPr>
                <w:rFonts w:ascii="Arial" w:eastAsia="Arial" w:hAnsi="Arial" w:cs="Arial"/>
                <w:lang w:val="en-US"/>
              </w:rPr>
              <w:t xml:space="preserve"> </w:t>
            </w:r>
            <w:r w:rsidR="0070263D" w:rsidRPr="0070263D">
              <w:rPr>
                <w:rFonts w:ascii="Arial" w:eastAsia="Arial" w:hAnsi="Arial" w:cs="Arial"/>
                <w:lang w:val="en-US"/>
              </w:rPr>
              <w:t>environment</w:t>
            </w:r>
          </w:p>
          <w:p w14:paraId="1D6BED9D" w14:textId="64026C55" w:rsidR="00863EC1" w:rsidRDefault="0070263D" w:rsidP="00C851D0">
            <w:pPr>
              <w:spacing w:after="36"/>
              <w:ind w:left="310"/>
              <w:rPr>
                <w:rFonts w:ascii="Arial" w:eastAsia="Arial" w:hAnsi="Arial" w:cs="Arial"/>
                <w:i/>
                <w:iCs/>
                <w:sz w:val="18"/>
                <w:szCs w:val="18"/>
                <w:lang w:val="ms-MY"/>
              </w:rPr>
            </w:pPr>
            <w:proofErr w:type="spellStart"/>
            <w:r>
              <w:rPr>
                <w:rFonts w:ascii="Arial" w:eastAsia="Arial" w:hAnsi="Arial" w:cs="Arial"/>
                <w:sz w:val="18"/>
                <w:szCs w:val="18"/>
              </w:rPr>
              <w:t>Perubahan</w:t>
            </w:r>
            <w:proofErr w:type="spellEnd"/>
            <w:r>
              <w:rPr>
                <w:rFonts w:ascii="Arial" w:eastAsia="Arial" w:hAnsi="Arial" w:cs="Arial"/>
                <w:sz w:val="18"/>
                <w:szCs w:val="18"/>
              </w:rPr>
              <w:t xml:space="preserve"> </w:t>
            </w:r>
            <w:proofErr w:type="spellStart"/>
            <w:r>
              <w:rPr>
                <w:rFonts w:ascii="Arial" w:eastAsia="Arial" w:hAnsi="Arial" w:cs="Arial"/>
                <w:sz w:val="18"/>
                <w:szCs w:val="18"/>
              </w:rPr>
              <w:t>iklim</w:t>
            </w:r>
            <w:proofErr w:type="spellEnd"/>
            <w:r>
              <w:rPr>
                <w:rFonts w:ascii="Arial" w:eastAsia="Arial" w:hAnsi="Arial" w:cs="Arial"/>
                <w:sz w:val="18"/>
                <w:szCs w:val="18"/>
              </w:rPr>
              <w:t>, p</w:t>
            </w:r>
            <w:r w:rsidRPr="0070263D">
              <w:rPr>
                <w:rFonts w:ascii="Arial" w:eastAsia="Arial" w:hAnsi="Arial" w:cs="Arial"/>
                <w:i/>
                <w:iCs/>
                <w:sz w:val="18"/>
                <w:szCs w:val="18"/>
                <w:lang w:val="ms-MY"/>
              </w:rPr>
              <w:t>emeliharaan dan pemuliharaan hidupan liar dan</w:t>
            </w:r>
            <w:r w:rsidR="00707A23">
              <w:rPr>
                <w:rFonts w:ascii="Arial" w:eastAsia="Arial" w:hAnsi="Arial" w:cs="Arial"/>
                <w:i/>
                <w:iCs/>
                <w:sz w:val="18"/>
                <w:szCs w:val="18"/>
                <w:lang w:val="ms-MY"/>
              </w:rPr>
              <w:t xml:space="preserve"> </w:t>
            </w:r>
            <w:r w:rsidRPr="0070263D">
              <w:rPr>
                <w:rFonts w:ascii="Arial" w:eastAsia="Arial" w:hAnsi="Arial" w:cs="Arial"/>
                <w:i/>
                <w:iCs/>
                <w:sz w:val="18"/>
                <w:szCs w:val="18"/>
                <w:lang w:val="ms-MY"/>
              </w:rPr>
              <w:t>semula</w:t>
            </w:r>
            <w:r>
              <w:rPr>
                <w:rFonts w:ascii="Arial" w:eastAsia="Arial" w:hAnsi="Arial" w:cs="Arial"/>
                <w:i/>
                <w:iCs/>
                <w:sz w:val="18"/>
                <w:szCs w:val="18"/>
                <w:lang w:val="ms-MY"/>
              </w:rPr>
              <w:t xml:space="preserve"> </w:t>
            </w:r>
            <w:r w:rsidR="00707A23">
              <w:rPr>
                <w:rFonts w:ascii="Arial" w:eastAsia="Arial" w:hAnsi="Arial" w:cs="Arial"/>
                <w:i/>
                <w:iCs/>
                <w:sz w:val="18"/>
                <w:szCs w:val="18"/>
                <w:lang w:val="ms-MY"/>
              </w:rPr>
              <w:t>jadi</w:t>
            </w:r>
            <w:r w:rsidR="00761092">
              <w:rPr>
                <w:rFonts w:ascii="Arial" w:eastAsia="Arial" w:hAnsi="Arial" w:cs="Arial"/>
                <w:i/>
                <w:iCs/>
                <w:sz w:val="18"/>
                <w:szCs w:val="18"/>
                <w:lang w:val="ms-MY"/>
              </w:rPr>
              <w:t xml:space="preserve"> dan</w:t>
            </w:r>
            <w:r w:rsidR="00707A23">
              <w:rPr>
                <w:rFonts w:ascii="Arial" w:eastAsia="Arial" w:hAnsi="Arial" w:cs="Arial"/>
                <w:i/>
                <w:iCs/>
                <w:sz w:val="18"/>
                <w:szCs w:val="18"/>
                <w:lang w:val="ms-MY"/>
              </w:rPr>
              <w:t xml:space="preserve"> </w:t>
            </w:r>
            <w:r w:rsidRPr="0070263D">
              <w:rPr>
                <w:rFonts w:ascii="Arial" w:eastAsia="Arial" w:hAnsi="Arial" w:cs="Arial"/>
                <w:i/>
                <w:iCs/>
                <w:sz w:val="18"/>
                <w:szCs w:val="18"/>
                <w:lang w:val="ms-MY"/>
              </w:rPr>
              <w:t>alam sekitar</w:t>
            </w:r>
            <w:r w:rsidR="00707A23">
              <w:rPr>
                <w:rFonts w:ascii="Arial" w:eastAsia="Arial" w:hAnsi="Arial" w:cs="Arial"/>
                <w:i/>
                <w:iCs/>
                <w:sz w:val="18"/>
                <w:szCs w:val="18"/>
                <w:lang w:val="ms-MY"/>
              </w:rPr>
              <w:t xml:space="preserve"> </w:t>
            </w:r>
          </w:p>
          <w:p w14:paraId="50875648" w14:textId="2E4AB06E" w:rsidR="00E956FF" w:rsidRDefault="00F46F39" w:rsidP="0048012C">
            <w:pPr>
              <w:ind w:left="320" w:hanging="320"/>
              <w:rPr>
                <w:rFonts w:ascii="Arial" w:eastAsia="Arial" w:hAnsi="Arial" w:cs="Arial"/>
              </w:rPr>
            </w:pPr>
            <w:sdt>
              <w:sdtPr>
                <w:rPr>
                  <w:rFonts w:ascii="Arial" w:eastAsia="Arial" w:hAnsi="Arial" w:cs="Arial"/>
                  <w:lang w:val="en-GB"/>
                </w:rPr>
                <w:id w:val="-2031548356"/>
                <w14:checkbox>
                  <w14:checked w14:val="1"/>
                  <w14:checkedState w14:val="2612" w14:font="MS Gothic"/>
                  <w14:uncheckedState w14:val="2610" w14:font="MS Gothic"/>
                </w14:checkbox>
              </w:sdtPr>
              <w:sdtEndPr/>
              <w:sdtContent>
                <w:r w:rsidR="0048012C">
                  <w:rPr>
                    <w:rFonts w:ascii="MS Gothic" w:eastAsia="MS Gothic" w:hAnsi="MS Gothic" w:cs="Arial" w:hint="eastAsia"/>
                    <w:lang w:val="en-GB"/>
                  </w:rPr>
                  <w:t>☒</w:t>
                </w:r>
              </w:sdtContent>
            </w:sdt>
            <w:r w:rsidR="00E956FF" w:rsidRPr="00D35601">
              <w:rPr>
                <w:rFonts w:ascii="Arial" w:eastAsia="Arial" w:hAnsi="Arial" w:cs="Arial"/>
                <w:lang w:val="en-GB"/>
              </w:rPr>
              <w:t>Issues related to climate change in Malaysia (</w:t>
            </w:r>
            <w:proofErr w:type="gramStart"/>
            <w:r w:rsidR="00E956FF" w:rsidRPr="00D35601">
              <w:rPr>
                <w:rFonts w:ascii="Arial" w:eastAsia="Arial" w:hAnsi="Arial" w:cs="Arial"/>
                <w:lang w:val="en-GB"/>
              </w:rPr>
              <w:t>e.g.</w:t>
            </w:r>
            <w:proofErr w:type="gramEnd"/>
            <w:r w:rsidR="00E956FF" w:rsidRPr="00D35601">
              <w:rPr>
                <w:rFonts w:ascii="Arial" w:eastAsia="Arial" w:hAnsi="Arial" w:cs="Arial"/>
                <w:lang w:val="en-GB"/>
              </w:rPr>
              <w:t xml:space="preserve"> helping local </w:t>
            </w:r>
            <w:r w:rsidR="00E956FF">
              <w:rPr>
                <w:rFonts w:ascii="Arial" w:eastAsia="Arial" w:hAnsi="Arial" w:cs="Arial"/>
                <w:lang w:val="en-GB"/>
              </w:rPr>
              <w:t xml:space="preserve">  </w:t>
            </w:r>
            <w:r w:rsidR="00E956FF" w:rsidRPr="00D35601">
              <w:rPr>
                <w:rFonts w:ascii="Arial" w:eastAsia="Arial" w:hAnsi="Arial" w:cs="Arial"/>
                <w:lang w:val="en-GB"/>
              </w:rPr>
              <w:t xml:space="preserve">communities shift towards a low-carbon and climate-resilient lifestyle and/or promote sustainable development through environmental projects such as installation of renewable energy-powered equipment, rehabilitation of environmentally sensitive areas, </w:t>
            </w:r>
            <w:r w:rsidR="00E956FF" w:rsidRPr="00D35601">
              <w:rPr>
                <w:rFonts w:ascii="Arial" w:eastAsia="Arial" w:hAnsi="Arial" w:cs="Arial"/>
              </w:rPr>
              <w:t>contributing to achieving Malaysia’s climate change targets in line with the Paris Agreement) </w:t>
            </w:r>
          </w:p>
          <w:p w14:paraId="7305F579" w14:textId="77777777" w:rsidR="00E956FF" w:rsidRPr="0003263B" w:rsidRDefault="00E956FF" w:rsidP="0048012C">
            <w:pPr>
              <w:ind w:left="320"/>
              <w:rPr>
                <w:rFonts w:ascii="Arial" w:eastAsia="Arial" w:hAnsi="Arial" w:cs="Arial"/>
                <w:i/>
                <w:sz w:val="18"/>
                <w:szCs w:val="18"/>
              </w:rPr>
            </w:pPr>
            <w:r w:rsidRPr="0003263B">
              <w:rPr>
                <w:rFonts w:ascii="Arial" w:eastAsia="Arial" w:hAnsi="Arial" w:cs="Arial"/>
                <w:i/>
                <w:sz w:val="18"/>
                <w:szCs w:val="18"/>
                <w:lang w:val="ms-MY"/>
              </w:rPr>
              <w:t>Isu berkaitan perubahan iklim di Malaysia (cth. membantu masyarakat tempatan beralih ke arah gaya hidup rendah karbon dan berdaya tahan iklim dan/atau menggalakkan pembangunan mampan melalui projek alam sekitar seperti pemasangan peralatan berkuasa tenaga boleh diperbaharui, pemulihan kawasan sensitif alam sekitar, menyumbang kepada mencapai sasaran perubahan iklim Malaysia selaras dengan Perjanjian Paris)</w:t>
            </w:r>
          </w:p>
          <w:p w14:paraId="608A069C" w14:textId="261F64D4" w:rsidR="00E956FF" w:rsidRPr="00C851D0" w:rsidRDefault="00E956FF" w:rsidP="00E956FF">
            <w:pPr>
              <w:spacing w:after="36"/>
              <w:rPr>
                <w:rFonts w:ascii="Arial" w:eastAsia="Arial" w:hAnsi="Arial" w:cs="Arial"/>
                <w:sz w:val="18"/>
                <w:szCs w:val="18"/>
              </w:rPr>
            </w:pPr>
          </w:p>
        </w:tc>
      </w:tr>
      <w:tr w:rsidR="00863EC1" w14:paraId="1306639B" w14:textId="77777777" w:rsidTr="00AE126D">
        <w:trPr>
          <w:trHeight w:val="862"/>
        </w:trPr>
        <w:tc>
          <w:tcPr>
            <w:tcW w:w="2981" w:type="dxa"/>
            <w:tcBorders>
              <w:top w:val="single" w:sz="4" w:space="0" w:color="000000"/>
              <w:left w:val="single" w:sz="4" w:space="0" w:color="000000"/>
              <w:bottom w:val="single" w:sz="4" w:space="0" w:color="000000"/>
              <w:right w:val="single" w:sz="4" w:space="0" w:color="000000"/>
            </w:tcBorders>
            <w:vAlign w:val="center"/>
          </w:tcPr>
          <w:p w14:paraId="06E2C20C" w14:textId="77777777" w:rsidR="00863EC1" w:rsidRDefault="009C66E3">
            <w:pPr>
              <w:spacing w:after="15"/>
            </w:pPr>
            <w:r>
              <w:rPr>
                <w:rFonts w:ascii="Arial" w:eastAsia="Arial" w:hAnsi="Arial" w:cs="Arial"/>
                <w:b/>
              </w:rPr>
              <w:t xml:space="preserve">PROJECT NAME </w:t>
            </w:r>
          </w:p>
          <w:p w14:paraId="443AFB69" w14:textId="77777777" w:rsidR="00863EC1" w:rsidRDefault="009C66E3">
            <w:r>
              <w:rPr>
                <w:rFonts w:ascii="Arial" w:eastAsia="Arial" w:hAnsi="Arial" w:cs="Arial"/>
                <w:i/>
                <w:sz w:val="18"/>
                <w:szCs w:val="18"/>
              </w:rPr>
              <w:t xml:space="preserve">Nama </w:t>
            </w:r>
            <w:proofErr w:type="spellStart"/>
            <w:r>
              <w:rPr>
                <w:rFonts w:ascii="Arial" w:eastAsia="Arial" w:hAnsi="Arial" w:cs="Arial"/>
                <w:i/>
                <w:sz w:val="18"/>
                <w:szCs w:val="18"/>
              </w:rPr>
              <w:t>Projek</w:t>
            </w:r>
            <w:proofErr w:type="spellEnd"/>
            <w:r>
              <w:rPr>
                <w:rFonts w:ascii="Arial" w:eastAsia="Arial" w:hAnsi="Arial" w:cs="Arial"/>
                <w:b/>
              </w:rPr>
              <w:t xml:space="preserve"> </w:t>
            </w:r>
          </w:p>
        </w:tc>
        <w:tc>
          <w:tcPr>
            <w:tcW w:w="6800" w:type="dxa"/>
            <w:tcBorders>
              <w:top w:val="single" w:sz="4" w:space="0" w:color="000000"/>
              <w:left w:val="single" w:sz="4" w:space="0" w:color="000000"/>
              <w:bottom w:val="single" w:sz="4" w:space="0" w:color="000000"/>
              <w:right w:val="single" w:sz="4" w:space="0" w:color="000000"/>
            </w:tcBorders>
            <w:vAlign w:val="center"/>
          </w:tcPr>
          <w:p w14:paraId="25CBB5B3" w14:textId="77777777" w:rsidR="00863EC1" w:rsidRDefault="009C66E3">
            <w:pPr>
              <w:ind w:left="1"/>
            </w:pPr>
            <w:r>
              <w:rPr>
                <w:rFonts w:ascii="Arial" w:eastAsia="Arial" w:hAnsi="Arial" w:cs="Arial"/>
              </w:rPr>
              <w:t xml:space="preserve"> </w:t>
            </w:r>
          </w:p>
        </w:tc>
      </w:tr>
      <w:tr w:rsidR="00863EC1" w14:paraId="2D751164" w14:textId="77777777" w:rsidTr="00AE126D">
        <w:trPr>
          <w:trHeight w:val="989"/>
        </w:trPr>
        <w:tc>
          <w:tcPr>
            <w:tcW w:w="2981" w:type="dxa"/>
            <w:tcBorders>
              <w:top w:val="single" w:sz="4" w:space="0" w:color="000000"/>
              <w:left w:val="single" w:sz="4" w:space="0" w:color="000000"/>
              <w:bottom w:val="single" w:sz="4" w:space="0" w:color="000000"/>
              <w:right w:val="single" w:sz="4" w:space="0" w:color="000000"/>
            </w:tcBorders>
            <w:vAlign w:val="center"/>
          </w:tcPr>
          <w:p w14:paraId="1399F574" w14:textId="77777777" w:rsidR="00ED67DC" w:rsidRDefault="009C66E3">
            <w:pPr>
              <w:jc w:val="both"/>
              <w:rPr>
                <w:rFonts w:ascii="Arial" w:eastAsia="Arial" w:hAnsi="Arial" w:cs="Arial"/>
                <w:b/>
              </w:rPr>
            </w:pPr>
            <w:r>
              <w:rPr>
                <w:rFonts w:ascii="Arial" w:eastAsia="Arial" w:hAnsi="Arial" w:cs="Arial"/>
                <w:b/>
              </w:rPr>
              <w:t>AMOUNT REQUIRED (RM)</w:t>
            </w:r>
          </w:p>
          <w:p w14:paraId="48DBA226" w14:textId="77777777" w:rsidR="00863EC1" w:rsidRDefault="009C66E3">
            <w:pPr>
              <w:rPr>
                <w:rFonts w:ascii="Arial" w:eastAsia="Arial" w:hAnsi="Arial" w:cs="Arial"/>
                <w:i/>
              </w:rPr>
            </w:pPr>
            <w:proofErr w:type="spellStart"/>
            <w:r>
              <w:rPr>
                <w:rFonts w:ascii="Arial" w:eastAsia="Arial" w:hAnsi="Arial" w:cs="Arial"/>
                <w:i/>
                <w:sz w:val="18"/>
                <w:szCs w:val="18"/>
              </w:rPr>
              <w:t>Jumlah</w:t>
            </w:r>
            <w:proofErr w:type="spellEnd"/>
            <w:r>
              <w:rPr>
                <w:rFonts w:ascii="Arial" w:eastAsia="Arial" w:hAnsi="Arial" w:cs="Arial"/>
                <w:i/>
                <w:sz w:val="18"/>
                <w:szCs w:val="18"/>
              </w:rPr>
              <w:t xml:space="preserve"> yang </w:t>
            </w:r>
            <w:proofErr w:type="spellStart"/>
            <w:r>
              <w:rPr>
                <w:rFonts w:ascii="Arial" w:eastAsia="Arial" w:hAnsi="Arial" w:cs="Arial"/>
                <w:i/>
                <w:sz w:val="18"/>
                <w:szCs w:val="18"/>
              </w:rPr>
              <w:t>Diperlukan</w:t>
            </w:r>
            <w:proofErr w:type="spellEnd"/>
            <w:r>
              <w:rPr>
                <w:rFonts w:ascii="Arial" w:eastAsia="Arial" w:hAnsi="Arial" w:cs="Arial"/>
                <w:i/>
                <w:sz w:val="18"/>
                <w:szCs w:val="18"/>
              </w:rPr>
              <w:t xml:space="preserve"> (RM)</w:t>
            </w:r>
            <w:r>
              <w:rPr>
                <w:rFonts w:ascii="Arial" w:eastAsia="Arial" w:hAnsi="Arial" w:cs="Arial"/>
                <w:i/>
              </w:rPr>
              <w:t xml:space="preserve"> </w:t>
            </w:r>
          </w:p>
          <w:p w14:paraId="236777C9" w14:textId="0FF52851" w:rsidR="00ED67DC" w:rsidRDefault="00ED67DC">
            <w:pPr>
              <w:rPr>
                <w:rFonts w:ascii="Arial" w:eastAsia="Arial" w:hAnsi="Arial" w:cs="Arial"/>
                <w:i/>
                <w:sz w:val="18"/>
                <w:szCs w:val="18"/>
              </w:rPr>
            </w:pPr>
            <w:r>
              <w:rPr>
                <w:rFonts w:ascii="Arial" w:eastAsia="Arial" w:hAnsi="Arial" w:cs="Arial"/>
                <w:bCs/>
                <w:i/>
                <w:sz w:val="18"/>
                <w:szCs w:val="18"/>
              </w:rPr>
              <w:t>*</w:t>
            </w:r>
            <w:proofErr w:type="gramStart"/>
            <w:r w:rsidRPr="00ED67DC">
              <w:rPr>
                <w:rFonts w:ascii="Arial" w:eastAsia="Arial" w:hAnsi="Arial" w:cs="Arial"/>
                <w:bCs/>
                <w:i/>
                <w:sz w:val="18"/>
                <w:szCs w:val="18"/>
              </w:rPr>
              <w:t>please</w:t>
            </w:r>
            <w:proofErr w:type="gramEnd"/>
            <w:r w:rsidRPr="00ED67DC">
              <w:rPr>
                <w:rFonts w:ascii="Arial" w:eastAsia="Arial" w:hAnsi="Arial" w:cs="Arial"/>
                <w:bCs/>
                <w:i/>
                <w:sz w:val="18"/>
                <w:szCs w:val="18"/>
              </w:rPr>
              <w:t xml:space="preserve"> share the</w:t>
            </w:r>
            <w:r>
              <w:rPr>
                <w:rFonts w:ascii="Arial" w:eastAsia="Arial" w:hAnsi="Arial" w:cs="Arial"/>
                <w:bCs/>
                <w:i/>
                <w:sz w:val="18"/>
                <w:szCs w:val="18"/>
              </w:rPr>
              <w:t xml:space="preserve"> detailed costs</w:t>
            </w:r>
            <w:r w:rsidRPr="00ED67DC">
              <w:rPr>
                <w:rFonts w:ascii="Arial" w:eastAsia="Arial" w:hAnsi="Arial" w:cs="Arial"/>
                <w:i/>
                <w:sz w:val="18"/>
                <w:szCs w:val="18"/>
              </w:rPr>
              <w:t xml:space="preserve"> </w:t>
            </w:r>
          </w:p>
          <w:p w14:paraId="4FF10B28" w14:textId="2E2D9C38" w:rsidR="00ED67DC" w:rsidRPr="00ED67DC" w:rsidRDefault="00ED67DC">
            <w:pPr>
              <w:rPr>
                <w:sz w:val="18"/>
                <w:szCs w:val="18"/>
              </w:rPr>
            </w:pPr>
            <w:r w:rsidRPr="00ED67DC">
              <w:rPr>
                <w:rFonts w:ascii="Arial" w:eastAsia="Arial" w:hAnsi="Arial" w:cs="Arial"/>
                <w:i/>
                <w:sz w:val="18"/>
                <w:szCs w:val="18"/>
              </w:rPr>
              <w:t>*</w:t>
            </w:r>
            <w:proofErr w:type="spellStart"/>
            <w:proofErr w:type="gramStart"/>
            <w:r w:rsidRPr="00ED67DC">
              <w:rPr>
                <w:rFonts w:ascii="Arial" w:eastAsia="Arial" w:hAnsi="Arial" w:cs="Arial"/>
                <w:i/>
                <w:sz w:val="18"/>
                <w:szCs w:val="18"/>
              </w:rPr>
              <w:t>sila</w:t>
            </w:r>
            <w:proofErr w:type="spellEnd"/>
            <w:proofErr w:type="gramEnd"/>
            <w:r w:rsidRPr="00ED67DC">
              <w:rPr>
                <w:rFonts w:ascii="Arial" w:eastAsia="Arial" w:hAnsi="Arial" w:cs="Arial"/>
                <w:i/>
                <w:sz w:val="18"/>
                <w:szCs w:val="18"/>
              </w:rPr>
              <w:t xml:space="preserve"> </w:t>
            </w:r>
            <w:proofErr w:type="spellStart"/>
            <w:r w:rsidRPr="00ED67DC">
              <w:rPr>
                <w:rFonts w:ascii="Arial" w:eastAsia="Arial" w:hAnsi="Arial" w:cs="Arial"/>
                <w:i/>
                <w:sz w:val="18"/>
                <w:szCs w:val="18"/>
              </w:rPr>
              <w:t>lampirkan</w:t>
            </w:r>
            <w:proofErr w:type="spellEnd"/>
            <w:r w:rsidRPr="00ED67DC">
              <w:rPr>
                <w:rFonts w:ascii="Arial" w:eastAsia="Arial" w:hAnsi="Arial" w:cs="Arial"/>
                <w:i/>
                <w:sz w:val="18"/>
                <w:szCs w:val="18"/>
              </w:rPr>
              <w:t xml:space="preserve"> </w:t>
            </w:r>
            <w:r w:rsidR="004E33C3">
              <w:rPr>
                <w:rFonts w:ascii="Arial" w:eastAsia="Arial" w:hAnsi="Arial" w:cs="Arial"/>
                <w:i/>
                <w:sz w:val="18"/>
                <w:szCs w:val="18"/>
              </w:rPr>
              <w:t>kos</w:t>
            </w:r>
            <w:r w:rsidRPr="00ED67DC">
              <w:rPr>
                <w:rFonts w:ascii="Arial" w:eastAsia="Arial" w:hAnsi="Arial" w:cs="Arial"/>
                <w:i/>
                <w:sz w:val="18"/>
                <w:szCs w:val="18"/>
              </w:rPr>
              <w:t xml:space="preserve"> </w:t>
            </w:r>
            <w:proofErr w:type="spellStart"/>
            <w:r w:rsidRPr="00ED67DC">
              <w:rPr>
                <w:rFonts w:ascii="Arial" w:eastAsia="Arial" w:hAnsi="Arial" w:cs="Arial"/>
                <w:i/>
                <w:sz w:val="18"/>
                <w:szCs w:val="18"/>
              </w:rPr>
              <w:t>terperinci</w:t>
            </w:r>
            <w:proofErr w:type="spellEnd"/>
          </w:p>
        </w:tc>
        <w:tc>
          <w:tcPr>
            <w:tcW w:w="6800" w:type="dxa"/>
            <w:tcBorders>
              <w:top w:val="single" w:sz="4" w:space="0" w:color="000000"/>
              <w:left w:val="single" w:sz="4" w:space="0" w:color="000000"/>
              <w:bottom w:val="single" w:sz="4" w:space="0" w:color="000000"/>
              <w:right w:val="single" w:sz="4" w:space="0" w:color="000000"/>
            </w:tcBorders>
            <w:vAlign w:val="center"/>
          </w:tcPr>
          <w:p w14:paraId="6D45E528" w14:textId="77777777" w:rsidR="00863EC1" w:rsidRDefault="009C66E3">
            <w:pPr>
              <w:ind w:left="1"/>
            </w:pPr>
            <w:r>
              <w:rPr>
                <w:rFonts w:ascii="Arial" w:eastAsia="Arial" w:hAnsi="Arial" w:cs="Arial"/>
              </w:rPr>
              <w:t xml:space="preserve"> </w:t>
            </w:r>
          </w:p>
        </w:tc>
      </w:tr>
      <w:tr w:rsidR="00863EC1" w14:paraId="62DE92E2" w14:textId="77777777" w:rsidTr="00AE126D">
        <w:trPr>
          <w:trHeight w:val="842"/>
        </w:trPr>
        <w:tc>
          <w:tcPr>
            <w:tcW w:w="2981" w:type="dxa"/>
            <w:tcBorders>
              <w:top w:val="single" w:sz="4" w:space="0" w:color="000000"/>
              <w:left w:val="single" w:sz="4" w:space="0" w:color="000000"/>
              <w:bottom w:val="single" w:sz="4" w:space="0" w:color="000000"/>
              <w:right w:val="single" w:sz="4" w:space="0" w:color="000000"/>
            </w:tcBorders>
            <w:vAlign w:val="center"/>
          </w:tcPr>
          <w:p w14:paraId="7F28E57E" w14:textId="77777777" w:rsidR="00863EC1" w:rsidRDefault="009C66E3">
            <w:r>
              <w:rPr>
                <w:rFonts w:ascii="Arial" w:eastAsia="Arial" w:hAnsi="Arial" w:cs="Arial"/>
                <w:b/>
              </w:rPr>
              <w:t xml:space="preserve">PROJECT DURATION </w:t>
            </w:r>
          </w:p>
          <w:p w14:paraId="5EF90D81" w14:textId="77777777" w:rsidR="00863EC1" w:rsidRDefault="009C66E3">
            <w:proofErr w:type="spellStart"/>
            <w:r>
              <w:rPr>
                <w:rFonts w:ascii="Arial" w:eastAsia="Arial" w:hAnsi="Arial" w:cs="Arial"/>
                <w:i/>
                <w:sz w:val="18"/>
                <w:szCs w:val="18"/>
              </w:rPr>
              <w:t>Jangkamasa</w:t>
            </w:r>
            <w:proofErr w:type="spellEnd"/>
            <w:r>
              <w:rPr>
                <w:rFonts w:ascii="Arial" w:eastAsia="Arial" w:hAnsi="Arial" w:cs="Arial"/>
                <w:i/>
                <w:sz w:val="18"/>
                <w:szCs w:val="18"/>
              </w:rPr>
              <w:t xml:space="preserve"> </w:t>
            </w:r>
            <w:proofErr w:type="spellStart"/>
            <w:r>
              <w:rPr>
                <w:rFonts w:ascii="Arial" w:eastAsia="Arial" w:hAnsi="Arial" w:cs="Arial"/>
                <w:i/>
                <w:sz w:val="18"/>
                <w:szCs w:val="18"/>
              </w:rPr>
              <w:t>Projek</w:t>
            </w:r>
            <w:proofErr w:type="spellEnd"/>
            <w:r>
              <w:rPr>
                <w:rFonts w:ascii="Arial" w:eastAsia="Arial" w:hAnsi="Arial" w:cs="Arial"/>
                <w:b/>
              </w:rPr>
              <w:t xml:space="preserve"> </w:t>
            </w:r>
          </w:p>
        </w:tc>
        <w:tc>
          <w:tcPr>
            <w:tcW w:w="6800" w:type="dxa"/>
            <w:tcBorders>
              <w:top w:val="single" w:sz="4" w:space="0" w:color="000000"/>
              <w:left w:val="single" w:sz="4" w:space="0" w:color="000000"/>
              <w:bottom w:val="single" w:sz="4" w:space="0" w:color="000000"/>
              <w:right w:val="single" w:sz="4" w:space="0" w:color="000000"/>
            </w:tcBorders>
          </w:tcPr>
          <w:p w14:paraId="1387FC16" w14:textId="77777777" w:rsidR="00863EC1" w:rsidRDefault="009C66E3">
            <w:pPr>
              <w:ind w:left="1"/>
            </w:pPr>
            <w:r>
              <w:rPr>
                <w:rFonts w:ascii="Arial" w:eastAsia="Arial" w:hAnsi="Arial" w:cs="Arial"/>
              </w:rPr>
              <w:t xml:space="preserve"> </w:t>
            </w:r>
          </w:p>
        </w:tc>
      </w:tr>
      <w:tr w:rsidR="00863EC1" w14:paraId="5D54BD32" w14:textId="77777777" w:rsidTr="00AE126D">
        <w:trPr>
          <w:trHeight w:val="842"/>
        </w:trPr>
        <w:tc>
          <w:tcPr>
            <w:tcW w:w="2981" w:type="dxa"/>
            <w:tcBorders>
              <w:top w:val="single" w:sz="4" w:space="0" w:color="000000"/>
              <w:left w:val="single" w:sz="4" w:space="0" w:color="000000"/>
              <w:bottom w:val="single" w:sz="4" w:space="0" w:color="000000"/>
              <w:right w:val="single" w:sz="4" w:space="0" w:color="000000"/>
            </w:tcBorders>
            <w:vAlign w:val="center"/>
          </w:tcPr>
          <w:p w14:paraId="0FB5DF77" w14:textId="6844203E" w:rsidR="00863EC1" w:rsidRDefault="00ED67DC">
            <w:pPr>
              <w:spacing w:after="15"/>
            </w:pPr>
            <w:r>
              <w:rPr>
                <w:rFonts w:ascii="Arial" w:eastAsia="Arial" w:hAnsi="Arial" w:cs="Arial"/>
                <w:b/>
              </w:rPr>
              <w:t xml:space="preserve">ESTIMATED </w:t>
            </w:r>
            <w:r w:rsidR="009C66E3">
              <w:rPr>
                <w:rFonts w:ascii="Arial" w:eastAsia="Arial" w:hAnsi="Arial" w:cs="Arial"/>
                <w:b/>
              </w:rPr>
              <w:t xml:space="preserve">START DATE </w:t>
            </w:r>
          </w:p>
          <w:p w14:paraId="4F4A9945" w14:textId="316F0A48" w:rsidR="00863EC1" w:rsidRDefault="009C66E3">
            <w:r>
              <w:rPr>
                <w:rFonts w:ascii="Arial" w:eastAsia="Arial" w:hAnsi="Arial" w:cs="Arial"/>
                <w:i/>
                <w:sz w:val="18"/>
                <w:szCs w:val="18"/>
              </w:rPr>
              <w:t xml:space="preserve">Tarikh </w:t>
            </w:r>
            <w:proofErr w:type="spellStart"/>
            <w:r w:rsidR="00ED67DC">
              <w:rPr>
                <w:rFonts w:ascii="Arial" w:eastAsia="Arial" w:hAnsi="Arial" w:cs="Arial"/>
                <w:i/>
                <w:sz w:val="18"/>
                <w:szCs w:val="18"/>
              </w:rPr>
              <w:t>Dijangka</w:t>
            </w:r>
            <w:proofErr w:type="spellEnd"/>
            <w:r w:rsidR="00ED67DC">
              <w:rPr>
                <w:rFonts w:ascii="Arial" w:eastAsia="Arial" w:hAnsi="Arial" w:cs="Arial"/>
                <w:i/>
                <w:sz w:val="18"/>
                <w:szCs w:val="18"/>
              </w:rPr>
              <w:t xml:space="preserve"> </w:t>
            </w:r>
            <w:proofErr w:type="spellStart"/>
            <w:r w:rsidR="00ED67DC">
              <w:rPr>
                <w:rFonts w:ascii="Arial" w:eastAsia="Arial" w:hAnsi="Arial" w:cs="Arial"/>
                <w:i/>
                <w:sz w:val="18"/>
                <w:szCs w:val="18"/>
              </w:rPr>
              <w:t>berm</w:t>
            </w:r>
            <w:r>
              <w:rPr>
                <w:rFonts w:ascii="Arial" w:eastAsia="Arial" w:hAnsi="Arial" w:cs="Arial"/>
                <w:i/>
                <w:sz w:val="18"/>
                <w:szCs w:val="18"/>
              </w:rPr>
              <w:t>ula</w:t>
            </w:r>
            <w:proofErr w:type="spellEnd"/>
            <w:r>
              <w:rPr>
                <w:rFonts w:ascii="Arial" w:eastAsia="Arial" w:hAnsi="Arial" w:cs="Arial"/>
                <w:b/>
              </w:rPr>
              <w:t xml:space="preserve"> </w:t>
            </w:r>
          </w:p>
        </w:tc>
        <w:tc>
          <w:tcPr>
            <w:tcW w:w="6800" w:type="dxa"/>
            <w:tcBorders>
              <w:top w:val="single" w:sz="4" w:space="0" w:color="000000"/>
              <w:left w:val="single" w:sz="4" w:space="0" w:color="000000"/>
              <w:bottom w:val="single" w:sz="4" w:space="0" w:color="000000"/>
              <w:right w:val="single" w:sz="4" w:space="0" w:color="000000"/>
            </w:tcBorders>
          </w:tcPr>
          <w:p w14:paraId="7BE6B904" w14:textId="77777777" w:rsidR="00863EC1" w:rsidRDefault="009C66E3">
            <w:pPr>
              <w:ind w:left="1"/>
            </w:pPr>
            <w:r>
              <w:rPr>
                <w:rFonts w:ascii="Arial" w:eastAsia="Arial" w:hAnsi="Arial" w:cs="Arial"/>
              </w:rPr>
              <w:t xml:space="preserve"> </w:t>
            </w:r>
          </w:p>
        </w:tc>
      </w:tr>
      <w:tr w:rsidR="00863EC1" w14:paraId="53017013" w14:textId="77777777" w:rsidTr="00AE126D">
        <w:trPr>
          <w:trHeight w:val="980"/>
        </w:trPr>
        <w:tc>
          <w:tcPr>
            <w:tcW w:w="2981" w:type="dxa"/>
            <w:tcBorders>
              <w:top w:val="single" w:sz="4" w:space="0" w:color="000000"/>
              <w:left w:val="single" w:sz="4" w:space="0" w:color="000000"/>
              <w:bottom w:val="single" w:sz="4" w:space="0" w:color="000000"/>
              <w:right w:val="single" w:sz="4" w:space="0" w:color="000000"/>
            </w:tcBorders>
          </w:tcPr>
          <w:p w14:paraId="16EB12FD" w14:textId="77777777" w:rsidR="00863EC1" w:rsidRDefault="009C66E3">
            <w:pPr>
              <w:spacing w:after="17"/>
            </w:pPr>
            <w:r>
              <w:rPr>
                <w:rFonts w:ascii="Arial" w:eastAsia="Arial" w:hAnsi="Arial" w:cs="Arial"/>
                <w:b/>
              </w:rPr>
              <w:t xml:space="preserve">ESTIMATED </w:t>
            </w:r>
          </w:p>
          <w:p w14:paraId="534435FF" w14:textId="77777777" w:rsidR="00863EC1" w:rsidRDefault="009C66E3">
            <w:pPr>
              <w:spacing w:after="16"/>
            </w:pPr>
            <w:r>
              <w:rPr>
                <w:rFonts w:ascii="Arial" w:eastAsia="Arial" w:hAnsi="Arial" w:cs="Arial"/>
                <w:b/>
              </w:rPr>
              <w:t xml:space="preserve">COMPLETION DATE </w:t>
            </w:r>
          </w:p>
          <w:p w14:paraId="7AD8596A" w14:textId="77777777" w:rsidR="00863EC1" w:rsidRDefault="009C66E3">
            <w:r>
              <w:rPr>
                <w:rFonts w:ascii="Arial" w:eastAsia="Arial" w:hAnsi="Arial" w:cs="Arial"/>
                <w:i/>
                <w:sz w:val="18"/>
                <w:szCs w:val="18"/>
              </w:rPr>
              <w:t xml:space="preserve">Tarikh </w:t>
            </w:r>
            <w:proofErr w:type="spellStart"/>
            <w:r>
              <w:rPr>
                <w:rFonts w:ascii="Arial" w:eastAsia="Arial" w:hAnsi="Arial" w:cs="Arial"/>
                <w:i/>
                <w:sz w:val="18"/>
                <w:szCs w:val="18"/>
              </w:rPr>
              <w:t>Dijangka</w:t>
            </w:r>
            <w:proofErr w:type="spellEnd"/>
            <w:r>
              <w:rPr>
                <w:rFonts w:ascii="Arial" w:eastAsia="Arial" w:hAnsi="Arial" w:cs="Arial"/>
                <w:i/>
                <w:sz w:val="18"/>
                <w:szCs w:val="18"/>
              </w:rPr>
              <w:t xml:space="preserve"> </w:t>
            </w:r>
            <w:proofErr w:type="spellStart"/>
            <w:r>
              <w:rPr>
                <w:rFonts w:ascii="Arial" w:eastAsia="Arial" w:hAnsi="Arial" w:cs="Arial"/>
                <w:i/>
                <w:sz w:val="18"/>
                <w:szCs w:val="18"/>
              </w:rPr>
              <w:t>Tamat</w:t>
            </w:r>
            <w:proofErr w:type="spellEnd"/>
            <w:r>
              <w:rPr>
                <w:rFonts w:ascii="Arial" w:eastAsia="Arial" w:hAnsi="Arial" w:cs="Arial"/>
              </w:rPr>
              <w:t xml:space="preserve"> </w:t>
            </w:r>
          </w:p>
        </w:tc>
        <w:tc>
          <w:tcPr>
            <w:tcW w:w="6800" w:type="dxa"/>
            <w:tcBorders>
              <w:top w:val="single" w:sz="4" w:space="0" w:color="000000"/>
              <w:left w:val="single" w:sz="4" w:space="0" w:color="000000"/>
              <w:bottom w:val="single" w:sz="4" w:space="0" w:color="000000"/>
              <w:right w:val="single" w:sz="4" w:space="0" w:color="000000"/>
            </w:tcBorders>
          </w:tcPr>
          <w:p w14:paraId="58EB3948" w14:textId="77777777" w:rsidR="00863EC1" w:rsidRDefault="009C66E3">
            <w:pPr>
              <w:ind w:left="1"/>
            </w:pPr>
            <w:r>
              <w:rPr>
                <w:rFonts w:ascii="Arial" w:eastAsia="Arial" w:hAnsi="Arial" w:cs="Arial"/>
              </w:rPr>
              <w:t xml:space="preserve"> </w:t>
            </w:r>
          </w:p>
        </w:tc>
      </w:tr>
      <w:tr w:rsidR="00863EC1" w14:paraId="387646E4" w14:textId="77777777" w:rsidTr="00AE126D">
        <w:tblPrEx>
          <w:tblCellMar>
            <w:top w:w="39" w:type="dxa"/>
          </w:tblCellMar>
        </w:tblPrEx>
        <w:trPr>
          <w:trHeight w:val="4887"/>
        </w:trPr>
        <w:tc>
          <w:tcPr>
            <w:tcW w:w="2981" w:type="dxa"/>
            <w:tcBorders>
              <w:top w:val="single" w:sz="4" w:space="0" w:color="000000"/>
              <w:left w:val="single" w:sz="4" w:space="0" w:color="000000"/>
              <w:bottom w:val="single" w:sz="4" w:space="0" w:color="000000"/>
              <w:right w:val="single" w:sz="4" w:space="0" w:color="000000"/>
            </w:tcBorders>
          </w:tcPr>
          <w:p w14:paraId="536C309A" w14:textId="6029D5F8" w:rsidR="00863EC1" w:rsidRDefault="009C66E3">
            <w:pPr>
              <w:spacing w:after="16"/>
            </w:pPr>
            <w:r>
              <w:rPr>
                <w:rFonts w:ascii="Arial" w:eastAsia="Arial" w:hAnsi="Arial" w:cs="Arial"/>
                <w:b/>
              </w:rPr>
              <w:lastRenderedPageBreak/>
              <w:t xml:space="preserve">LOCATION OF </w:t>
            </w:r>
            <w:r w:rsidR="00482DF2">
              <w:rPr>
                <w:rFonts w:ascii="Arial" w:eastAsia="Arial" w:hAnsi="Arial" w:cs="Arial"/>
                <w:b/>
              </w:rPr>
              <w:t>PROJECT</w:t>
            </w:r>
          </w:p>
          <w:p w14:paraId="7891771B" w14:textId="75A3F7CE" w:rsidR="00863EC1" w:rsidRDefault="009C66E3">
            <w:r>
              <w:rPr>
                <w:rFonts w:ascii="Arial" w:eastAsia="Arial" w:hAnsi="Arial" w:cs="Arial"/>
                <w:i/>
                <w:sz w:val="18"/>
                <w:szCs w:val="18"/>
              </w:rPr>
              <w:t xml:space="preserve">Lokasi </w:t>
            </w:r>
            <w:proofErr w:type="spellStart"/>
            <w:r w:rsidR="00482DF2">
              <w:rPr>
                <w:rFonts w:ascii="Arial" w:eastAsia="Arial" w:hAnsi="Arial" w:cs="Arial"/>
                <w:i/>
                <w:sz w:val="18"/>
                <w:szCs w:val="18"/>
              </w:rPr>
              <w:t>Projek</w:t>
            </w:r>
            <w:proofErr w:type="spellEnd"/>
            <w:r>
              <w:rPr>
                <w:rFonts w:ascii="Arial" w:eastAsia="Arial" w:hAnsi="Arial" w:cs="Arial"/>
                <w:b/>
              </w:rPr>
              <w:t xml:space="preserve"> </w:t>
            </w:r>
            <w:r>
              <w:rPr>
                <w:rFonts w:ascii="Arial" w:eastAsia="Arial" w:hAnsi="Arial" w:cs="Arial"/>
                <w:b/>
              </w:rPr>
              <w:br/>
            </w:r>
            <w:r>
              <w:t>State &amp; District</w:t>
            </w:r>
            <w:r>
              <w:br/>
            </w:r>
            <w:r>
              <w:rPr>
                <w:rFonts w:ascii="Arial" w:eastAsia="Arial" w:hAnsi="Arial" w:cs="Arial"/>
                <w:i/>
                <w:sz w:val="18"/>
                <w:szCs w:val="18"/>
              </w:rPr>
              <w:t>Negeri &amp; Daerah</w:t>
            </w:r>
          </w:p>
        </w:tc>
        <w:tc>
          <w:tcPr>
            <w:tcW w:w="6800" w:type="dxa"/>
            <w:tcBorders>
              <w:top w:val="single" w:sz="4" w:space="0" w:color="000000"/>
              <w:left w:val="single" w:sz="4" w:space="0" w:color="000000"/>
              <w:bottom w:val="single" w:sz="4" w:space="0" w:color="000000"/>
              <w:right w:val="single" w:sz="4" w:space="0" w:color="000000"/>
            </w:tcBorders>
            <w:vAlign w:val="center"/>
          </w:tcPr>
          <w:p w14:paraId="61650E82" w14:textId="63DC8F75" w:rsidR="00A923E1" w:rsidRPr="00A923E1" w:rsidRDefault="00A923E1">
            <w:pPr>
              <w:ind w:left="1"/>
              <w:rPr>
                <w:rFonts w:ascii="Arial" w:eastAsia="Arial" w:hAnsi="Arial" w:cs="Arial"/>
                <w:lang w:val="en-GB"/>
              </w:rPr>
            </w:pPr>
            <w:r w:rsidRPr="00A923E1">
              <w:rPr>
                <w:rFonts w:ascii="Arial" w:eastAsia="Arial" w:hAnsi="Arial" w:cs="Arial"/>
                <w:lang w:val="en-GB"/>
              </w:rPr>
              <w:t>[Select as applicable]</w:t>
            </w:r>
          </w:p>
          <w:p w14:paraId="7F934DFA" w14:textId="35E8D0D6" w:rsidR="00863EC1" w:rsidRDefault="00F46F39">
            <w:pPr>
              <w:ind w:left="1"/>
            </w:pPr>
            <w:sdt>
              <w:sdtPr>
                <w:rPr>
                  <w:rFonts w:ascii="Arial" w:eastAsia="Arial" w:hAnsi="Arial" w:cs="Arial"/>
                </w:rPr>
                <w:id w:val="1451974204"/>
                <w14:checkbox>
                  <w14:checked w14:val="0"/>
                  <w14:checkedState w14:val="2612" w14:font="MS Gothic"/>
                  <w14:uncheckedState w14:val="2610" w14:font="MS Gothic"/>
                </w14:checkbox>
              </w:sdtPr>
              <w:sdtEndPr/>
              <w:sdtContent>
                <w:r w:rsidR="00A923E1">
                  <w:rPr>
                    <w:rFonts w:ascii="MS Gothic" w:eastAsia="MS Gothic" w:hAnsi="MS Gothic" w:cs="Arial" w:hint="eastAsia"/>
                  </w:rPr>
                  <w:t>☐</w:t>
                </w:r>
              </w:sdtContent>
            </w:sdt>
            <w:r w:rsidR="009C66E3">
              <w:rPr>
                <w:rFonts w:ascii="Arial" w:eastAsia="Arial" w:hAnsi="Arial" w:cs="Arial"/>
              </w:rPr>
              <w:t>Selangor (state district/s)</w:t>
            </w:r>
          </w:p>
          <w:p w14:paraId="512363BC" w14:textId="6EFDBA6E" w:rsidR="00863EC1" w:rsidRDefault="00F46F39">
            <w:pPr>
              <w:ind w:left="1"/>
            </w:pPr>
            <w:sdt>
              <w:sdtPr>
                <w:rPr>
                  <w:rFonts w:ascii="Arial" w:eastAsia="Arial" w:hAnsi="Arial" w:cs="Arial"/>
                </w:rPr>
                <w:id w:val="998695346"/>
                <w14:checkbox>
                  <w14:checked w14:val="0"/>
                  <w14:checkedState w14:val="2612" w14:font="MS Gothic"/>
                  <w14:uncheckedState w14:val="2610" w14:font="MS Gothic"/>
                </w14:checkbox>
              </w:sdtPr>
              <w:sdtEndPr/>
              <w:sdtContent>
                <w:r w:rsidR="00A923E1">
                  <w:rPr>
                    <w:rFonts w:ascii="MS Gothic" w:eastAsia="MS Gothic" w:hAnsi="MS Gothic" w:cs="Arial" w:hint="eastAsia"/>
                  </w:rPr>
                  <w:t>☐</w:t>
                </w:r>
              </w:sdtContent>
            </w:sdt>
            <w:r w:rsidR="009C66E3">
              <w:rPr>
                <w:rFonts w:ascii="Arial" w:eastAsia="Arial" w:hAnsi="Arial" w:cs="Arial"/>
              </w:rPr>
              <w:t>Negeri Sembilan (state district/s)</w:t>
            </w:r>
          </w:p>
          <w:p w14:paraId="55B5FD23" w14:textId="2ADA3814" w:rsidR="00863EC1" w:rsidRDefault="00F46F39">
            <w:pPr>
              <w:ind w:left="1"/>
            </w:pPr>
            <w:sdt>
              <w:sdtPr>
                <w:rPr>
                  <w:rFonts w:ascii="Arial" w:eastAsia="Arial" w:hAnsi="Arial" w:cs="Arial"/>
                </w:rPr>
                <w:id w:val="-2147194759"/>
                <w14:checkbox>
                  <w14:checked w14:val="0"/>
                  <w14:checkedState w14:val="2612" w14:font="MS Gothic"/>
                  <w14:uncheckedState w14:val="2610" w14:font="MS Gothic"/>
                </w14:checkbox>
              </w:sdtPr>
              <w:sdtEndPr/>
              <w:sdtContent>
                <w:r w:rsidR="00A923E1">
                  <w:rPr>
                    <w:rFonts w:ascii="MS Gothic" w:eastAsia="MS Gothic" w:hAnsi="MS Gothic" w:cs="Arial" w:hint="eastAsia"/>
                  </w:rPr>
                  <w:t>☐</w:t>
                </w:r>
              </w:sdtContent>
            </w:sdt>
            <w:r w:rsidR="009C66E3">
              <w:rPr>
                <w:rFonts w:ascii="Arial" w:eastAsia="Arial" w:hAnsi="Arial" w:cs="Arial"/>
              </w:rPr>
              <w:t>Melaka (state district/s)</w:t>
            </w:r>
          </w:p>
          <w:p w14:paraId="41BCF963" w14:textId="1170A17F" w:rsidR="00863EC1" w:rsidRDefault="00F46F39">
            <w:pPr>
              <w:ind w:left="1"/>
            </w:pPr>
            <w:sdt>
              <w:sdtPr>
                <w:rPr>
                  <w:rFonts w:ascii="Arial" w:eastAsia="Arial" w:hAnsi="Arial" w:cs="Arial"/>
                </w:rPr>
                <w:id w:val="-1025624615"/>
                <w14:checkbox>
                  <w14:checked w14:val="0"/>
                  <w14:checkedState w14:val="2612" w14:font="MS Gothic"/>
                  <w14:uncheckedState w14:val="2610" w14:font="MS Gothic"/>
                </w14:checkbox>
              </w:sdtPr>
              <w:sdtEndPr/>
              <w:sdtContent>
                <w:r w:rsidR="00A923E1">
                  <w:rPr>
                    <w:rFonts w:ascii="MS Gothic" w:eastAsia="MS Gothic" w:hAnsi="MS Gothic" w:cs="Arial" w:hint="eastAsia"/>
                  </w:rPr>
                  <w:t>☐</w:t>
                </w:r>
              </w:sdtContent>
            </w:sdt>
            <w:r w:rsidR="009C66E3">
              <w:rPr>
                <w:rFonts w:ascii="Arial" w:eastAsia="Arial" w:hAnsi="Arial" w:cs="Arial"/>
              </w:rPr>
              <w:t>Perak (state district/s)</w:t>
            </w:r>
          </w:p>
          <w:p w14:paraId="09B8245C" w14:textId="0D0FE549" w:rsidR="00863EC1" w:rsidRDefault="00F46F39">
            <w:pPr>
              <w:ind w:left="1"/>
            </w:pPr>
            <w:sdt>
              <w:sdtPr>
                <w:rPr>
                  <w:rFonts w:ascii="Arial" w:eastAsia="Arial" w:hAnsi="Arial" w:cs="Arial"/>
                </w:rPr>
                <w:id w:val="-848249753"/>
                <w14:checkbox>
                  <w14:checked w14:val="0"/>
                  <w14:checkedState w14:val="2612" w14:font="MS Gothic"/>
                  <w14:uncheckedState w14:val="2610" w14:font="MS Gothic"/>
                </w14:checkbox>
              </w:sdtPr>
              <w:sdtEndPr/>
              <w:sdtContent>
                <w:r w:rsidR="00A923E1">
                  <w:rPr>
                    <w:rFonts w:ascii="MS Gothic" w:eastAsia="MS Gothic" w:hAnsi="MS Gothic" w:cs="Arial" w:hint="eastAsia"/>
                  </w:rPr>
                  <w:t>☐</w:t>
                </w:r>
              </w:sdtContent>
            </w:sdt>
            <w:r w:rsidR="009C66E3">
              <w:rPr>
                <w:rFonts w:ascii="Arial" w:eastAsia="Arial" w:hAnsi="Arial" w:cs="Arial"/>
              </w:rPr>
              <w:t>Johor (state district/s)</w:t>
            </w:r>
          </w:p>
          <w:p w14:paraId="78578548" w14:textId="510E99DB" w:rsidR="00863EC1" w:rsidRDefault="00F46F39">
            <w:pPr>
              <w:ind w:left="1"/>
            </w:pPr>
            <w:sdt>
              <w:sdtPr>
                <w:rPr>
                  <w:rFonts w:ascii="Arial" w:eastAsia="Arial" w:hAnsi="Arial" w:cs="Arial"/>
                </w:rPr>
                <w:id w:val="-635565557"/>
                <w14:checkbox>
                  <w14:checked w14:val="0"/>
                  <w14:checkedState w14:val="2612" w14:font="MS Gothic"/>
                  <w14:uncheckedState w14:val="2610" w14:font="MS Gothic"/>
                </w14:checkbox>
              </w:sdtPr>
              <w:sdtEndPr/>
              <w:sdtContent>
                <w:r w:rsidR="00A923E1">
                  <w:rPr>
                    <w:rFonts w:ascii="MS Gothic" w:eastAsia="MS Gothic" w:hAnsi="MS Gothic" w:cs="Arial" w:hint="eastAsia"/>
                  </w:rPr>
                  <w:t>☐</w:t>
                </w:r>
              </w:sdtContent>
            </w:sdt>
            <w:r w:rsidR="009C66E3">
              <w:rPr>
                <w:rFonts w:ascii="Arial" w:eastAsia="Arial" w:hAnsi="Arial" w:cs="Arial"/>
              </w:rPr>
              <w:t>Penang (state district/s)</w:t>
            </w:r>
          </w:p>
          <w:p w14:paraId="50A10D45" w14:textId="017C92DD" w:rsidR="00863EC1" w:rsidRDefault="00F46F39">
            <w:pPr>
              <w:ind w:left="1"/>
            </w:pPr>
            <w:sdt>
              <w:sdtPr>
                <w:rPr>
                  <w:rFonts w:ascii="Arial" w:eastAsia="Arial" w:hAnsi="Arial" w:cs="Arial"/>
                </w:rPr>
                <w:id w:val="274980999"/>
                <w14:checkbox>
                  <w14:checked w14:val="0"/>
                  <w14:checkedState w14:val="2612" w14:font="MS Gothic"/>
                  <w14:uncheckedState w14:val="2610" w14:font="MS Gothic"/>
                </w14:checkbox>
              </w:sdtPr>
              <w:sdtEndPr/>
              <w:sdtContent>
                <w:r w:rsidR="00A923E1">
                  <w:rPr>
                    <w:rFonts w:ascii="MS Gothic" w:eastAsia="MS Gothic" w:hAnsi="MS Gothic" w:cs="Arial" w:hint="eastAsia"/>
                  </w:rPr>
                  <w:t>☐</w:t>
                </w:r>
              </w:sdtContent>
            </w:sdt>
            <w:r w:rsidR="009C66E3">
              <w:rPr>
                <w:rFonts w:ascii="Arial" w:eastAsia="Arial" w:hAnsi="Arial" w:cs="Arial"/>
              </w:rPr>
              <w:t>Perlis (state district/s)</w:t>
            </w:r>
          </w:p>
          <w:p w14:paraId="4D87027B" w14:textId="07CDA29D" w:rsidR="00863EC1" w:rsidRDefault="00F46F39">
            <w:pPr>
              <w:ind w:left="1"/>
            </w:pPr>
            <w:sdt>
              <w:sdtPr>
                <w:rPr>
                  <w:rFonts w:ascii="Arial" w:eastAsia="Arial" w:hAnsi="Arial" w:cs="Arial"/>
                </w:rPr>
                <w:id w:val="992616309"/>
                <w14:checkbox>
                  <w14:checked w14:val="0"/>
                  <w14:checkedState w14:val="2612" w14:font="MS Gothic"/>
                  <w14:uncheckedState w14:val="2610" w14:font="MS Gothic"/>
                </w14:checkbox>
              </w:sdtPr>
              <w:sdtEndPr/>
              <w:sdtContent>
                <w:r w:rsidR="00A923E1">
                  <w:rPr>
                    <w:rFonts w:ascii="MS Gothic" w:eastAsia="MS Gothic" w:hAnsi="MS Gothic" w:cs="Arial" w:hint="eastAsia"/>
                  </w:rPr>
                  <w:t>☐</w:t>
                </w:r>
              </w:sdtContent>
            </w:sdt>
            <w:r w:rsidR="009C66E3">
              <w:rPr>
                <w:rFonts w:ascii="Arial" w:eastAsia="Arial" w:hAnsi="Arial" w:cs="Arial"/>
              </w:rPr>
              <w:t>Kedah (state district/s)</w:t>
            </w:r>
          </w:p>
          <w:p w14:paraId="4F771089" w14:textId="05B47718" w:rsidR="00863EC1" w:rsidRDefault="00F46F39">
            <w:pPr>
              <w:ind w:left="1"/>
            </w:pPr>
            <w:sdt>
              <w:sdtPr>
                <w:rPr>
                  <w:rFonts w:ascii="Arial" w:eastAsia="Arial" w:hAnsi="Arial" w:cs="Arial"/>
                </w:rPr>
                <w:id w:val="31770110"/>
                <w14:checkbox>
                  <w14:checked w14:val="0"/>
                  <w14:checkedState w14:val="2612" w14:font="MS Gothic"/>
                  <w14:uncheckedState w14:val="2610" w14:font="MS Gothic"/>
                </w14:checkbox>
              </w:sdtPr>
              <w:sdtEndPr/>
              <w:sdtContent>
                <w:r w:rsidR="00A923E1">
                  <w:rPr>
                    <w:rFonts w:ascii="MS Gothic" w:eastAsia="MS Gothic" w:hAnsi="MS Gothic" w:cs="Arial" w:hint="eastAsia"/>
                  </w:rPr>
                  <w:t>☐</w:t>
                </w:r>
              </w:sdtContent>
            </w:sdt>
            <w:r w:rsidR="009C66E3">
              <w:rPr>
                <w:rFonts w:ascii="Arial" w:eastAsia="Arial" w:hAnsi="Arial" w:cs="Arial"/>
              </w:rPr>
              <w:t>Terengganu (state district/s)</w:t>
            </w:r>
          </w:p>
          <w:p w14:paraId="25C2282B" w14:textId="39562744" w:rsidR="00863EC1" w:rsidRDefault="00F46F39">
            <w:pPr>
              <w:ind w:left="1"/>
            </w:pPr>
            <w:sdt>
              <w:sdtPr>
                <w:rPr>
                  <w:rFonts w:ascii="Arial" w:eastAsia="Arial" w:hAnsi="Arial" w:cs="Arial"/>
                </w:rPr>
                <w:id w:val="-1595161274"/>
                <w14:checkbox>
                  <w14:checked w14:val="0"/>
                  <w14:checkedState w14:val="2612" w14:font="MS Gothic"/>
                  <w14:uncheckedState w14:val="2610" w14:font="MS Gothic"/>
                </w14:checkbox>
              </w:sdtPr>
              <w:sdtEndPr/>
              <w:sdtContent>
                <w:r w:rsidR="00A923E1">
                  <w:rPr>
                    <w:rFonts w:ascii="MS Gothic" w:eastAsia="MS Gothic" w:hAnsi="MS Gothic" w:cs="Arial" w:hint="eastAsia"/>
                  </w:rPr>
                  <w:t>☐</w:t>
                </w:r>
              </w:sdtContent>
            </w:sdt>
            <w:r w:rsidR="009C66E3">
              <w:rPr>
                <w:rFonts w:ascii="Arial" w:eastAsia="Arial" w:hAnsi="Arial" w:cs="Arial"/>
              </w:rPr>
              <w:t>Kelantan (state district/s)</w:t>
            </w:r>
          </w:p>
          <w:p w14:paraId="248BCFA4" w14:textId="3A6A4951" w:rsidR="00863EC1" w:rsidRDefault="00F46F39">
            <w:pPr>
              <w:ind w:left="1"/>
            </w:pPr>
            <w:sdt>
              <w:sdtPr>
                <w:rPr>
                  <w:rFonts w:ascii="Arial" w:eastAsia="Arial" w:hAnsi="Arial" w:cs="Arial"/>
                </w:rPr>
                <w:id w:val="1601991606"/>
                <w14:checkbox>
                  <w14:checked w14:val="0"/>
                  <w14:checkedState w14:val="2612" w14:font="MS Gothic"/>
                  <w14:uncheckedState w14:val="2610" w14:font="MS Gothic"/>
                </w14:checkbox>
              </w:sdtPr>
              <w:sdtEndPr/>
              <w:sdtContent>
                <w:r w:rsidR="00A923E1">
                  <w:rPr>
                    <w:rFonts w:ascii="MS Gothic" w:eastAsia="MS Gothic" w:hAnsi="MS Gothic" w:cs="Arial" w:hint="eastAsia"/>
                  </w:rPr>
                  <w:t>☐</w:t>
                </w:r>
              </w:sdtContent>
            </w:sdt>
            <w:r w:rsidR="009C66E3">
              <w:rPr>
                <w:rFonts w:ascii="Arial" w:eastAsia="Arial" w:hAnsi="Arial" w:cs="Arial"/>
              </w:rPr>
              <w:t>Pahang (state district/s)</w:t>
            </w:r>
          </w:p>
          <w:p w14:paraId="22A98E23" w14:textId="2FD9099B" w:rsidR="00863EC1" w:rsidRDefault="00F46F39">
            <w:pPr>
              <w:ind w:left="1"/>
            </w:pPr>
            <w:sdt>
              <w:sdtPr>
                <w:rPr>
                  <w:rFonts w:ascii="Arial" w:eastAsia="Arial" w:hAnsi="Arial" w:cs="Arial"/>
                </w:rPr>
                <w:id w:val="-1062943459"/>
                <w14:checkbox>
                  <w14:checked w14:val="0"/>
                  <w14:checkedState w14:val="2612" w14:font="MS Gothic"/>
                  <w14:uncheckedState w14:val="2610" w14:font="MS Gothic"/>
                </w14:checkbox>
              </w:sdtPr>
              <w:sdtEndPr/>
              <w:sdtContent>
                <w:r w:rsidR="00A923E1">
                  <w:rPr>
                    <w:rFonts w:ascii="MS Gothic" w:eastAsia="MS Gothic" w:hAnsi="MS Gothic" w:cs="Arial" w:hint="eastAsia"/>
                  </w:rPr>
                  <w:t>☐</w:t>
                </w:r>
              </w:sdtContent>
            </w:sdt>
            <w:r w:rsidR="009C66E3">
              <w:rPr>
                <w:rFonts w:ascii="Arial" w:eastAsia="Arial" w:hAnsi="Arial" w:cs="Arial"/>
              </w:rPr>
              <w:t>Sabah (state district/s)</w:t>
            </w:r>
          </w:p>
          <w:p w14:paraId="5DBE9A19" w14:textId="6791946F" w:rsidR="00863EC1" w:rsidRDefault="00F46F39">
            <w:pPr>
              <w:ind w:left="1"/>
            </w:pPr>
            <w:sdt>
              <w:sdtPr>
                <w:rPr>
                  <w:rFonts w:ascii="Arial" w:eastAsia="Arial" w:hAnsi="Arial" w:cs="Arial"/>
                </w:rPr>
                <w:id w:val="1821148530"/>
                <w14:checkbox>
                  <w14:checked w14:val="0"/>
                  <w14:checkedState w14:val="2612" w14:font="MS Gothic"/>
                  <w14:uncheckedState w14:val="2610" w14:font="MS Gothic"/>
                </w14:checkbox>
              </w:sdtPr>
              <w:sdtEndPr/>
              <w:sdtContent>
                <w:r w:rsidR="00A923E1">
                  <w:rPr>
                    <w:rFonts w:ascii="MS Gothic" w:eastAsia="MS Gothic" w:hAnsi="MS Gothic" w:cs="Arial" w:hint="eastAsia"/>
                  </w:rPr>
                  <w:t>☐</w:t>
                </w:r>
              </w:sdtContent>
            </w:sdt>
            <w:r w:rsidR="009C66E3">
              <w:rPr>
                <w:rFonts w:ascii="Arial" w:eastAsia="Arial" w:hAnsi="Arial" w:cs="Arial"/>
              </w:rPr>
              <w:t>Sarawak (state district/s)</w:t>
            </w:r>
          </w:p>
          <w:p w14:paraId="742A9290" w14:textId="043DDDD7" w:rsidR="00863EC1" w:rsidRDefault="00F46F39">
            <w:pPr>
              <w:ind w:left="1"/>
            </w:pPr>
            <w:sdt>
              <w:sdtPr>
                <w:rPr>
                  <w:rFonts w:ascii="Arial" w:eastAsia="Arial" w:hAnsi="Arial" w:cs="Arial"/>
                </w:rPr>
                <w:id w:val="1443109618"/>
                <w14:checkbox>
                  <w14:checked w14:val="0"/>
                  <w14:checkedState w14:val="2612" w14:font="MS Gothic"/>
                  <w14:uncheckedState w14:val="2610" w14:font="MS Gothic"/>
                </w14:checkbox>
              </w:sdtPr>
              <w:sdtEndPr/>
              <w:sdtContent>
                <w:r w:rsidR="00A923E1">
                  <w:rPr>
                    <w:rFonts w:ascii="MS Gothic" w:eastAsia="MS Gothic" w:hAnsi="MS Gothic" w:cs="Arial" w:hint="eastAsia"/>
                  </w:rPr>
                  <w:t>☐</w:t>
                </w:r>
              </w:sdtContent>
            </w:sdt>
            <w:r w:rsidR="009C66E3">
              <w:rPr>
                <w:rFonts w:ascii="Arial" w:eastAsia="Arial" w:hAnsi="Arial" w:cs="Arial"/>
              </w:rPr>
              <w:t>Kuala Lumpur (state district/s)</w:t>
            </w:r>
          </w:p>
          <w:p w14:paraId="20458438" w14:textId="268B5615" w:rsidR="00863EC1" w:rsidRDefault="00F46F39">
            <w:pPr>
              <w:ind w:left="1"/>
            </w:pPr>
            <w:sdt>
              <w:sdtPr>
                <w:rPr>
                  <w:rFonts w:ascii="Arial" w:eastAsia="Arial" w:hAnsi="Arial" w:cs="Arial"/>
                </w:rPr>
                <w:id w:val="-984703271"/>
                <w14:checkbox>
                  <w14:checked w14:val="0"/>
                  <w14:checkedState w14:val="2612" w14:font="MS Gothic"/>
                  <w14:uncheckedState w14:val="2610" w14:font="MS Gothic"/>
                </w14:checkbox>
              </w:sdtPr>
              <w:sdtEndPr/>
              <w:sdtContent>
                <w:r w:rsidR="00A923E1">
                  <w:rPr>
                    <w:rFonts w:ascii="MS Gothic" w:eastAsia="MS Gothic" w:hAnsi="MS Gothic" w:cs="Arial" w:hint="eastAsia"/>
                  </w:rPr>
                  <w:t>☐</w:t>
                </w:r>
              </w:sdtContent>
            </w:sdt>
            <w:r w:rsidR="009C66E3">
              <w:rPr>
                <w:rFonts w:ascii="Arial" w:eastAsia="Arial" w:hAnsi="Arial" w:cs="Arial"/>
              </w:rPr>
              <w:t>Labuan (state district/s)</w:t>
            </w:r>
          </w:p>
          <w:p w14:paraId="25EE0D05" w14:textId="0971DA80" w:rsidR="00863EC1" w:rsidRDefault="00F46F39">
            <w:pPr>
              <w:ind w:left="1"/>
            </w:pPr>
            <w:sdt>
              <w:sdtPr>
                <w:rPr>
                  <w:rFonts w:ascii="Arial" w:eastAsia="Arial" w:hAnsi="Arial" w:cs="Arial"/>
                </w:rPr>
                <w:id w:val="-1062713173"/>
                <w14:checkbox>
                  <w14:checked w14:val="0"/>
                  <w14:checkedState w14:val="2612" w14:font="MS Gothic"/>
                  <w14:uncheckedState w14:val="2610" w14:font="MS Gothic"/>
                </w14:checkbox>
              </w:sdtPr>
              <w:sdtEndPr/>
              <w:sdtContent>
                <w:r w:rsidR="00A923E1">
                  <w:rPr>
                    <w:rFonts w:ascii="MS Gothic" w:eastAsia="MS Gothic" w:hAnsi="MS Gothic" w:cs="Arial" w:hint="eastAsia"/>
                  </w:rPr>
                  <w:t>☐</w:t>
                </w:r>
              </w:sdtContent>
            </w:sdt>
            <w:r w:rsidR="009C66E3">
              <w:rPr>
                <w:rFonts w:ascii="Arial" w:eastAsia="Arial" w:hAnsi="Arial" w:cs="Arial"/>
              </w:rPr>
              <w:t>Putrajaya (state district/s)</w:t>
            </w:r>
          </w:p>
        </w:tc>
      </w:tr>
      <w:tr w:rsidR="00C519C2" w14:paraId="2ABA2230" w14:textId="77777777" w:rsidTr="00AE126D">
        <w:tblPrEx>
          <w:tblCellMar>
            <w:top w:w="39" w:type="dxa"/>
            <w:left w:w="79" w:type="dxa"/>
            <w:bottom w:w="57" w:type="dxa"/>
            <w:right w:w="78" w:type="dxa"/>
          </w:tblCellMar>
        </w:tblPrEx>
        <w:trPr>
          <w:trHeight w:val="24"/>
        </w:trPr>
        <w:tc>
          <w:tcPr>
            <w:tcW w:w="2981" w:type="dxa"/>
            <w:tcBorders>
              <w:top w:val="single" w:sz="4" w:space="0" w:color="000000"/>
              <w:left w:val="single" w:sz="4" w:space="0" w:color="000000"/>
              <w:bottom w:val="single" w:sz="4" w:space="0" w:color="000000"/>
              <w:right w:val="single" w:sz="4" w:space="0" w:color="000000"/>
            </w:tcBorders>
            <w:vAlign w:val="center"/>
          </w:tcPr>
          <w:p w14:paraId="2C6A9781" w14:textId="77777777" w:rsidR="00C519C2" w:rsidRDefault="00C519C2" w:rsidP="00903D4E">
            <w:pPr>
              <w:spacing w:after="17"/>
              <w:ind w:left="28"/>
            </w:pPr>
            <w:r>
              <w:rPr>
                <w:rFonts w:ascii="Arial" w:eastAsia="Arial" w:hAnsi="Arial" w:cs="Arial"/>
                <w:b/>
              </w:rPr>
              <w:t xml:space="preserve">OTHER SPONSORS </w:t>
            </w:r>
          </w:p>
          <w:p w14:paraId="1042F493" w14:textId="77777777" w:rsidR="00C519C2" w:rsidRDefault="00C519C2" w:rsidP="00903D4E">
            <w:pPr>
              <w:ind w:left="28"/>
            </w:pPr>
            <w:proofErr w:type="spellStart"/>
            <w:r>
              <w:rPr>
                <w:rFonts w:ascii="Arial" w:eastAsia="Arial" w:hAnsi="Arial" w:cs="Arial"/>
                <w:i/>
                <w:sz w:val="18"/>
                <w:szCs w:val="18"/>
              </w:rPr>
              <w:t>Penaja</w:t>
            </w:r>
            <w:proofErr w:type="spellEnd"/>
            <w:r>
              <w:rPr>
                <w:rFonts w:ascii="Arial" w:eastAsia="Arial" w:hAnsi="Arial" w:cs="Arial"/>
                <w:i/>
                <w:sz w:val="18"/>
                <w:szCs w:val="18"/>
              </w:rPr>
              <w:t xml:space="preserve"> lain</w:t>
            </w:r>
            <w:r>
              <w:rPr>
                <w:rFonts w:ascii="Arial" w:eastAsia="Arial" w:hAnsi="Arial" w:cs="Arial"/>
                <w:b/>
              </w:rPr>
              <w:t xml:space="preserve"> </w:t>
            </w:r>
          </w:p>
        </w:tc>
        <w:tc>
          <w:tcPr>
            <w:tcW w:w="6800" w:type="dxa"/>
            <w:tcBorders>
              <w:top w:val="single" w:sz="4" w:space="0" w:color="000000"/>
              <w:left w:val="single" w:sz="4" w:space="0" w:color="000000"/>
              <w:bottom w:val="single" w:sz="4" w:space="0" w:color="000000"/>
              <w:right w:val="single" w:sz="4" w:space="0" w:color="000000"/>
            </w:tcBorders>
            <w:vAlign w:val="center"/>
          </w:tcPr>
          <w:p w14:paraId="73AD7488" w14:textId="77777777" w:rsidR="00C519C2" w:rsidRDefault="00C519C2" w:rsidP="00903D4E">
            <w:pPr>
              <w:spacing w:line="238" w:lineRule="auto"/>
              <w:ind w:left="29"/>
            </w:pPr>
            <w:r>
              <w:rPr>
                <w:rFonts w:ascii="Arial" w:eastAsia="Arial" w:hAnsi="Arial" w:cs="Arial"/>
              </w:rPr>
              <w:t>Have you already received/are you seeking to secure additional funding from other sponsor(s) for the project aforementioned?  [Select as applicable]</w:t>
            </w:r>
          </w:p>
          <w:p w14:paraId="605C6A09" w14:textId="77777777" w:rsidR="00C519C2" w:rsidRDefault="00C519C2" w:rsidP="00903D4E">
            <w:pPr>
              <w:spacing w:after="53" w:line="242" w:lineRule="auto"/>
              <w:ind w:left="29"/>
            </w:pPr>
            <w:proofErr w:type="spellStart"/>
            <w:r>
              <w:rPr>
                <w:rFonts w:ascii="Arial" w:eastAsia="Arial" w:hAnsi="Arial" w:cs="Arial"/>
                <w:i/>
                <w:sz w:val="18"/>
                <w:szCs w:val="18"/>
              </w:rPr>
              <w:t>Adakah</w:t>
            </w:r>
            <w:proofErr w:type="spellEnd"/>
            <w:r>
              <w:rPr>
                <w:rFonts w:ascii="Arial" w:eastAsia="Arial" w:hAnsi="Arial" w:cs="Arial"/>
                <w:i/>
                <w:sz w:val="18"/>
                <w:szCs w:val="18"/>
              </w:rPr>
              <w:t xml:space="preserve"> </w:t>
            </w:r>
            <w:proofErr w:type="spellStart"/>
            <w:r>
              <w:rPr>
                <w:rFonts w:ascii="Arial" w:eastAsia="Arial" w:hAnsi="Arial" w:cs="Arial"/>
                <w:i/>
                <w:sz w:val="18"/>
                <w:szCs w:val="18"/>
              </w:rPr>
              <w:t>anda</w:t>
            </w:r>
            <w:proofErr w:type="spellEnd"/>
            <w:r>
              <w:rPr>
                <w:rFonts w:ascii="Arial" w:eastAsia="Arial" w:hAnsi="Arial" w:cs="Arial"/>
                <w:i/>
                <w:sz w:val="18"/>
                <w:szCs w:val="18"/>
              </w:rPr>
              <w:t xml:space="preserve"> </w:t>
            </w:r>
            <w:proofErr w:type="spellStart"/>
            <w:r>
              <w:rPr>
                <w:rFonts w:ascii="Arial" w:eastAsia="Arial" w:hAnsi="Arial" w:cs="Arial"/>
                <w:i/>
                <w:sz w:val="18"/>
                <w:szCs w:val="18"/>
              </w:rPr>
              <w:t>sudah</w:t>
            </w:r>
            <w:proofErr w:type="spellEnd"/>
            <w:r>
              <w:rPr>
                <w:rFonts w:ascii="Arial" w:eastAsia="Arial" w:hAnsi="Arial" w:cs="Arial"/>
                <w:i/>
                <w:sz w:val="18"/>
                <w:szCs w:val="18"/>
              </w:rPr>
              <w:t xml:space="preserve"> </w:t>
            </w:r>
            <w:proofErr w:type="spellStart"/>
            <w:r>
              <w:rPr>
                <w:rFonts w:ascii="Arial" w:eastAsia="Arial" w:hAnsi="Arial" w:cs="Arial"/>
                <w:i/>
                <w:sz w:val="18"/>
                <w:szCs w:val="18"/>
              </w:rPr>
              <w:t>menerima</w:t>
            </w:r>
            <w:proofErr w:type="spellEnd"/>
            <w:r>
              <w:rPr>
                <w:rFonts w:ascii="Arial" w:eastAsia="Arial" w:hAnsi="Arial" w:cs="Arial"/>
                <w:i/>
                <w:sz w:val="18"/>
                <w:szCs w:val="18"/>
              </w:rPr>
              <w:t xml:space="preserve"> / </w:t>
            </w:r>
            <w:proofErr w:type="spellStart"/>
            <w:r>
              <w:rPr>
                <w:rFonts w:ascii="Arial" w:eastAsia="Arial" w:hAnsi="Arial" w:cs="Arial"/>
                <w:i/>
                <w:sz w:val="18"/>
                <w:szCs w:val="18"/>
              </w:rPr>
              <w:t>ingin</w:t>
            </w:r>
            <w:proofErr w:type="spellEnd"/>
            <w:r>
              <w:rPr>
                <w:rFonts w:ascii="Arial" w:eastAsia="Arial" w:hAnsi="Arial" w:cs="Arial"/>
                <w:i/>
                <w:sz w:val="18"/>
                <w:szCs w:val="18"/>
              </w:rPr>
              <w:t xml:space="preserve"> </w:t>
            </w:r>
            <w:proofErr w:type="spellStart"/>
            <w:r>
              <w:rPr>
                <w:rFonts w:ascii="Arial" w:eastAsia="Arial" w:hAnsi="Arial" w:cs="Arial"/>
                <w:i/>
                <w:sz w:val="18"/>
                <w:szCs w:val="18"/>
              </w:rPr>
              <w:t>mendapatkan</w:t>
            </w:r>
            <w:proofErr w:type="spellEnd"/>
            <w:r>
              <w:rPr>
                <w:rFonts w:ascii="Arial" w:eastAsia="Arial" w:hAnsi="Arial" w:cs="Arial"/>
                <w:i/>
                <w:sz w:val="18"/>
                <w:szCs w:val="18"/>
              </w:rPr>
              <w:t xml:space="preserve"> </w:t>
            </w:r>
            <w:proofErr w:type="spellStart"/>
            <w:r>
              <w:rPr>
                <w:rFonts w:ascii="Arial" w:eastAsia="Arial" w:hAnsi="Arial" w:cs="Arial"/>
                <w:i/>
                <w:sz w:val="18"/>
                <w:szCs w:val="18"/>
              </w:rPr>
              <w:t>pembiayaan</w:t>
            </w:r>
            <w:proofErr w:type="spellEnd"/>
            <w:r>
              <w:rPr>
                <w:rFonts w:ascii="Arial" w:eastAsia="Arial" w:hAnsi="Arial" w:cs="Arial"/>
                <w:i/>
                <w:sz w:val="18"/>
                <w:szCs w:val="18"/>
              </w:rPr>
              <w:t xml:space="preserve"> </w:t>
            </w:r>
            <w:proofErr w:type="spellStart"/>
            <w:r>
              <w:rPr>
                <w:rFonts w:ascii="Arial" w:eastAsia="Arial" w:hAnsi="Arial" w:cs="Arial"/>
                <w:i/>
                <w:sz w:val="18"/>
                <w:szCs w:val="18"/>
              </w:rPr>
              <w:t>tambahan</w:t>
            </w:r>
            <w:proofErr w:type="spellEnd"/>
            <w:r>
              <w:rPr>
                <w:rFonts w:ascii="Arial" w:eastAsia="Arial" w:hAnsi="Arial" w:cs="Arial"/>
                <w:i/>
                <w:sz w:val="18"/>
                <w:szCs w:val="18"/>
              </w:rPr>
              <w:t xml:space="preserve"> </w:t>
            </w:r>
            <w:proofErr w:type="spellStart"/>
            <w:r>
              <w:rPr>
                <w:rFonts w:ascii="Arial" w:eastAsia="Arial" w:hAnsi="Arial" w:cs="Arial"/>
                <w:i/>
                <w:sz w:val="18"/>
                <w:szCs w:val="18"/>
              </w:rPr>
              <w:t>daripada</w:t>
            </w:r>
            <w:proofErr w:type="spellEnd"/>
            <w:r>
              <w:rPr>
                <w:rFonts w:ascii="Arial" w:eastAsia="Arial" w:hAnsi="Arial" w:cs="Arial"/>
                <w:i/>
                <w:sz w:val="18"/>
                <w:szCs w:val="18"/>
              </w:rPr>
              <w:t xml:space="preserve"> </w:t>
            </w:r>
            <w:proofErr w:type="spellStart"/>
            <w:r>
              <w:rPr>
                <w:rFonts w:ascii="Arial" w:eastAsia="Arial" w:hAnsi="Arial" w:cs="Arial"/>
                <w:i/>
                <w:sz w:val="18"/>
                <w:szCs w:val="18"/>
              </w:rPr>
              <w:t>penaja</w:t>
            </w:r>
            <w:proofErr w:type="spellEnd"/>
            <w:r>
              <w:rPr>
                <w:rFonts w:ascii="Arial" w:eastAsia="Arial" w:hAnsi="Arial" w:cs="Arial"/>
                <w:i/>
                <w:sz w:val="18"/>
                <w:szCs w:val="18"/>
              </w:rPr>
              <w:t xml:space="preserve"> lain </w:t>
            </w:r>
            <w:proofErr w:type="spellStart"/>
            <w:r>
              <w:rPr>
                <w:rFonts w:ascii="Arial" w:eastAsia="Arial" w:hAnsi="Arial" w:cs="Arial"/>
                <w:i/>
                <w:sz w:val="18"/>
                <w:szCs w:val="18"/>
              </w:rPr>
              <w:t>untuk</w:t>
            </w:r>
            <w:proofErr w:type="spellEnd"/>
            <w:r>
              <w:rPr>
                <w:rFonts w:ascii="Arial" w:eastAsia="Arial" w:hAnsi="Arial" w:cs="Arial"/>
                <w:i/>
                <w:sz w:val="18"/>
                <w:szCs w:val="18"/>
              </w:rPr>
              <w:t xml:space="preserve"> </w:t>
            </w:r>
            <w:proofErr w:type="spellStart"/>
            <w:r>
              <w:rPr>
                <w:rFonts w:ascii="Arial" w:eastAsia="Arial" w:hAnsi="Arial" w:cs="Arial"/>
                <w:i/>
                <w:sz w:val="18"/>
                <w:szCs w:val="18"/>
              </w:rPr>
              <w:t>projek</w:t>
            </w:r>
            <w:proofErr w:type="spellEnd"/>
            <w:r>
              <w:rPr>
                <w:rFonts w:ascii="Arial" w:eastAsia="Arial" w:hAnsi="Arial" w:cs="Arial"/>
                <w:i/>
                <w:sz w:val="18"/>
                <w:szCs w:val="18"/>
              </w:rPr>
              <w:t xml:space="preserve"> yang </w:t>
            </w:r>
            <w:proofErr w:type="spellStart"/>
            <w:r>
              <w:rPr>
                <w:rFonts w:ascii="Arial" w:eastAsia="Arial" w:hAnsi="Arial" w:cs="Arial"/>
                <w:i/>
                <w:sz w:val="18"/>
                <w:szCs w:val="18"/>
              </w:rPr>
              <w:t>disebutkan</w:t>
            </w:r>
            <w:proofErr w:type="spellEnd"/>
            <w:r>
              <w:rPr>
                <w:rFonts w:ascii="Arial" w:eastAsia="Arial" w:hAnsi="Arial" w:cs="Arial"/>
                <w:i/>
                <w:sz w:val="18"/>
                <w:szCs w:val="18"/>
              </w:rPr>
              <w:t xml:space="preserve"> di </w:t>
            </w:r>
            <w:proofErr w:type="spellStart"/>
            <w:r>
              <w:rPr>
                <w:rFonts w:ascii="Arial" w:eastAsia="Arial" w:hAnsi="Arial" w:cs="Arial"/>
                <w:i/>
                <w:sz w:val="18"/>
                <w:szCs w:val="18"/>
              </w:rPr>
              <w:t>atas</w:t>
            </w:r>
            <w:proofErr w:type="spellEnd"/>
            <w:r>
              <w:rPr>
                <w:rFonts w:ascii="Arial" w:eastAsia="Arial" w:hAnsi="Arial" w:cs="Arial"/>
                <w:i/>
                <w:sz w:val="18"/>
                <w:szCs w:val="18"/>
              </w:rPr>
              <w:t xml:space="preserve">? </w:t>
            </w:r>
          </w:p>
          <w:p w14:paraId="545CB302" w14:textId="77777777" w:rsidR="00C519C2" w:rsidRDefault="00F46F39" w:rsidP="00903D4E">
            <w:pPr>
              <w:ind w:left="29"/>
            </w:pPr>
            <w:sdt>
              <w:sdtPr>
                <w:rPr>
                  <w:rFonts w:ascii="Arial" w:eastAsia="Arial" w:hAnsi="Arial" w:cs="Arial"/>
                </w:rPr>
                <w:id w:val="-646668170"/>
                <w14:checkbox>
                  <w14:checked w14:val="0"/>
                  <w14:checkedState w14:val="2612" w14:font="MS Gothic"/>
                  <w14:uncheckedState w14:val="2610" w14:font="MS Gothic"/>
                </w14:checkbox>
              </w:sdtPr>
              <w:sdtEndPr/>
              <w:sdtContent>
                <w:r w:rsidR="00C519C2">
                  <w:rPr>
                    <w:rFonts w:ascii="MS Gothic" w:eastAsia="MS Gothic" w:hAnsi="MS Gothic" w:cs="Arial" w:hint="eastAsia"/>
                  </w:rPr>
                  <w:t>☐</w:t>
                </w:r>
              </w:sdtContent>
            </w:sdt>
            <w:r w:rsidR="00C519C2">
              <w:rPr>
                <w:rFonts w:ascii="Arial" w:eastAsia="Arial" w:hAnsi="Arial" w:cs="Arial"/>
              </w:rPr>
              <w:t xml:space="preserve">Yes </w:t>
            </w:r>
          </w:p>
          <w:p w14:paraId="034C4878" w14:textId="77777777" w:rsidR="00C519C2" w:rsidRDefault="00C519C2" w:rsidP="00903D4E">
            <w:pPr>
              <w:spacing w:after="39"/>
              <w:ind w:left="389"/>
            </w:pPr>
            <w:r>
              <w:rPr>
                <w:rFonts w:ascii="Arial" w:eastAsia="Arial" w:hAnsi="Arial" w:cs="Arial"/>
                <w:i/>
                <w:sz w:val="18"/>
                <w:szCs w:val="18"/>
              </w:rPr>
              <w:t xml:space="preserve">Ya </w:t>
            </w:r>
          </w:p>
          <w:p w14:paraId="2084D6EC" w14:textId="77777777" w:rsidR="00C519C2" w:rsidRDefault="00F46F39" w:rsidP="00903D4E">
            <w:pPr>
              <w:ind w:left="29"/>
            </w:pPr>
            <w:sdt>
              <w:sdtPr>
                <w:rPr>
                  <w:rFonts w:ascii="Arial" w:eastAsia="Arial" w:hAnsi="Arial" w:cs="Arial"/>
                </w:rPr>
                <w:id w:val="1066841754"/>
                <w14:checkbox>
                  <w14:checked w14:val="0"/>
                  <w14:checkedState w14:val="2612" w14:font="MS Gothic"/>
                  <w14:uncheckedState w14:val="2610" w14:font="MS Gothic"/>
                </w14:checkbox>
              </w:sdtPr>
              <w:sdtEndPr/>
              <w:sdtContent>
                <w:r w:rsidR="00C519C2">
                  <w:rPr>
                    <w:rFonts w:ascii="MS Gothic" w:eastAsia="MS Gothic" w:hAnsi="MS Gothic" w:cs="Arial" w:hint="eastAsia"/>
                  </w:rPr>
                  <w:t>☐</w:t>
                </w:r>
              </w:sdtContent>
            </w:sdt>
            <w:r w:rsidR="00C519C2">
              <w:rPr>
                <w:rFonts w:ascii="Arial" w:eastAsia="Arial" w:hAnsi="Arial" w:cs="Arial"/>
              </w:rPr>
              <w:t xml:space="preserve">No  </w:t>
            </w:r>
          </w:p>
          <w:p w14:paraId="2335DF79" w14:textId="77777777" w:rsidR="00C519C2" w:rsidRDefault="00C519C2" w:rsidP="00903D4E">
            <w:pPr>
              <w:spacing w:after="21"/>
              <w:ind w:left="389"/>
            </w:pPr>
            <w:proofErr w:type="spellStart"/>
            <w:r>
              <w:rPr>
                <w:rFonts w:ascii="Arial" w:eastAsia="Arial" w:hAnsi="Arial" w:cs="Arial"/>
                <w:i/>
                <w:sz w:val="18"/>
                <w:szCs w:val="18"/>
              </w:rPr>
              <w:t>Tidak</w:t>
            </w:r>
            <w:proofErr w:type="spellEnd"/>
            <w:r>
              <w:rPr>
                <w:rFonts w:ascii="Arial" w:eastAsia="Arial" w:hAnsi="Arial" w:cs="Arial"/>
                <w:i/>
                <w:sz w:val="18"/>
                <w:szCs w:val="18"/>
              </w:rPr>
              <w:t xml:space="preserve"> </w:t>
            </w:r>
          </w:p>
          <w:p w14:paraId="64CAF73A" w14:textId="77777777" w:rsidR="00C519C2" w:rsidRDefault="00C519C2" w:rsidP="00903D4E">
            <w:pPr>
              <w:ind w:left="29"/>
            </w:pPr>
            <w:r>
              <w:rPr>
                <w:rFonts w:ascii="Arial" w:eastAsia="Arial" w:hAnsi="Arial" w:cs="Arial"/>
              </w:rPr>
              <w:t xml:space="preserve"> </w:t>
            </w:r>
          </w:p>
          <w:p w14:paraId="597B56D8" w14:textId="77777777" w:rsidR="00C519C2" w:rsidRDefault="00C519C2" w:rsidP="00903D4E">
            <w:pPr>
              <w:spacing w:line="238" w:lineRule="auto"/>
              <w:ind w:left="29"/>
            </w:pPr>
            <w:r>
              <w:rPr>
                <w:rFonts w:ascii="Arial" w:eastAsia="Arial" w:hAnsi="Arial" w:cs="Arial"/>
              </w:rPr>
              <w:t xml:space="preserve">If yes, please state your existing/potential sponsor(s) for this project: </w:t>
            </w:r>
          </w:p>
          <w:p w14:paraId="6BBF7016" w14:textId="77777777" w:rsidR="00C519C2" w:rsidRDefault="00C519C2" w:rsidP="00903D4E">
            <w:pPr>
              <w:ind w:left="29"/>
            </w:pPr>
            <w:r>
              <w:rPr>
                <w:rFonts w:ascii="Arial" w:eastAsia="Arial" w:hAnsi="Arial" w:cs="Arial"/>
                <w:i/>
                <w:sz w:val="18"/>
                <w:szCs w:val="18"/>
              </w:rPr>
              <w:t xml:space="preserve">Jika </w:t>
            </w:r>
            <w:proofErr w:type="spellStart"/>
            <w:r>
              <w:rPr>
                <w:rFonts w:ascii="Arial" w:eastAsia="Arial" w:hAnsi="Arial" w:cs="Arial"/>
                <w:i/>
                <w:sz w:val="18"/>
                <w:szCs w:val="18"/>
              </w:rPr>
              <w:t>ya</w:t>
            </w:r>
            <w:proofErr w:type="spellEnd"/>
            <w:r>
              <w:rPr>
                <w:rFonts w:ascii="Arial" w:eastAsia="Arial" w:hAnsi="Arial" w:cs="Arial"/>
                <w:i/>
                <w:sz w:val="18"/>
                <w:szCs w:val="18"/>
              </w:rPr>
              <w:t xml:space="preserve">, </w:t>
            </w:r>
            <w:proofErr w:type="spellStart"/>
            <w:r>
              <w:rPr>
                <w:rFonts w:ascii="Arial" w:eastAsia="Arial" w:hAnsi="Arial" w:cs="Arial"/>
                <w:i/>
                <w:sz w:val="18"/>
                <w:szCs w:val="18"/>
              </w:rPr>
              <w:t>sila</w:t>
            </w:r>
            <w:proofErr w:type="spellEnd"/>
            <w:r>
              <w:rPr>
                <w:rFonts w:ascii="Arial" w:eastAsia="Arial" w:hAnsi="Arial" w:cs="Arial"/>
                <w:i/>
                <w:sz w:val="18"/>
                <w:szCs w:val="18"/>
              </w:rPr>
              <w:t xml:space="preserve"> </w:t>
            </w:r>
            <w:proofErr w:type="spellStart"/>
            <w:r>
              <w:rPr>
                <w:rFonts w:ascii="Arial" w:eastAsia="Arial" w:hAnsi="Arial" w:cs="Arial"/>
                <w:i/>
                <w:sz w:val="18"/>
                <w:szCs w:val="18"/>
              </w:rPr>
              <w:t>nyatakan</w:t>
            </w:r>
            <w:proofErr w:type="spellEnd"/>
            <w:r>
              <w:rPr>
                <w:rFonts w:ascii="Arial" w:eastAsia="Arial" w:hAnsi="Arial" w:cs="Arial"/>
                <w:i/>
                <w:sz w:val="18"/>
                <w:szCs w:val="18"/>
              </w:rPr>
              <w:t xml:space="preserve"> </w:t>
            </w:r>
            <w:proofErr w:type="spellStart"/>
            <w:r>
              <w:rPr>
                <w:rFonts w:ascii="Arial" w:eastAsia="Arial" w:hAnsi="Arial" w:cs="Arial"/>
                <w:i/>
                <w:sz w:val="18"/>
                <w:szCs w:val="18"/>
              </w:rPr>
              <w:t>penaja</w:t>
            </w:r>
            <w:proofErr w:type="spellEnd"/>
            <w:r>
              <w:rPr>
                <w:rFonts w:ascii="Arial" w:eastAsia="Arial" w:hAnsi="Arial" w:cs="Arial"/>
                <w:i/>
                <w:sz w:val="18"/>
                <w:szCs w:val="18"/>
              </w:rPr>
              <w:t xml:space="preserve"> </w:t>
            </w:r>
            <w:proofErr w:type="spellStart"/>
            <w:r>
              <w:rPr>
                <w:rFonts w:ascii="Arial" w:eastAsia="Arial" w:hAnsi="Arial" w:cs="Arial"/>
                <w:i/>
                <w:sz w:val="18"/>
                <w:szCs w:val="18"/>
              </w:rPr>
              <w:t>anda</w:t>
            </w:r>
            <w:proofErr w:type="spellEnd"/>
            <w:r>
              <w:rPr>
                <w:rFonts w:ascii="Arial" w:eastAsia="Arial" w:hAnsi="Arial" w:cs="Arial"/>
                <w:i/>
                <w:sz w:val="18"/>
                <w:szCs w:val="18"/>
              </w:rPr>
              <w:t xml:space="preserve"> yang </w:t>
            </w:r>
            <w:proofErr w:type="spellStart"/>
            <w:r>
              <w:rPr>
                <w:rFonts w:ascii="Arial" w:eastAsia="Arial" w:hAnsi="Arial" w:cs="Arial"/>
                <w:i/>
                <w:sz w:val="18"/>
                <w:szCs w:val="18"/>
              </w:rPr>
              <w:t>sedia</w:t>
            </w:r>
            <w:proofErr w:type="spellEnd"/>
            <w:r>
              <w:rPr>
                <w:rFonts w:ascii="Arial" w:eastAsia="Arial" w:hAnsi="Arial" w:cs="Arial"/>
                <w:i/>
                <w:sz w:val="18"/>
                <w:szCs w:val="18"/>
              </w:rPr>
              <w:t xml:space="preserve"> </w:t>
            </w:r>
            <w:proofErr w:type="spellStart"/>
            <w:r>
              <w:rPr>
                <w:rFonts w:ascii="Arial" w:eastAsia="Arial" w:hAnsi="Arial" w:cs="Arial"/>
                <w:i/>
                <w:sz w:val="18"/>
                <w:szCs w:val="18"/>
              </w:rPr>
              <w:t>ada</w:t>
            </w:r>
            <w:proofErr w:type="spellEnd"/>
            <w:r>
              <w:rPr>
                <w:rFonts w:ascii="Arial" w:eastAsia="Arial" w:hAnsi="Arial" w:cs="Arial"/>
                <w:i/>
                <w:sz w:val="18"/>
                <w:szCs w:val="18"/>
              </w:rPr>
              <w:t>/</w:t>
            </w:r>
            <w:proofErr w:type="spellStart"/>
            <w:r>
              <w:rPr>
                <w:rFonts w:ascii="Arial" w:eastAsia="Arial" w:hAnsi="Arial" w:cs="Arial"/>
                <w:i/>
                <w:sz w:val="18"/>
                <w:szCs w:val="18"/>
              </w:rPr>
              <w:t>berpotensi</w:t>
            </w:r>
            <w:proofErr w:type="spellEnd"/>
            <w:r>
              <w:rPr>
                <w:rFonts w:ascii="Arial" w:eastAsia="Arial" w:hAnsi="Arial" w:cs="Arial"/>
                <w:i/>
                <w:sz w:val="18"/>
                <w:szCs w:val="18"/>
              </w:rPr>
              <w:t xml:space="preserve"> </w:t>
            </w:r>
            <w:proofErr w:type="spellStart"/>
            <w:r>
              <w:rPr>
                <w:rFonts w:ascii="Arial" w:eastAsia="Arial" w:hAnsi="Arial" w:cs="Arial"/>
                <w:i/>
                <w:sz w:val="18"/>
                <w:szCs w:val="18"/>
              </w:rPr>
              <w:t>untuk</w:t>
            </w:r>
            <w:proofErr w:type="spellEnd"/>
            <w:r>
              <w:rPr>
                <w:rFonts w:ascii="Arial" w:eastAsia="Arial" w:hAnsi="Arial" w:cs="Arial"/>
                <w:i/>
                <w:sz w:val="18"/>
                <w:szCs w:val="18"/>
              </w:rPr>
              <w:t xml:space="preserve"> </w:t>
            </w:r>
            <w:proofErr w:type="spellStart"/>
            <w:r>
              <w:rPr>
                <w:rFonts w:ascii="Arial" w:eastAsia="Arial" w:hAnsi="Arial" w:cs="Arial"/>
                <w:i/>
                <w:sz w:val="18"/>
                <w:szCs w:val="18"/>
              </w:rPr>
              <w:t>projek</w:t>
            </w:r>
            <w:proofErr w:type="spellEnd"/>
            <w:r>
              <w:rPr>
                <w:rFonts w:ascii="Arial" w:eastAsia="Arial" w:hAnsi="Arial" w:cs="Arial"/>
                <w:i/>
                <w:sz w:val="18"/>
                <w:szCs w:val="18"/>
              </w:rPr>
              <w:t xml:space="preserve"> </w:t>
            </w:r>
            <w:proofErr w:type="spellStart"/>
            <w:r>
              <w:rPr>
                <w:rFonts w:ascii="Arial" w:eastAsia="Arial" w:hAnsi="Arial" w:cs="Arial"/>
                <w:i/>
                <w:sz w:val="18"/>
                <w:szCs w:val="18"/>
              </w:rPr>
              <w:t>ini</w:t>
            </w:r>
            <w:proofErr w:type="spellEnd"/>
            <w:r>
              <w:rPr>
                <w:rFonts w:ascii="Arial" w:eastAsia="Arial" w:hAnsi="Arial" w:cs="Arial"/>
                <w:i/>
                <w:sz w:val="18"/>
                <w:szCs w:val="18"/>
              </w:rPr>
              <w:t xml:space="preserve">: </w:t>
            </w:r>
          </w:p>
          <w:p w14:paraId="2A3BF11B" w14:textId="77777777" w:rsidR="00C519C2" w:rsidRDefault="00C519C2" w:rsidP="00903D4E">
            <w:pPr>
              <w:ind w:left="29"/>
              <w:rPr>
                <w:rFonts w:ascii="Arial" w:eastAsia="Arial" w:hAnsi="Arial" w:cs="Arial"/>
                <w:i/>
                <w:sz w:val="18"/>
                <w:szCs w:val="18"/>
              </w:rPr>
            </w:pPr>
          </w:p>
          <w:p w14:paraId="589D6F0D" w14:textId="77777777" w:rsidR="00C519C2" w:rsidRDefault="00C519C2" w:rsidP="00903D4E">
            <w:pPr>
              <w:ind w:left="29"/>
            </w:pPr>
          </w:p>
        </w:tc>
      </w:tr>
      <w:tr w:rsidR="00C519C2" w14:paraId="5EA47A36" w14:textId="77777777" w:rsidTr="00AE126D">
        <w:tblPrEx>
          <w:tblCellMar>
            <w:top w:w="39" w:type="dxa"/>
            <w:left w:w="79" w:type="dxa"/>
            <w:bottom w:w="57" w:type="dxa"/>
            <w:right w:w="78" w:type="dxa"/>
          </w:tblCellMar>
        </w:tblPrEx>
        <w:trPr>
          <w:trHeight w:val="4066"/>
        </w:trPr>
        <w:tc>
          <w:tcPr>
            <w:tcW w:w="2981" w:type="dxa"/>
            <w:tcBorders>
              <w:top w:val="single" w:sz="4" w:space="0" w:color="000000"/>
              <w:left w:val="single" w:sz="4" w:space="0" w:color="000000"/>
              <w:bottom w:val="single" w:sz="4" w:space="0" w:color="000000"/>
              <w:right w:val="single" w:sz="4" w:space="0" w:color="000000"/>
            </w:tcBorders>
            <w:vAlign w:val="center"/>
          </w:tcPr>
          <w:p w14:paraId="4B8544A1" w14:textId="77777777" w:rsidR="00C519C2" w:rsidRDefault="00C519C2" w:rsidP="00903D4E">
            <w:pPr>
              <w:spacing w:after="16"/>
              <w:ind w:left="28"/>
            </w:pPr>
            <w:r>
              <w:rPr>
                <w:rFonts w:ascii="Arial" w:eastAsia="Arial" w:hAnsi="Arial" w:cs="Arial"/>
                <w:b/>
              </w:rPr>
              <w:lastRenderedPageBreak/>
              <w:t>SUMMARY OF PROJECT</w:t>
            </w:r>
            <w:r>
              <w:rPr>
                <w:rFonts w:ascii="Arial" w:eastAsia="Arial" w:hAnsi="Arial" w:cs="Arial"/>
                <w:sz w:val="16"/>
                <w:szCs w:val="16"/>
              </w:rPr>
              <w:t xml:space="preserve"> </w:t>
            </w:r>
          </w:p>
          <w:p w14:paraId="52A6BFC9" w14:textId="77777777" w:rsidR="00C519C2" w:rsidRDefault="00C519C2" w:rsidP="00903D4E">
            <w:pPr>
              <w:ind w:left="28"/>
            </w:pPr>
            <w:proofErr w:type="spellStart"/>
            <w:r>
              <w:rPr>
                <w:rFonts w:ascii="Arial" w:eastAsia="Arial" w:hAnsi="Arial" w:cs="Arial"/>
                <w:i/>
                <w:sz w:val="18"/>
                <w:szCs w:val="18"/>
              </w:rPr>
              <w:t>Ringkasan</w:t>
            </w:r>
            <w:proofErr w:type="spellEnd"/>
            <w:r>
              <w:rPr>
                <w:rFonts w:ascii="Arial" w:eastAsia="Arial" w:hAnsi="Arial" w:cs="Arial"/>
                <w:i/>
                <w:sz w:val="18"/>
                <w:szCs w:val="18"/>
              </w:rPr>
              <w:t xml:space="preserve"> </w:t>
            </w:r>
            <w:proofErr w:type="spellStart"/>
            <w:r>
              <w:rPr>
                <w:rFonts w:ascii="Arial" w:eastAsia="Arial" w:hAnsi="Arial" w:cs="Arial"/>
                <w:i/>
                <w:sz w:val="18"/>
                <w:szCs w:val="18"/>
              </w:rPr>
              <w:t>Projek</w:t>
            </w:r>
            <w:proofErr w:type="spellEnd"/>
            <w:r>
              <w:rPr>
                <w:rFonts w:ascii="Arial" w:eastAsia="Arial" w:hAnsi="Arial" w:cs="Arial"/>
                <w:b/>
              </w:rPr>
              <w:t xml:space="preserve"> </w:t>
            </w:r>
          </w:p>
        </w:tc>
        <w:tc>
          <w:tcPr>
            <w:tcW w:w="6800" w:type="dxa"/>
            <w:tcBorders>
              <w:top w:val="single" w:sz="4" w:space="0" w:color="000000"/>
              <w:left w:val="single" w:sz="4" w:space="0" w:color="000000"/>
              <w:bottom w:val="single" w:sz="4" w:space="0" w:color="000000"/>
              <w:right w:val="single" w:sz="4" w:space="0" w:color="000000"/>
            </w:tcBorders>
          </w:tcPr>
          <w:p w14:paraId="6218600E" w14:textId="77777777" w:rsidR="00C519C2" w:rsidRPr="00AF2677" w:rsidRDefault="00C519C2" w:rsidP="00903D4E">
            <w:pPr>
              <w:spacing w:line="276" w:lineRule="auto"/>
              <w:ind w:left="29" w:right="5097"/>
              <w:rPr>
                <w:rFonts w:ascii="Arial" w:eastAsia="Arial" w:hAnsi="Arial" w:cs="Arial"/>
                <w:sz w:val="18"/>
                <w:szCs w:val="18"/>
              </w:rPr>
            </w:pPr>
            <w:r w:rsidRPr="00AF2677">
              <w:rPr>
                <w:rFonts w:ascii="Arial" w:eastAsia="Arial" w:hAnsi="Arial" w:cs="Arial"/>
                <w:sz w:val="18"/>
                <w:szCs w:val="18"/>
              </w:rPr>
              <w:t xml:space="preserve">*Please provide: </w:t>
            </w:r>
          </w:p>
          <w:p w14:paraId="5C29D15A" w14:textId="77777777" w:rsidR="00C519C2" w:rsidRDefault="00C519C2" w:rsidP="00903D4E">
            <w:pPr>
              <w:spacing w:line="276" w:lineRule="auto"/>
              <w:ind w:left="29" w:right="5097"/>
            </w:pPr>
            <w:r>
              <w:rPr>
                <w:rFonts w:ascii="Arial" w:eastAsia="Arial" w:hAnsi="Arial" w:cs="Arial"/>
                <w:sz w:val="18"/>
                <w:szCs w:val="18"/>
              </w:rPr>
              <w:t xml:space="preserve">1)   Objectives </w:t>
            </w:r>
          </w:p>
          <w:p w14:paraId="4B51427C" w14:textId="77777777" w:rsidR="00C519C2" w:rsidRDefault="00C519C2" w:rsidP="00903D4E">
            <w:pPr>
              <w:numPr>
                <w:ilvl w:val="0"/>
                <w:numId w:val="1"/>
              </w:numPr>
              <w:spacing w:after="14"/>
              <w:ind w:hanging="360"/>
            </w:pPr>
            <w:r>
              <w:rPr>
                <w:rFonts w:ascii="Arial" w:eastAsia="Arial" w:hAnsi="Arial" w:cs="Arial"/>
                <w:sz w:val="18"/>
                <w:szCs w:val="18"/>
              </w:rPr>
              <w:t xml:space="preserve">scope of work </w:t>
            </w:r>
          </w:p>
          <w:p w14:paraId="07707241" w14:textId="77777777" w:rsidR="00C519C2" w:rsidRDefault="00C519C2" w:rsidP="00903D4E">
            <w:pPr>
              <w:numPr>
                <w:ilvl w:val="0"/>
                <w:numId w:val="1"/>
              </w:numPr>
              <w:spacing w:after="14"/>
              <w:ind w:hanging="360"/>
            </w:pPr>
            <w:r>
              <w:rPr>
                <w:rFonts w:ascii="Arial" w:eastAsia="Arial" w:hAnsi="Arial" w:cs="Arial"/>
                <w:sz w:val="18"/>
                <w:szCs w:val="18"/>
              </w:rPr>
              <w:t xml:space="preserve">work schedule </w:t>
            </w:r>
          </w:p>
          <w:p w14:paraId="7FDBEDF8" w14:textId="77777777" w:rsidR="00C519C2" w:rsidRDefault="00C519C2" w:rsidP="00903D4E">
            <w:pPr>
              <w:numPr>
                <w:ilvl w:val="0"/>
                <w:numId w:val="1"/>
              </w:numPr>
              <w:spacing w:after="14"/>
              <w:ind w:hanging="360"/>
            </w:pPr>
            <w:r>
              <w:rPr>
                <w:rFonts w:ascii="Arial" w:eastAsia="Arial" w:hAnsi="Arial" w:cs="Arial"/>
                <w:sz w:val="18"/>
                <w:szCs w:val="18"/>
              </w:rPr>
              <w:t xml:space="preserve">intended outcomes and measurable </w:t>
            </w:r>
            <w:proofErr w:type="gramStart"/>
            <w:r>
              <w:rPr>
                <w:rFonts w:ascii="Arial" w:eastAsia="Arial" w:hAnsi="Arial" w:cs="Arial"/>
                <w:sz w:val="18"/>
                <w:szCs w:val="18"/>
              </w:rPr>
              <w:t>targets</w:t>
            </w:r>
            <w:proofErr w:type="gramEnd"/>
            <w:r>
              <w:rPr>
                <w:rFonts w:ascii="Arial" w:eastAsia="Arial" w:hAnsi="Arial" w:cs="Arial"/>
                <w:sz w:val="18"/>
                <w:szCs w:val="18"/>
              </w:rPr>
              <w:t xml:space="preserve"> </w:t>
            </w:r>
          </w:p>
          <w:p w14:paraId="33453270" w14:textId="77777777" w:rsidR="00C519C2" w:rsidRDefault="00C519C2" w:rsidP="00903D4E">
            <w:pPr>
              <w:numPr>
                <w:ilvl w:val="0"/>
                <w:numId w:val="1"/>
              </w:numPr>
              <w:spacing w:after="16"/>
              <w:ind w:hanging="360"/>
            </w:pPr>
            <w:r>
              <w:rPr>
                <w:rFonts w:ascii="Arial" w:eastAsia="Arial" w:hAnsi="Arial" w:cs="Arial"/>
                <w:sz w:val="18"/>
                <w:szCs w:val="18"/>
              </w:rPr>
              <w:t xml:space="preserve">potential challenges </w:t>
            </w:r>
          </w:p>
          <w:p w14:paraId="00ACC989" w14:textId="77777777" w:rsidR="00C519C2" w:rsidRPr="002A0780" w:rsidRDefault="00C519C2" w:rsidP="00903D4E">
            <w:pPr>
              <w:numPr>
                <w:ilvl w:val="0"/>
                <w:numId w:val="1"/>
              </w:numPr>
              <w:spacing w:after="14"/>
              <w:ind w:hanging="360"/>
            </w:pPr>
            <w:r>
              <w:rPr>
                <w:rFonts w:ascii="Arial" w:eastAsia="Arial" w:hAnsi="Arial" w:cs="Arial"/>
                <w:sz w:val="18"/>
                <w:szCs w:val="18"/>
              </w:rPr>
              <w:t>photos of past similar initiatives/relevant images (if any)</w:t>
            </w:r>
          </w:p>
          <w:p w14:paraId="7FBC2DE2" w14:textId="77777777" w:rsidR="00C519C2" w:rsidRDefault="00C519C2" w:rsidP="00903D4E">
            <w:pPr>
              <w:numPr>
                <w:ilvl w:val="0"/>
                <w:numId w:val="1"/>
              </w:numPr>
              <w:spacing w:after="14"/>
              <w:ind w:hanging="360"/>
            </w:pPr>
            <w:r w:rsidRPr="002A0780">
              <w:rPr>
                <w:rFonts w:ascii="Arial" w:eastAsia="Arial" w:hAnsi="Arial" w:cs="Arial"/>
                <w:sz w:val="18"/>
                <w:szCs w:val="18"/>
              </w:rPr>
              <w:t>financial information (</w:t>
            </w:r>
            <w:proofErr w:type="gramStart"/>
            <w:r w:rsidRPr="002A0780">
              <w:rPr>
                <w:rFonts w:ascii="Arial" w:eastAsia="Arial" w:hAnsi="Arial" w:cs="Arial"/>
                <w:sz w:val="18"/>
                <w:szCs w:val="18"/>
              </w:rPr>
              <w:t>e.g.</w:t>
            </w:r>
            <w:proofErr w:type="gramEnd"/>
            <w:r w:rsidRPr="002A0780">
              <w:rPr>
                <w:rFonts w:ascii="Arial" w:eastAsia="Arial" w:hAnsi="Arial" w:cs="Arial"/>
                <w:sz w:val="18"/>
                <w:szCs w:val="18"/>
              </w:rPr>
              <w:t xml:space="preserve"> detailed cost) </w:t>
            </w:r>
          </w:p>
          <w:p w14:paraId="7139423E" w14:textId="77777777" w:rsidR="00C519C2" w:rsidRPr="002A0780" w:rsidRDefault="00C519C2" w:rsidP="00903D4E">
            <w:pPr>
              <w:numPr>
                <w:ilvl w:val="0"/>
                <w:numId w:val="1"/>
              </w:numPr>
              <w:spacing w:after="211"/>
              <w:ind w:hanging="360"/>
              <w:rPr>
                <w:rFonts w:ascii="Arial" w:hAnsi="Arial" w:cs="Arial"/>
                <w:sz w:val="18"/>
                <w:szCs w:val="18"/>
              </w:rPr>
            </w:pPr>
            <w:r w:rsidRPr="002A0780">
              <w:rPr>
                <w:rFonts w:ascii="Arial" w:hAnsi="Arial" w:cs="Arial"/>
                <w:sz w:val="18"/>
                <w:szCs w:val="18"/>
              </w:rPr>
              <w:t>Other information as stated in the call</w:t>
            </w:r>
            <w:r>
              <w:rPr>
                <w:rFonts w:ascii="Arial" w:hAnsi="Arial" w:cs="Arial"/>
                <w:sz w:val="18"/>
                <w:szCs w:val="18"/>
              </w:rPr>
              <w:t xml:space="preserve"> for beneficiary (if relevant)</w:t>
            </w:r>
          </w:p>
          <w:p w14:paraId="3CAF35BE" w14:textId="77777777" w:rsidR="00C519C2" w:rsidRDefault="00C519C2" w:rsidP="00903D4E">
            <w:pPr>
              <w:spacing w:after="14"/>
              <w:ind w:left="29"/>
            </w:pPr>
            <w:r>
              <w:rPr>
                <w:rFonts w:ascii="Arial" w:eastAsia="Arial" w:hAnsi="Arial" w:cs="Arial"/>
                <w:i/>
                <w:sz w:val="18"/>
                <w:szCs w:val="18"/>
              </w:rPr>
              <w:t xml:space="preserve">*Sila </w:t>
            </w:r>
            <w:proofErr w:type="spellStart"/>
            <w:r>
              <w:rPr>
                <w:rFonts w:ascii="Arial" w:eastAsia="Arial" w:hAnsi="Arial" w:cs="Arial"/>
                <w:i/>
                <w:sz w:val="18"/>
                <w:szCs w:val="18"/>
              </w:rPr>
              <w:t>lampirkan</w:t>
            </w:r>
            <w:proofErr w:type="spellEnd"/>
            <w:r>
              <w:rPr>
                <w:rFonts w:ascii="Arial" w:eastAsia="Arial" w:hAnsi="Arial" w:cs="Arial"/>
                <w:i/>
                <w:sz w:val="18"/>
                <w:szCs w:val="18"/>
              </w:rPr>
              <w:t>:</w:t>
            </w:r>
            <w:r>
              <w:rPr>
                <w:rFonts w:ascii="Arial" w:eastAsia="Arial" w:hAnsi="Arial" w:cs="Arial"/>
                <w:sz w:val="18"/>
                <w:szCs w:val="18"/>
              </w:rPr>
              <w:t xml:space="preserve"> </w:t>
            </w:r>
          </w:p>
          <w:p w14:paraId="28AD7F2F" w14:textId="77777777" w:rsidR="00C519C2" w:rsidRDefault="00C519C2" w:rsidP="00903D4E">
            <w:pPr>
              <w:numPr>
                <w:ilvl w:val="0"/>
                <w:numId w:val="2"/>
              </w:numPr>
              <w:spacing w:after="16"/>
              <w:ind w:hanging="360"/>
            </w:pPr>
            <w:proofErr w:type="spellStart"/>
            <w:r>
              <w:rPr>
                <w:rFonts w:ascii="Arial" w:eastAsia="Arial" w:hAnsi="Arial" w:cs="Arial"/>
                <w:i/>
                <w:sz w:val="18"/>
                <w:szCs w:val="18"/>
              </w:rPr>
              <w:t>objektif</w:t>
            </w:r>
            <w:proofErr w:type="spellEnd"/>
            <w:r>
              <w:rPr>
                <w:rFonts w:ascii="Arial" w:eastAsia="Arial" w:hAnsi="Arial" w:cs="Arial"/>
                <w:i/>
                <w:sz w:val="18"/>
                <w:szCs w:val="18"/>
              </w:rPr>
              <w:t xml:space="preserve"> </w:t>
            </w:r>
          </w:p>
          <w:p w14:paraId="22F4FAA7" w14:textId="77777777" w:rsidR="00C519C2" w:rsidRDefault="00C519C2" w:rsidP="00903D4E">
            <w:pPr>
              <w:numPr>
                <w:ilvl w:val="0"/>
                <w:numId w:val="2"/>
              </w:numPr>
              <w:spacing w:after="14"/>
              <w:ind w:hanging="360"/>
            </w:pPr>
            <w:proofErr w:type="spellStart"/>
            <w:r>
              <w:rPr>
                <w:rFonts w:ascii="Arial" w:eastAsia="Arial" w:hAnsi="Arial" w:cs="Arial"/>
                <w:i/>
                <w:sz w:val="18"/>
                <w:szCs w:val="18"/>
              </w:rPr>
              <w:t>senarai</w:t>
            </w:r>
            <w:proofErr w:type="spellEnd"/>
            <w:r>
              <w:rPr>
                <w:rFonts w:ascii="Arial" w:eastAsia="Arial" w:hAnsi="Arial" w:cs="Arial"/>
                <w:i/>
                <w:sz w:val="18"/>
                <w:szCs w:val="18"/>
              </w:rPr>
              <w:t xml:space="preserve"> </w:t>
            </w:r>
            <w:proofErr w:type="spellStart"/>
            <w:r>
              <w:rPr>
                <w:rFonts w:ascii="Arial" w:eastAsia="Arial" w:hAnsi="Arial" w:cs="Arial"/>
                <w:i/>
                <w:sz w:val="18"/>
                <w:szCs w:val="18"/>
              </w:rPr>
              <w:t>kerja</w:t>
            </w:r>
            <w:proofErr w:type="spellEnd"/>
            <w:r>
              <w:rPr>
                <w:rFonts w:ascii="Arial" w:eastAsia="Arial" w:hAnsi="Arial" w:cs="Arial"/>
                <w:i/>
                <w:sz w:val="18"/>
                <w:szCs w:val="18"/>
              </w:rPr>
              <w:t xml:space="preserve"> </w:t>
            </w:r>
          </w:p>
          <w:p w14:paraId="2B40A492" w14:textId="77777777" w:rsidR="00C519C2" w:rsidRDefault="00C519C2" w:rsidP="00903D4E">
            <w:pPr>
              <w:numPr>
                <w:ilvl w:val="0"/>
                <w:numId w:val="2"/>
              </w:numPr>
              <w:spacing w:after="14"/>
              <w:ind w:hanging="360"/>
            </w:pPr>
            <w:proofErr w:type="spellStart"/>
            <w:r>
              <w:rPr>
                <w:rFonts w:ascii="Arial" w:eastAsia="Arial" w:hAnsi="Arial" w:cs="Arial"/>
                <w:i/>
                <w:sz w:val="18"/>
                <w:szCs w:val="18"/>
              </w:rPr>
              <w:t>jadual</w:t>
            </w:r>
            <w:proofErr w:type="spellEnd"/>
            <w:r>
              <w:rPr>
                <w:rFonts w:ascii="Arial" w:eastAsia="Arial" w:hAnsi="Arial" w:cs="Arial"/>
                <w:i/>
                <w:sz w:val="18"/>
                <w:szCs w:val="18"/>
              </w:rPr>
              <w:t xml:space="preserve"> </w:t>
            </w:r>
            <w:proofErr w:type="spellStart"/>
            <w:r>
              <w:rPr>
                <w:rFonts w:ascii="Arial" w:eastAsia="Arial" w:hAnsi="Arial" w:cs="Arial"/>
                <w:i/>
                <w:sz w:val="18"/>
                <w:szCs w:val="18"/>
              </w:rPr>
              <w:t>kerja</w:t>
            </w:r>
            <w:proofErr w:type="spellEnd"/>
            <w:r>
              <w:rPr>
                <w:rFonts w:ascii="Arial" w:eastAsia="Arial" w:hAnsi="Arial" w:cs="Arial"/>
                <w:i/>
                <w:sz w:val="18"/>
                <w:szCs w:val="18"/>
              </w:rPr>
              <w:t xml:space="preserve"> </w:t>
            </w:r>
          </w:p>
          <w:p w14:paraId="69F64EF3" w14:textId="77777777" w:rsidR="00C519C2" w:rsidRDefault="00C519C2" w:rsidP="00903D4E">
            <w:pPr>
              <w:numPr>
                <w:ilvl w:val="0"/>
                <w:numId w:val="2"/>
              </w:numPr>
              <w:spacing w:after="14"/>
              <w:ind w:hanging="360"/>
            </w:pPr>
            <w:proofErr w:type="spellStart"/>
            <w:r>
              <w:rPr>
                <w:rFonts w:ascii="Arial" w:eastAsia="Arial" w:hAnsi="Arial" w:cs="Arial"/>
                <w:i/>
                <w:sz w:val="18"/>
                <w:szCs w:val="18"/>
              </w:rPr>
              <w:t>hasil</w:t>
            </w:r>
            <w:proofErr w:type="spellEnd"/>
            <w:r>
              <w:rPr>
                <w:rFonts w:ascii="Arial" w:eastAsia="Arial" w:hAnsi="Arial" w:cs="Arial"/>
                <w:i/>
                <w:sz w:val="18"/>
                <w:szCs w:val="18"/>
              </w:rPr>
              <w:t xml:space="preserve"> yang </w:t>
            </w:r>
            <w:proofErr w:type="spellStart"/>
            <w:r>
              <w:rPr>
                <w:rFonts w:ascii="Arial" w:eastAsia="Arial" w:hAnsi="Arial" w:cs="Arial"/>
                <w:i/>
                <w:sz w:val="18"/>
                <w:szCs w:val="18"/>
              </w:rPr>
              <w:t>diharapkan</w:t>
            </w:r>
            <w:proofErr w:type="spellEnd"/>
            <w:r>
              <w:rPr>
                <w:rFonts w:ascii="Arial" w:eastAsia="Arial" w:hAnsi="Arial" w:cs="Arial"/>
                <w:i/>
                <w:sz w:val="18"/>
                <w:szCs w:val="18"/>
              </w:rPr>
              <w:t xml:space="preserve"> dan </w:t>
            </w:r>
            <w:proofErr w:type="spellStart"/>
            <w:r>
              <w:rPr>
                <w:rFonts w:ascii="Arial" w:eastAsia="Arial" w:hAnsi="Arial" w:cs="Arial"/>
                <w:i/>
                <w:sz w:val="18"/>
                <w:szCs w:val="18"/>
              </w:rPr>
              <w:t>sasaran</w:t>
            </w:r>
            <w:proofErr w:type="spellEnd"/>
            <w:r>
              <w:rPr>
                <w:rFonts w:ascii="Arial" w:eastAsia="Arial" w:hAnsi="Arial" w:cs="Arial"/>
                <w:i/>
                <w:sz w:val="18"/>
                <w:szCs w:val="18"/>
              </w:rPr>
              <w:t xml:space="preserve"> yang </w:t>
            </w:r>
            <w:proofErr w:type="spellStart"/>
            <w:r>
              <w:rPr>
                <w:rFonts w:ascii="Arial" w:eastAsia="Arial" w:hAnsi="Arial" w:cs="Arial"/>
                <w:i/>
                <w:sz w:val="18"/>
                <w:szCs w:val="18"/>
              </w:rPr>
              <w:t>boleh</w:t>
            </w:r>
            <w:proofErr w:type="spellEnd"/>
            <w:r>
              <w:rPr>
                <w:rFonts w:ascii="Arial" w:eastAsia="Arial" w:hAnsi="Arial" w:cs="Arial"/>
                <w:i/>
                <w:sz w:val="18"/>
                <w:szCs w:val="18"/>
              </w:rPr>
              <w:t xml:space="preserve"> </w:t>
            </w:r>
            <w:proofErr w:type="spellStart"/>
            <w:r>
              <w:rPr>
                <w:rFonts w:ascii="Arial" w:eastAsia="Arial" w:hAnsi="Arial" w:cs="Arial"/>
                <w:i/>
                <w:sz w:val="18"/>
                <w:szCs w:val="18"/>
              </w:rPr>
              <w:t>diukur</w:t>
            </w:r>
            <w:proofErr w:type="spellEnd"/>
            <w:r>
              <w:rPr>
                <w:rFonts w:ascii="Arial" w:eastAsia="Arial" w:hAnsi="Arial" w:cs="Arial"/>
                <w:i/>
                <w:sz w:val="18"/>
                <w:szCs w:val="18"/>
              </w:rPr>
              <w:t xml:space="preserve"> </w:t>
            </w:r>
          </w:p>
          <w:p w14:paraId="293FBF48" w14:textId="77777777" w:rsidR="00C519C2" w:rsidRDefault="00C519C2" w:rsidP="00903D4E">
            <w:pPr>
              <w:numPr>
                <w:ilvl w:val="0"/>
                <w:numId w:val="2"/>
              </w:numPr>
              <w:spacing w:after="14"/>
              <w:ind w:hanging="360"/>
            </w:pPr>
            <w:proofErr w:type="spellStart"/>
            <w:r>
              <w:rPr>
                <w:rFonts w:ascii="Arial" w:eastAsia="Arial" w:hAnsi="Arial" w:cs="Arial"/>
                <w:i/>
                <w:sz w:val="18"/>
                <w:szCs w:val="18"/>
              </w:rPr>
              <w:t>cabaran</w:t>
            </w:r>
            <w:proofErr w:type="spellEnd"/>
            <w:r>
              <w:rPr>
                <w:rFonts w:ascii="Arial" w:eastAsia="Arial" w:hAnsi="Arial" w:cs="Arial"/>
                <w:i/>
                <w:sz w:val="18"/>
                <w:szCs w:val="18"/>
              </w:rPr>
              <w:t xml:space="preserve"> yang </w:t>
            </w:r>
            <w:proofErr w:type="spellStart"/>
            <w:r>
              <w:rPr>
                <w:rFonts w:ascii="Arial" w:eastAsia="Arial" w:hAnsi="Arial" w:cs="Arial"/>
                <w:i/>
                <w:sz w:val="18"/>
                <w:szCs w:val="18"/>
              </w:rPr>
              <w:t>berpotensi</w:t>
            </w:r>
            <w:proofErr w:type="spellEnd"/>
            <w:r>
              <w:rPr>
                <w:rFonts w:ascii="Arial" w:eastAsia="Arial" w:hAnsi="Arial" w:cs="Arial"/>
                <w:i/>
                <w:sz w:val="18"/>
                <w:szCs w:val="18"/>
              </w:rPr>
              <w:t xml:space="preserve"> </w:t>
            </w:r>
          </w:p>
          <w:p w14:paraId="0D9A026E" w14:textId="77777777" w:rsidR="00C519C2" w:rsidRDefault="00C519C2" w:rsidP="00903D4E">
            <w:pPr>
              <w:numPr>
                <w:ilvl w:val="0"/>
                <w:numId w:val="2"/>
              </w:numPr>
              <w:spacing w:after="53"/>
              <w:ind w:hanging="360"/>
            </w:pPr>
            <w:proofErr w:type="spellStart"/>
            <w:r>
              <w:rPr>
                <w:rFonts w:ascii="Arial" w:eastAsia="Arial" w:hAnsi="Arial" w:cs="Arial"/>
                <w:i/>
                <w:sz w:val="18"/>
                <w:szCs w:val="18"/>
              </w:rPr>
              <w:t>gambar-gambar</w:t>
            </w:r>
            <w:proofErr w:type="spellEnd"/>
            <w:r>
              <w:rPr>
                <w:rFonts w:ascii="Arial" w:eastAsia="Arial" w:hAnsi="Arial" w:cs="Arial"/>
                <w:i/>
                <w:sz w:val="18"/>
                <w:szCs w:val="18"/>
              </w:rPr>
              <w:t xml:space="preserve"> </w:t>
            </w:r>
            <w:proofErr w:type="spellStart"/>
            <w:r>
              <w:rPr>
                <w:rFonts w:ascii="Arial" w:eastAsia="Arial" w:hAnsi="Arial" w:cs="Arial"/>
                <w:i/>
                <w:sz w:val="18"/>
                <w:szCs w:val="18"/>
              </w:rPr>
              <w:t>inisiatif</w:t>
            </w:r>
            <w:proofErr w:type="spellEnd"/>
            <w:r>
              <w:rPr>
                <w:rFonts w:ascii="Arial" w:eastAsia="Arial" w:hAnsi="Arial" w:cs="Arial"/>
                <w:i/>
                <w:sz w:val="18"/>
                <w:szCs w:val="18"/>
              </w:rPr>
              <w:t xml:space="preserve"> </w:t>
            </w:r>
            <w:proofErr w:type="spellStart"/>
            <w:r>
              <w:rPr>
                <w:rFonts w:ascii="Arial" w:eastAsia="Arial" w:hAnsi="Arial" w:cs="Arial"/>
                <w:i/>
                <w:sz w:val="18"/>
                <w:szCs w:val="18"/>
              </w:rPr>
              <w:t>lepas</w:t>
            </w:r>
            <w:proofErr w:type="spellEnd"/>
            <w:r>
              <w:rPr>
                <w:rFonts w:ascii="Arial" w:eastAsia="Arial" w:hAnsi="Arial" w:cs="Arial"/>
                <w:i/>
                <w:sz w:val="18"/>
                <w:szCs w:val="18"/>
              </w:rPr>
              <w:t xml:space="preserve"> yang </w:t>
            </w:r>
            <w:proofErr w:type="spellStart"/>
            <w:r>
              <w:rPr>
                <w:rFonts w:ascii="Arial" w:eastAsia="Arial" w:hAnsi="Arial" w:cs="Arial"/>
                <w:i/>
                <w:sz w:val="18"/>
                <w:szCs w:val="18"/>
              </w:rPr>
              <w:t>hampir</w:t>
            </w:r>
            <w:proofErr w:type="spellEnd"/>
            <w:r>
              <w:rPr>
                <w:rFonts w:ascii="Arial" w:eastAsia="Arial" w:hAnsi="Arial" w:cs="Arial"/>
                <w:i/>
                <w:sz w:val="18"/>
                <w:szCs w:val="18"/>
              </w:rPr>
              <w:t xml:space="preserve"> </w:t>
            </w:r>
            <w:proofErr w:type="spellStart"/>
            <w:r>
              <w:rPr>
                <w:rFonts w:ascii="Arial" w:eastAsia="Arial" w:hAnsi="Arial" w:cs="Arial"/>
                <w:i/>
                <w:sz w:val="18"/>
                <w:szCs w:val="18"/>
              </w:rPr>
              <w:t>serupa</w:t>
            </w:r>
            <w:proofErr w:type="spellEnd"/>
            <w:r>
              <w:rPr>
                <w:rFonts w:ascii="Arial" w:eastAsia="Arial" w:hAnsi="Arial" w:cs="Arial"/>
                <w:sz w:val="18"/>
                <w:szCs w:val="18"/>
              </w:rPr>
              <w:t xml:space="preserve">/ </w:t>
            </w:r>
            <w:proofErr w:type="spellStart"/>
            <w:r>
              <w:rPr>
                <w:rFonts w:ascii="Arial" w:eastAsia="Arial" w:hAnsi="Arial" w:cs="Arial"/>
                <w:sz w:val="18"/>
                <w:szCs w:val="18"/>
              </w:rPr>
              <w:t>imej</w:t>
            </w:r>
            <w:proofErr w:type="spellEnd"/>
            <w:r>
              <w:rPr>
                <w:rFonts w:ascii="Arial" w:eastAsia="Arial" w:hAnsi="Arial" w:cs="Arial"/>
                <w:sz w:val="18"/>
                <w:szCs w:val="18"/>
              </w:rPr>
              <w:t xml:space="preserve"> </w:t>
            </w:r>
            <w:proofErr w:type="spellStart"/>
            <w:proofErr w:type="gramStart"/>
            <w:r>
              <w:rPr>
                <w:rFonts w:ascii="Arial" w:eastAsia="Arial" w:hAnsi="Arial" w:cs="Arial"/>
                <w:sz w:val="18"/>
                <w:szCs w:val="18"/>
              </w:rPr>
              <w:t>berkaitan</w:t>
            </w:r>
            <w:proofErr w:type="spellEnd"/>
            <w:r>
              <w:rPr>
                <w:rFonts w:ascii="Arial" w:eastAsia="Arial" w:hAnsi="Arial" w:cs="Arial"/>
                <w:sz w:val="18"/>
                <w:szCs w:val="18"/>
              </w:rPr>
              <w:t>(</w:t>
            </w:r>
            <w:proofErr w:type="spellStart"/>
            <w:proofErr w:type="gramEnd"/>
            <w:r>
              <w:rPr>
                <w:rFonts w:ascii="Arial" w:eastAsia="Arial" w:hAnsi="Arial" w:cs="Arial"/>
                <w:sz w:val="18"/>
                <w:szCs w:val="18"/>
              </w:rPr>
              <w:t>jika</w:t>
            </w:r>
            <w:proofErr w:type="spellEnd"/>
            <w:r>
              <w:rPr>
                <w:rFonts w:ascii="Arial" w:eastAsia="Arial" w:hAnsi="Arial" w:cs="Arial"/>
                <w:sz w:val="18"/>
                <w:szCs w:val="18"/>
              </w:rPr>
              <w:t xml:space="preserve"> </w:t>
            </w:r>
            <w:proofErr w:type="spellStart"/>
            <w:r>
              <w:rPr>
                <w:rFonts w:ascii="Arial" w:eastAsia="Arial" w:hAnsi="Arial" w:cs="Arial"/>
                <w:sz w:val="18"/>
                <w:szCs w:val="18"/>
              </w:rPr>
              <w:t>ada</w:t>
            </w:r>
            <w:proofErr w:type="spellEnd"/>
            <w:r>
              <w:rPr>
                <w:rFonts w:ascii="Arial" w:eastAsia="Arial" w:hAnsi="Arial" w:cs="Arial"/>
                <w:sz w:val="18"/>
                <w:szCs w:val="18"/>
              </w:rPr>
              <w:t>)</w:t>
            </w:r>
          </w:p>
          <w:p w14:paraId="685BDE32" w14:textId="77777777" w:rsidR="00C519C2" w:rsidRPr="002A0780" w:rsidRDefault="00C519C2" w:rsidP="00903D4E">
            <w:pPr>
              <w:numPr>
                <w:ilvl w:val="0"/>
                <w:numId w:val="2"/>
              </w:numPr>
              <w:ind w:hanging="360"/>
            </w:pPr>
            <w:proofErr w:type="spellStart"/>
            <w:r>
              <w:rPr>
                <w:rFonts w:ascii="Arial" w:eastAsia="Arial" w:hAnsi="Arial" w:cs="Arial"/>
                <w:i/>
                <w:sz w:val="18"/>
                <w:szCs w:val="18"/>
              </w:rPr>
              <w:t>informasi</w:t>
            </w:r>
            <w:proofErr w:type="spellEnd"/>
            <w:r>
              <w:rPr>
                <w:rFonts w:ascii="Arial" w:eastAsia="Arial" w:hAnsi="Arial" w:cs="Arial"/>
                <w:i/>
                <w:sz w:val="18"/>
                <w:szCs w:val="18"/>
              </w:rPr>
              <w:t xml:space="preserve"> </w:t>
            </w:r>
            <w:proofErr w:type="spellStart"/>
            <w:r>
              <w:rPr>
                <w:rFonts w:ascii="Arial" w:eastAsia="Arial" w:hAnsi="Arial" w:cs="Arial"/>
                <w:i/>
                <w:sz w:val="18"/>
                <w:szCs w:val="18"/>
              </w:rPr>
              <w:t>kewangan</w:t>
            </w:r>
            <w:proofErr w:type="spellEnd"/>
            <w:r>
              <w:rPr>
                <w:rFonts w:ascii="Arial" w:eastAsia="Arial" w:hAnsi="Arial" w:cs="Arial"/>
                <w:i/>
                <w:sz w:val="18"/>
                <w:szCs w:val="18"/>
              </w:rPr>
              <w:t xml:space="preserve"> (</w:t>
            </w:r>
            <w:proofErr w:type="spellStart"/>
            <w:r>
              <w:rPr>
                <w:rFonts w:ascii="Arial" w:eastAsia="Arial" w:hAnsi="Arial" w:cs="Arial"/>
                <w:i/>
                <w:sz w:val="18"/>
                <w:szCs w:val="18"/>
              </w:rPr>
              <w:t>contoh</w:t>
            </w:r>
            <w:proofErr w:type="spellEnd"/>
            <w:r>
              <w:rPr>
                <w:rFonts w:ascii="Arial" w:eastAsia="Arial" w:hAnsi="Arial" w:cs="Arial"/>
                <w:i/>
                <w:sz w:val="18"/>
                <w:szCs w:val="18"/>
              </w:rPr>
              <w:t xml:space="preserve">: kos </w:t>
            </w:r>
            <w:proofErr w:type="spellStart"/>
            <w:r>
              <w:rPr>
                <w:rFonts w:ascii="Arial" w:eastAsia="Arial" w:hAnsi="Arial" w:cs="Arial"/>
                <w:i/>
                <w:sz w:val="18"/>
                <w:szCs w:val="18"/>
              </w:rPr>
              <w:t>terperinci</w:t>
            </w:r>
            <w:proofErr w:type="spellEnd"/>
            <w:r>
              <w:rPr>
                <w:rFonts w:ascii="Arial" w:eastAsia="Arial" w:hAnsi="Arial" w:cs="Arial"/>
                <w:i/>
                <w:sz w:val="18"/>
                <w:szCs w:val="18"/>
              </w:rPr>
              <w:t>)</w:t>
            </w:r>
            <w:r>
              <w:rPr>
                <w:rFonts w:ascii="Arial" w:eastAsia="Arial" w:hAnsi="Arial" w:cs="Arial"/>
              </w:rPr>
              <w:t xml:space="preserve"> </w:t>
            </w:r>
          </w:p>
          <w:p w14:paraId="276812C3" w14:textId="77777777" w:rsidR="00C519C2" w:rsidRPr="002A0780" w:rsidRDefault="00C519C2" w:rsidP="00903D4E">
            <w:pPr>
              <w:numPr>
                <w:ilvl w:val="0"/>
                <w:numId w:val="2"/>
              </w:numPr>
              <w:ind w:hanging="360"/>
              <w:rPr>
                <w:sz w:val="18"/>
                <w:szCs w:val="18"/>
              </w:rPr>
            </w:pPr>
            <w:r w:rsidRPr="009D3E96">
              <w:rPr>
                <w:rFonts w:ascii="Arial" w:eastAsia="Arial" w:hAnsi="Arial" w:cs="Arial"/>
                <w:i/>
                <w:sz w:val="18"/>
                <w:szCs w:val="18"/>
              </w:rPr>
              <w:t>Maklumat-</w:t>
            </w:r>
            <w:proofErr w:type="spellStart"/>
            <w:r w:rsidRPr="009D3E96">
              <w:rPr>
                <w:rFonts w:ascii="Arial" w:eastAsia="Arial" w:hAnsi="Arial" w:cs="Arial"/>
                <w:i/>
                <w:sz w:val="18"/>
                <w:szCs w:val="18"/>
              </w:rPr>
              <w:t>maklumat</w:t>
            </w:r>
            <w:proofErr w:type="spellEnd"/>
            <w:r w:rsidRPr="009D3E96">
              <w:rPr>
                <w:rFonts w:ascii="Arial" w:eastAsia="Arial" w:hAnsi="Arial" w:cs="Arial"/>
                <w:i/>
                <w:sz w:val="18"/>
                <w:szCs w:val="18"/>
              </w:rPr>
              <w:t xml:space="preserve"> lain </w:t>
            </w:r>
            <w:proofErr w:type="spellStart"/>
            <w:r w:rsidRPr="009D3E96">
              <w:rPr>
                <w:rFonts w:ascii="Arial" w:eastAsia="Arial" w:hAnsi="Arial" w:cs="Arial"/>
                <w:i/>
                <w:sz w:val="18"/>
                <w:szCs w:val="18"/>
              </w:rPr>
              <w:t>seperti</w:t>
            </w:r>
            <w:proofErr w:type="spellEnd"/>
            <w:r w:rsidRPr="009D3E96">
              <w:rPr>
                <w:rFonts w:ascii="Arial" w:eastAsia="Arial" w:hAnsi="Arial" w:cs="Arial"/>
                <w:i/>
                <w:sz w:val="18"/>
                <w:szCs w:val="18"/>
              </w:rPr>
              <w:t xml:space="preserve"> yang </w:t>
            </w:r>
            <w:proofErr w:type="spellStart"/>
            <w:r w:rsidRPr="009D3E96">
              <w:rPr>
                <w:rFonts w:ascii="Arial" w:eastAsia="Arial" w:hAnsi="Arial" w:cs="Arial"/>
                <w:i/>
                <w:sz w:val="18"/>
                <w:szCs w:val="18"/>
              </w:rPr>
              <w:t>terkandung</w:t>
            </w:r>
            <w:proofErr w:type="spellEnd"/>
            <w:r w:rsidRPr="009D3E96">
              <w:rPr>
                <w:rFonts w:ascii="Arial" w:eastAsia="Arial" w:hAnsi="Arial" w:cs="Arial"/>
                <w:i/>
                <w:sz w:val="18"/>
                <w:szCs w:val="18"/>
              </w:rPr>
              <w:t xml:space="preserve"> di </w:t>
            </w:r>
            <w:proofErr w:type="spellStart"/>
            <w:r w:rsidRPr="009D3E96">
              <w:rPr>
                <w:rFonts w:ascii="Arial" w:eastAsia="Arial" w:hAnsi="Arial" w:cs="Arial"/>
                <w:i/>
                <w:sz w:val="18"/>
                <w:szCs w:val="18"/>
              </w:rPr>
              <w:t>dalam</w:t>
            </w:r>
            <w:proofErr w:type="spellEnd"/>
            <w:r w:rsidRPr="009D3E96">
              <w:rPr>
                <w:rFonts w:ascii="Arial" w:eastAsia="Arial" w:hAnsi="Arial" w:cs="Arial"/>
                <w:i/>
                <w:sz w:val="18"/>
                <w:szCs w:val="18"/>
              </w:rPr>
              <w:t xml:space="preserve"> </w:t>
            </w:r>
            <w:proofErr w:type="spellStart"/>
            <w:r w:rsidRPr="009D3E96">
              <w:rPr>
                <w:rFonts w:ascii="Arial" w:eastAsia="Arial" w:hAnsi="Arial" w:cs="Arial"/>
                <w:i/>
                <w:sz w:val="18"/>
                <w:szCs w:val="18"/>
              </w:rPr>
              <w:t>panggilan</w:t>
            </w:r>
            <w:proofErr w:type="spellEnd"/>
            <w:r w:rsidRPr="009D3E96">
              <w:rPr>
                <w:rFonts w:ascii="Arial" w:eastAsia="Arial" w:hAnsi="Arial" w:cs="Arial"/>
                <w:i/>
                <w:sz w:val="18"/>
                <w:szCs w:val="18"/>
              </w:rPr>
              <w:t xml:space="preserve"> </w:t>
            </w:r>
            <w:proofErr w:type="spellStart"/>
            <w:r>
              <w:rPr>
                <w:rFonts w:ascii="Arial" w:eastAsia="Arial" w:hAnsi="Arial" w:cs="Arial"/>
                <w:i/>
                <w:sz w:val="18"/>
                <w:szCs w:val="18"/>
              </w:rPr>
              <w:t>benefisiari</w:t>
            </w:r>
            <w:proofErr w:type="spellEnd"/>
            <w:r>
              <w:rPr>
                <w:rFonts w:ascii="Arial" w:eastAsia="Arial" w:hAnsi="Arial" w:cs="Arial"/>
                <w:i/>
                <w:sz w:val="18"/>
                <w:szCs w:val="18"/>
              </w:rPr>
              <w:t xml:space="preserve"> </w:t>
            </w:r>
            <w:r w:rsidRPr="009D3E96">
              <w:rPr>
                <w:rFonts w:ascii="Arial" w:eastAsia="Arial" w:hAnsi="Arial" w:cs="Arial"/>
                <w:i/>
                <w:sz w:val="18"/>
                <w:szCs w:val="18"/>
              </w:rPr>
              <w:t>(</w:t>
            </w:r>
            <w:proofErr w:type="spellStart"/>
            <w:r w:rsidRPr="009D3E96">
              <w:rPr>
                <w:rFonts w:ascii="Arial" w:eastAsia="Arial" w:hAnsi="Arial" w:cs="Arial"/>
                <w:i/>
                <w:sz w:val="18"/>
                <w:szCs w:val="18"/>
              </w:rPr>
              <w:t>jika</w:t>
            </w:r>
            <w:proofErr w:type="spellEnd"/>
            <w:r w:rsidRPr="009D3E96">
              <w:rPr>
                <w:rFonts w:ascii="Arial" w:eastAsia="Arial" w:hAnsi="Arial" w:cs="Arial"/>
                <w:i/>
                <w:sz w:val="18"/>
                <w:szCs w:val="18"/>
              </w:rPr>
              <w:t xml:space="preserve"> </w:t>
            </w:r>
            <w:proofErr w:type="spellStart"/>
            <w:r w:rsidRPr="009D3E96">
              <w:rPr>
                <w:rFonts w:ascii="Arial" w:eastAsia="Arial" w:hAnsi="Arial" w:cs="Arial"/>
                <w:i/>
                <w:sz w:val="18"/>
                <w:szCs w:val="18"/>
              </w:rPr>
              <w:t>relevan</w:t>
            </w:r>
            <w:proofErr w:type="spellEnd"/>
            <w:r w:rsidRPr="009D3E96">
              <w:rPr>
                <w:rFonts w:ascii="Arial" w:eastAsia="Arial" w:hAnsi="Arial" w:cs="Arial"/>
                <w:i/>
                <w:sz w:val="18"/>
                <w:szCs w:val="18"/>
              </w:rPr>
              <w:t>)</w:t>
            </w:r>
          </w:p>
        </w:tc>
      </w:tr>
      <w:tr w:rsidR="00C519C2" w:rsidRPr="00C519C2" w14:paraId="4587437F" w14:textId="77777777" w:rsidTr="00AE126D">
        <w:tblPrEx>
          <w:tblCellMar>
            <w:top w:w="5" w:type="dxa"/>
            <w:right w:w="115" w:type="dxa"/>
          </w:tblCellMar>
        </w:tblPrEx>
        <w:trPr>
          <w:trHeight w:val="592"/>
        </w:trPr>
        <w:tc>
          <w:tcPr>
            <w:tcW w:w="2981" w:type="dxa"/>
            <w:tcBorders>
              <w:top w:val="single" w:sz="4" w:space="0" w:color="000000"/>
              <w:left w:val="single" w:sz="4" w:space="0" w:color="000000"/>
              <w:bottom w:val="single" w:sz="4" w:space="0" w:color="000000"/>
              <w:right w:val="single" w:sz="4" w:space="0" w:color="000000"/>
            </w:tcBorders>
            <w:shd w:val="clear" w:color="auto" w:fill="002060"/>
          </w:tcPr>
          <w:p w14:paraId="1C4F156D" w14:textId="77777777" w:rsidR="00C519C2" w:rsidRPr="00AE126D" w:rsidRDefault="00C519C2" w:rsidP="00C519C2">
            <w:pPr>
              <w:spacing w:after="24" w:line="253" w:lineRule="auto"/>
              <w:ind w:right="770"/>
              <w:rPr>
                <w:rFonts w:ascii="Arial" w:eastAsia="Arial" w:hAnsi="Arial" w:cs="Arial"/>
                <w:b/>
              </w:rPr>
            </w:pPr>
            <w:r w:rsidRPr="00AE126D">
              <w:rPr>
                <w:rFonts w:ascii="Arial" w:eastAsia="Arial" w:hAnsi="Arial" w:cs="Arial"/>
                <w:b/>
              </w:rPr>
              <w:t xml:space="preserve">PREPARED BY: </w:t>
            </w:r>
          </w:p>
          <w:p w14:paraId="7D4D08D1" w14:textId="33D5E6A7" w:rsidR="00C519C2" w:rsidRPr="00AE126D" w:rsidRDefault="00C519C2" w:rsidP="00C519C2">
            <w:pPr>
              <w:spacing w:after="24" w:line="253" w:lineRule="auto"/>
              <w:ind w:right="770"/>
              <w:rPr>
                <w:rFonts w:ascii="Arial" w:eastAsia="Arial" w:hAnsi="Arial" w:cs="Arial"/>
                <w:bCs/>
                <w:i/>
                <w:iCs/>
              </w:rPr>
            </w:pPr>
            <w:proofErr w:type="spellStart"/>
            <w:r w:rsidRPr="00AE126D">
              <w:rPr>
                <w:rFonts w:ascii="Arial" w:eastAsia="Arial" w:hAnsi="Arial" w:cs="Arial"/>
                <w:bCs/>
                <w:i/>
                <w:iCs/>
                <w:sz w:val="18"/>
                <w:szCs w:val="18"/>
              </w:rPr>
              <w:t>Disediakan</w:t>
            </w:r>
            <w:proofErr w:type="spellEnd"/>
            <w:r w:rsidRPr="00AE126D">
              <w:rPr>
                <w:rFonts w:ascii="Arial" w:eastAsia="Arial" w:hAnsi="Arial" w:cs="Arial"/>
                <w:bCs/>
                <w:i/>
                <w:iCs/>
                <w:sz w:val="18"/>
                <w:szCs w:val="18"/>
              </w:rPr>
              <w:t xml:space="preserve"> oleh:</w:t>
            </w:r>
          </w:p>
        </w:tc>
        <w:tc>
          <w:tcPr>
            <w:tcW w:w="6800" w:type="dxa"/>
            <w:tcBorders>
              <w:top w:val="single" w:sz="4" w:space="0" w:color="000000"/>
              <w:left w:val="single" w:sz="4" w:space="0" w:color="000000"/>
              <w:bottom w:val="single" w:sz="4" w:space="0" w:color="000000"/>
              <w:right w:val="single" w:sz="4" w:space="0" w:color="000000"/>
            </w:tcBorders>
            <w:shd w:val="clear" w:color="auto" w:fill="002060"/>
          </w:tcPr>
          <w:p w14:paraId="0F58321D" w14:textId="41D8AD5A" w:rsidR="00C519C2" w:rsidRPr="00C519C2" w:rsidRDefault="00C519C2" w:rsidP="00C519C2">
            <w:pPr>
              <w:ind w:left="2"/>
              <w:rPr>
                <w:rFonts w:ascii="Arial" w:eastAsia="Arial" w:hAnsi="Arial" w:cs="Arial"/>
                <w:b/>
                <w:bCs/>
              </w:rPr>
            </w:pPr>
          </w:p>
        </w:tc>
      </w:tr>
      <w:tr w:rsidR="00C519C2" w14:paraId="02D7C7CC" w14:textId="77777777" w:rsidTr="00AE126D">
        <w:tblPrEx>
          <w:tblCellMar>
            <w:top w:w="5" w:type="dxa"/>
            <w:right w:w="115" w:type="dxa"/>
          </w:tblCellMar>
        </w:tblPrEx>
        <w:trPr>
          <w:trHeight w:val="3579"/>
        </w:trPr>
        <w:tc>
          <w:tcPr>
            <w:tcW w:w="2981" w:type="dxa"/>
            <w:tcBorders>
              <w:top w:val="single" w:sz="4" w:space="0" w:color="000000"/>
              <w:left w:val="single" w:sz="4" w:space="0" w:color="000000"/>
              <w:bottom w:val="single" w:sz="4" w:space="0" w:color="000000"/>
              <w:right w:val="single" w:sz="4" w:space="0" w:color="000000"/>
            </w:tcBorders>
          </w:tcPr>
          <w:p w14:paraId="7A09AD26" w14:textId="77777777" w:rsidR="00AF2677" w:rsidRDefault="00C519C2" w:rsidP="00903D4E">
            <w:pPr>
              <w:spacing w:after="24" w:line="253" w:lineRule="auto"/>
              <w:ind w:right="770"/>
              <w:rPr>
                <w:rFonts w:ascii="Arial" w:eastAsia="Arial" w:hAnsi="Arial" w:cs="Arial"/>
                <w:b/>
              </w:rPr>
            </w:pPr>
            <w:r>
              <w:rPr>
                <w:rFonts w:ascii="Arial" w:eastAsia="Arial" w:hAnsi="Arial" w:cs="Arial"/>
                <w:b/>
              </w:rPr>
              <w:t xml:space="preserve">NAME: </w:t>
            </w:r>
          </w:p>
          <w:p w14:paraId="52985F11" w14:textId="56AE5BEE" w:rsidR="00C519C2" w:rsidRDefault="00C519C2" w:rsidP="00903D4E">
            <w:pPr>
              <w:spacing w:after="24" w:line="253" w:lineRule="auto"/>
              <w:ind w:right="770"/>
            </w:pPr>
            <w:r>
              <w:rPr>
                <w:rFonts w:ascii="Arial" w:eastAsia="Arial" w:hAnsi="Arial" w:cs="Arial"/>
                <w:i/>
                <w:sz w:val="18"/>
                <w:szCs w:val="18"/>
              </w:rPr>
              <w:t xml:space="preserve">Nama </w:t>
            </w:r>
          </w:p>
          <w:p w14:paraId="20D85A38" w14:textId="77777777" w:rsidR="00AF2677" w:rsidRDefault="00AF2677" w:rsidP="00903D4E">
            <w:pPr>
              <w:rPr>
                <w:rFonts w:ascii="Arial" w:eastAsia="Arial" w:hAnsi="Arial" w:cs="Arial"/>
                <w:b/>
              </w:rPr>
            </w:pPr>
          </w:p>
          <w:p w14:paraId="7574833F" w14:textId="419233C1" w:rsidR="00C519C2" w:rsidRDefault="00C519C2" w:rsidP="00903D4E">
            <w:r>
              <w:rPr>
                <w:rFonts w:ascii="Arial" w:eastAsia="Arial" w:hAnsi="Arial" w:cs="Arial"/>
                <w:b/>
              </w:rPr>
              <w:t xml:space="preserve">POSITION: </w:t>
            </w:r>
          </w:p>
          <w:p w14:paraId="11DBFD14" w14:textId="77777777" w:rsidR="00C519C2" w:rsidRDefault="00C519C2" w:rsidP="00903D4E">
            <w:pPr>
              <w:spacing w:after="19"/>
            </w:pPr>
            <w:proofErr w:type="spellStart"/>
            <w:r>
              <w:rPr>
                <w:rFonts w:ascii="Arial" w:eastAsia="Arial" w:hAnsi="Arial" w:cs="Arial"/>
                <w:i/>
                <w:sz w:val="18"/>
                <w:szCs w:val="18"/>
              </w:rPr>
              <w:t>Pangkat</w:t>
            </w:r>
            <w:proofErr w:type="spellEnd"/>
            <w:r>
              <w:rPr>
                <w:rFonts w:ascii="Arial" w:eastAsia="Arial" w:hAnsi="Arial" w:cs="Arial"/>
                <w:i/>
                <w:sz w:val="18"/>
                <w:szCs w:val="18"/>
              </w:rPr>
              <w:t xml:space="preserve"> </w:t>
            </w:r>
          </w:p>
          <w:p w14:paraId="3F889F0A" w14:textId="77777777" w:rsidR="00C519C2" w:rsidRDefault="00C519C2" w:rsidP="00903D4E">
            <w:r>
              <w:rPr>
                <w:rFonts w:ascii="Arial" w:eastAsia="Arial" w:hAnsi="Arial" w:cs="Arial"/>
                <w:b/>
              </w:rPr>
              <w:t xml:space="preserve"> </w:t>
            </w:r>
          </w:p>
          <w:p w14:paraId="774A1400" w14:textId="77777777" w:rsidR="00C519C2" w:rsidRDefault="00C519C2" w:rsidP="00903D4E">
            <w:r>
              <w:rPr>
                <w:rFonts w:ascii="Arial" w:eastAsia="Arial" w:hAnsi="Arial" w:cs="Arial"/>
                <w:b/>
              </w:rPr>
              <w:t xml:space="preserve">TEL NO: </w:t>
            </w:r>
          </w:p>
          <w:p w14:paraId="6FEE4E3D" w14:textId="77777777" w:rsidR="00C519C2" w:rsidRDefault="00C519C2" w:rsidP="00903D4E">
            <w:pPr>
              <w:spacing w:after="19"/>
            </w:pPr>
            <w:r>
              <w:rPr>
                <w:rFonts w:ascii="Arial" w:eastAsia="Arial" w:hAnsi="Arial" w:cs="Arial"/>
                <w:i/>
                <w:sz w:val="18"/>
                <w:szCs w:val="18"/>
              </w:rPr>
              <w:t xml:space="preserve">Tel No </w:t>
            </w:r>
          </w:p>
          <w:p w14:paraId="243C7F4F" w14:textId="77777777" w:rsidR="00C519C2" w:rsidRDefault="00C519C2" w:rsidP="00903D4E">
            <w:r>
              <w:rPr>
                <w:rFonts w:ascii="Arial" w:eastAsia="Arial" w:hAnsi="Arial" w:cs="Arial"/>
                <w:b/>
              </w:rPr>
              <w:t xml:space="preserve"> </w:t>
            </w:r>
          </w:p>
          <w:p w14:paraId="3FECCAFF" w14:textId="77777777" w:rsidR="00C519C2" w:rsidRDefault="00C519C2" w:rsidP="00903D4E">
            <w:r>
              <w:rPr>
                <w:rFonts w:ascii="Arial" w:eastAsia="Arial" w:hAnsi="Arial" w:cs="Arial"/>
                <w:b/>
              </w:rPr>
              <w:t xml:space="preserve">EMAIL: </w:t>
            </w:r>
          </w:p>
          <w:p w14:paraId="7A34758B" w14:textId="77777777" w:rsidR="00C519C2" w:rsidRDefault="00C519C2" w:rsidP="00903D4E">
            <w:pPr>
              <w:spacing w:after="19"/>
            </w:pPr>
            <w:r>
              <w:rPr>
                <w:rFonts w:ascii="Arial" w:eastAsia="Arial" w:hAnsi="Arial" w:cs="Arial"/>
                <w:i/>
                <w:sz w:val="18"/>
                <w:szCs w:val="18"/>
              </w:rPr>
              <w:t xml:space="preserve">Email </w:t>
            </w:r>
          </w:p>
          <w:p w14:paraId="498E5EB1" w14:textId="77777777" w:rsidR="00C519C2" w:rsidRDefault="00C519C2" w:rsidP="00903D4E">
            <w:r>
              <w:rPr>
                <w:rFonts w:ascii="Arial" w:eastAsia="Arial" w:hAnsi="Arial" w:cs="Arial"/>
                <w:b/>
              </w:rPr>
              <w:t xml:space="preserve"> </w:t>
            </w:r>
          </w:p>
          <w:p w14:paraId="75D37641" w14:textId="77777777" w:rsidR="00C519C2" w:rsidRDefault="00C519C2" w:rsidP="00903D4E">
            <w:r>
              <w:rPr>
                <w:rFonts w:ascii="Arial" w:eastAsia="Arial" w:hAnsi="Arial" w:cs="Arial"/>
                <w:b/>
              </w:rPr>
              <w:t xml:space="preserve">SIGNATURE: </w:t>
            </w:r>
          </w:p>
          <w:p w14:paraId="74E58CB0" w14:textId="77777777" w:rsidR="00AE126D" w:rsidRDefault="00C519C2" w:rsidP="00AE126D">
            <w:pPr>
              <w:spacing w:after="22"/>
            </w:pPr>
            <w:proofErr w:type="spellStart"/>
            <w:r>
              <w:rPr>
                <w:rFonts w:ascii="Arial" w:eastAsia="Arial" w:hAnsi="Arial" w:cs="Arial"/>
                <w:i/>
                <w:sz w:val="18"/>
                <w:szCs w:val="18"/>
              </w:rPr>
              <w:t>Tandatangan</w:t>
            </w:r>
            <w:proofErr w:type="spellEnd"/>
            <w:r>
              <w:rPr>
                <w:rFonts w:ascii="Arial" w:eastAsia="Arial" w:hAnsi="Arial" w:cs="Arial"/>
                <w:i/>
                <w:sz w:val="18"/>
                <w:szCs w:val="18"/>
              </w:rPr>
              <w:t xml:space="preserve"> </w:t>
            </w:r>
          </w:p>
          <w:p w14:paraId="797DC277" w14:textId="415F023C" w:rsidR="00AE126D" w:rsidRPr="00AE126D" w:rsidRDefault="00AE126D" w:rsidP="00AE126D">
            <w:pPr>
              <w:spacing w:after="22"/>
            </w:pPr>
          </w:p>
        </w:tc>
        <w:tc>
          <w:tcPr>
            <w:tcW w:w="6800" w:type="dxa"/>
            <w:tcBorders>
              <w:top w:val="single" w:sz="4" w:space="0" w:color="000000"/>
              <w:left w:val="single" w:sz="4" w:space="0" w:color="000000"/>
              <w:bottom w:val="single" w:sz="4" w:space="0" w:color="000000"/>
              <w:right w:val="single" w:sz="4" w:space="0" w:color="000000"/>
            </w:tcBorders>
          </w:tcPr>
          <w:p w14:paraId="689A4F0E" w14:textId="77777777" w:rsidR="00C519C2" w:rsidRDefault="00C519C2" w:rsidP="00903D4E">
            <w:pPr>
              <w:ind w:left="2"/>
            </w:pPr>
            <w:r>
              <w:rPr>
                <w:rFonts w:ascii="Arial" w:eastAsia="Arial" w:hAnsi="Arial" w:cs="Arial"/>
              </w:rPr>
              <w:t xml:space="preserve"> </w:t>
            </w:r>
          </w:p>
        </w:tc>
      </w:tr>
    </w:tbl>
    <w:p w14:paraId="065A7541" w14:textId="77777777" w:rsidR="005E48A0" w:rsidRDefault="005E48A0">
      <w:r>
        <w:br w:type="page"/>
      </w:r>
    </w:p>
    <w:tbl>
      <w:tblPr>
        <w:tblW w:w="9781" w:type="dxa"/>
        <w:tblInd w:w="137" w:type="dxa"/>
        <w:tblLayout w:type="fixed"/>
        <w:tblCellMar>
          <w:top w:w="5" w:type="dxa"/>
          <w:left w:w="107" w:type="dxa"/>
          <w:right w:w="115" w:type="dxa"/>
        </w:tblCellMar>
        <w:tblLook w:val="0400" w:firstRow="0" w:lastRow="0" w:firstColumn="0" w:lastColumn="0" w:noHBand="0" w:noVBand="1"/>
      </w:tblPr>
      <w:tblGrid>
        <w:gridCol w:w="2541"/>
        <w:gridCol w:w="7240"/>
      </w:tblGrid>
      <w:tr w:rsidR="00AE126D" w14:paraId="4E86BAD0" w14:textId="77777777" w:rsidTr="005E48A0">
        <w:trPr>
          <w:trHeight w:val="595"/>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002060"/>
          </w:tcPr>
          <w:p w14:paraId="59541668" w14:textId="1314219E" w:rsidR="00AE126D" w:rsidRDefault="00AE126D" w:rsidP="00903D4E">
            <w:r>
              <w:rPr>
                <w:rFonts w:ascii="Arial" w:eastAsia="Arial" w:hAnsi="Arial" w:cs="Arial"/>
                <w:b/>
                <w:color w:val="FFFFFF"/>
              </w:rPr>
              <w:lastRenderedPageBreak/>
              <w:t xml:space="preserve">APPROVED BY THE APPLICANT’S AUTHORISED SIGNATORY: </w:t>
            </w:r>
          </w:p>
          <w:p w14:paraId="09EC6FB9" w14:textId="77777777" w:rsidR="00AE126D" w:rsidRDefault="00AE126D" w:rsidP="00903D4E">
            <w:proofErr w:type="spellStart"/>
            <w:r>
              <w:rPr>
                <w:rFonts w:ascii="Arial" w:eastAsia="Arial" w:hAnsi="Arial" w:cs="Arial"/>
                <w:i/>
                <w:color w:val="FFFFFF"/>
                <w:sz w:val="18"/>
                <w:szCs w:val="18"/>
              </w:rPr>
              <w:t>Diluluskan</w:t>
            </w:r>
            <w:proofErr w:type="spellEnd"/>
            <w:r>
              <w:rPr>
                <w:rFonts w:ascii="Arial" w:eastAsia="Arial" w:hAnsi="Arial" w:cs="Arial"/>
                <w:i/>
                <w:color w:val="FFFFFF"/>
                <w:sz w:val="18"/>
                <w:szCs w:val="18"/>
              </w:rPr>
              <w:t xml:space="preserve"> oleh </w:t>
            </w:r>
            <w:proofErr w:type="spellStart"/>
            <w:r>
              <w:rPr>
                <w:rFonts w:ascii="Arial" w:eastAsia="Arial" w:hAnsi="Arial" w:cs="Arial"/>
                <w:i/>
                <w:color w:val="FFFFFF"/>
                <w:sz w:val="18"/>
                <w:szCs w:val="18"/>
              </w:rPr>
              <w:t>Penandatangan</w:t>
            </w:r>
            <w:proofErr w:type="spellEnd"/>
            <w:r>
              <w:rPr>
                <w:rFonts w:ascii="Arial" w:eastAsia="Arial" w:hAnsi="Arial" w:cs="Arial"/>
                <w:i/>
                <w:color w:val="FFFFFF"/>
                <w:sz w:val="18"/>
                <w:szCs w:val="18"/>
              </w:rPr>
              <w:t xml:space="preserve"> Yang </w:t>
            </w:r>
            <w:proofErr w:type="spellStart"/>
            <w:r>
              <w:rPr>
                <w:rFonts w:ascii="Arial" w:eastAsia="Arial" w:hAnsi="Arial" w:cs="Arial"/>
                <w:i/>
                <w:color w:val="FFFFFF"/>
                <w:sz w:val="18"/>
                <w:szCs w:val="18"/>
              </w:rPr>
              <w:t>Diberi</w:t>
            </w:r>
            <w:proofErr w:type="spellEnd"/>
            <w:r>
              <w:rPr>
                <w:rFonts w:ascii="Arial" w:eastAsia="Arial" w:hAnsi="Arial" w:cs="Arial"/>
                <w:i/>
                <w:color w:val="FFFFFF"/>
                <w:sz w:val="18"/>
                <w:szCs w:val="18"/>
              </w:rPr>
              <w:t xml:space="preserve"> Kuasa </w:t>
            </w:r>
            <w:proofErr w:type="spellStart"/>
            <w:r>
              <w:rPr>
                <w:rFonts w:ascii="Arial" w:eastAsia="Arial" w:hAnsi="Arial" w:cs="Arial"/>
                <w:i/>
                <w:color w:val="FFFFFF"/>
                <w:sz w:val="18"/>
                <w:szCs w:val="18"/>
              </w:rPr>
              <w:t>Daripada</w:t>
            </w:r>
            <w:proofErr w:type="spellEnd"/>
            <w:r>
              <w:rPr>
                <w:rFonts w:ascii="Arial" w:eastAsia="Arial" w:hAnsi="Arial" w:cs="Arial"/>
                <w:i/>
                <w:color w:val="FFFFFF"/>
                <w:sz w:val="18"/>
                <w:szCs w:val="18"/>
              </w:rPr>
              <w:t xml:space="preserve"> </w:t>
            </w:r>
            <w:proofErr w:type="spellStart"/>
            <w:r>
              <w:rPr>
                <w:rFonts w:ascii="Arial" w:eastAsia="Arial" w:hAnsi="Arial" w:cs="Arial"/>
                <w:i/>
                <w:color w:val="FFFFFF"/>
                <w:sz w:val="18"/>
                <w:szCs w:val="18"/>
              </w:rPr>
              <w:t>Pemohon</w:t>
            </w:r>
            <w:proofErr w:type="spellEnd"/>
            <w:r>
              <w:rPr>
                <w:rFonts w:ascii="Arial" w:eastAsia="Arial" w:hAnsi="Arial" w:cs="Arial"/>
                <w:i/>
                <w:color w:val="FFFFFF"/>
                <w:sz w:val="18"/>
                <w:szCs w:val="18"/>
              </w:rPr>
              <w:t xml:space="preserve"> </w:t>
            </w:r>
            <w:r>
              <w:rPr>
                <w:rFonts w:ascii="Arial" w:eastAsia="Arial" w:hAnsi="Arial" w:cs="Arial"/>
                <w:i/>
                <w:color w:val="FFFFFF"/>
              </w:rPr>
              <w:t xml:space="preserve"> </w:t>
            </w:r>
          </w:p>
        </w:tc>
      </w:tr>
      <w:tr w:rsidR="00863EC1" w14:paraId="35022E97" w14:textId="77777777" w:rsidTr="005E48A0">
        <w:trPr>
          <w:trHeight w:val="4084"/>
        </w:trPr>
        <w:tc>
          <w:tcPr>
            <w:tcW w:w="2541" w:type="dxa"/>
            <w:tcBorders>
              <w:top w:val="single" w:sz="4" w:space="0" w:color="000000"/>
              <w:left w:val="single" w:sz="4" w:space="0" w:color="000000"/>
              <w:bottom w:val="single" w:sz="4" w:space="0" w:color="000000"/>
              <w:right w:val="single" w:sz="4" w:space="0" w:color="000000"/>
            </w:tcBorders>
          </w:tcPr>
          <w:p w14:paraId="4A866091" w14:textId="7D86024C" w:rsidR="00863EC1" w:rsidRDefault="009C66E3">
            <w:pPr>
              <w:spacing w:after="24" w:line="253" w:lineRule="auto"/>
              <w:ind w:right="770"/>
            </w:pPr>
            <w:r>
              <w:rPr>
                <w:rFonts w:ascii="Arial" w:eastAsia="Arial" w:hAnsi="Arial" w:cs="Arial"/>
                <w:b/>
                <w:sz w:val="56"/>
                <w:szCs w:val="56"/>
              </w:rPr>
              <w:t xml:space="preserve"> </w:t>
            </w:r>
            <w:r>
              <w:rPr>
                <w:rFonts w:ascii="Arial" w:eastAsia="Arial" w:hAnsi="Arial" w:cs="Arial"/>
                <w:b/>
              </w:rPr>
              <w:t xml:space="preserve">NAME: </w:t>
            </w:r>
            <w:r>
              <w:rPr>
                <w:rFonts w:ascii="Arial" w:eastAsia="Arial" w:hAnsi="Arial" w:cs="Arial"/>
                <w:i/>
                <w:sz w:val="18"/>
                <w:szCs w:val="18"/>
              </w:rPr>
              <w:t>Nama</w:t>
            </w:r>
            <w:r w:rsidR="007B5FF6">
              <w:rPr>
                <w:rFonts w:ascii="Arial" w:eastAsia="Arial" w:hAnsi="Arial" w:cs="Arial"/>
                <w:i/>
                <w:sz w:val="18"/>
                <w:szCs w:val="18"/>
              </w:rPr>
              <w:t>:</w:t>
            </w:r>
          </w:p>
          <w:p w14:paraId="203378B7" w14:textId="77777777" w:rsidR="00863EC1" w:rsidRDefault="009C66E3">
            <w:r>
              <w:rPr>
                <w:rFonts w:ascii="Arial" w:eastAsia="Arial" w:hAnsi="Arial" w:cs="Arial"/>
                <w:b/>
              </w:rPr>
              <w:t xml:space="preserve"> </w:t>
            </w:r>
          </w:p>
          <w:p w14:paraId="71AAB661" w14:textId="77777777" w:rsidR="00863EC1" w:rsidRDefault="009C66E3">
            <w:r>
              <w:rPr>
                <w:rFonts w:ascii="Arial" w:eastAsia="Arial" w:hAnsi="Arial" w:cs="Arial"/>
                <w:b/>
              </w:rPr>
              <w:t xml:space="preserve">POSITION: </w:t>
            </w:r>
          </w:p>
          <w:p w14:paraId="3D23A664" w14:textId="2282478D" w:rsidR="00863EC1" w:rsidRDefault="009C66E3">
            <w:pPr>
              <w:spacing w:after="19"/>
            </w:pPr>
            <w:proofErr w:type="spellStart"/>
            <w:r>
              <w:rPr>
                <w:rFonts w:ascii="Arial" w:eastAsia="Arial" w:hAnsi="Arial" w:cs="Arial"/>
                <w:i/>
                <w:sz w:val="18"/>
                <w:szCs w:val="18"/>
              </w:rPr>
              <w:t>Pangkat</w:t>
            </w:r>
            <w:proofErr w:type="spellEnd"/>
            <w:r w:rsidR="007B5FF6">
              <w:rPr>
                <w:rFonts w:ascii="Arial" w:eastAsia="Arial" w:hAnsi="Arial" w:cs="Arial"/>
                <w:i/>
                <w:sz w:val="18"/>
                <w:szCs w:val="18"/>
              </w:rPr>
              <w:t>:</w:t>
            </w:r>
            <w:r>
              <w:rPr>
                <w:rFonts w:ascii="Arial" w:eastAsia="Arial" w:hAnsi="Arial" w:cs="Arial"/>
                <w:i/>
                <w:sz w:val="18"/>
                <w:szCs w:val="18"/>
              </w:rPr>
              <w:t xml:space="preserve"> </w:t>
            </w:r>
          </w:p>
          <w:p w14:paraId="1BB32D9C" w14:textId="77777777" w:rsidR="00863EC1" w:rsidRDefault="009C66E3">
            <w:r>
              <w:rPr>
                <w:rFonts w:ascii="Arial" w:eastAsia="Arial" w:hAnsi="Arial" w:cs="Arial"/>
                <w:b/>
              </w:rPr>
              <w:t xml:space="preserve"> </w:t>
            </w:r>
          </w:p>
          <w:p w14:paraId="43E986FF" w14:textId="77777777" w:rsidR="00863EC1" w:rsidRDefault="009C66E3">
            <w:r>
              <w:rPr>
                <w:rFonts w:ascii="Arial" w:eastAsia="Arial" w:hAnsi="Arial" w:cs="Arial"/>
                <w:b/>
              </w:rPr>
              <w:t xml:space="preserve">TEL NO: </w:t>
            </w:r>
          </w:p>
          <w:p w14:paraId="70ECCFDB" w14:textId="2997A226" w:rsidR="00863EC1" w:rsidRDefault="007B5FF6">
            <w:pPr>
              <w:spacing w:after="19"/>
            </w:pPr>
            <w:r>
              <w:rPr>
                <w:rFonts w:ascii="Arial" w:eastAsia="Arial" w:hAnsi="Arial" w:cs="Arial"/>
                <w:i/>
                <w:sz w:val="18"/>
                <w:szCs w:val="18"/>
              </w:rPr>
              <w:t>No Tel:</w:t>
            </w:r>
          </w:p>
          <w:p w14:paraId="47EF01FD" w14:textId="77777777" w:rsidR="00863EC1" w:rsidRDefault="009C66E3">
            <w:r>
              <w:rPr>
                <w:rFonts w:ascii="Arial" w:eastAsia="Arial" w:hAnsi="Arial" w:cs="Arial"/>
                <w:b/>
              </w:rPr>
              <w:t xml:space="preserve"> </w:t>
            </w:r>
          </w:p>
          <w:p w14:paraId="372C2373" w14:textId="77777777" w:rsidR="00863EC1" w:rsidRDefault="009C66E3">
            <w:r>
              <w:rPr>
                <w:rFonts w:ascii="Arial" w:eastAsia="Arial" w:hAnsi="Arial" w:cs="Arial"/>
                <w:b/>
              </w:rPr>
              <w:t xml:space="preserve">EMAIL: </w:t>
            </w:r>
          </w:p>
          <w:p w14:paraId="3358B2C4" w14:textId="454FD3EF" w:rsidR="00863EC1" w:rsidRDefault="009C66E3">
            <w:pPr>
              <w:spacing w:after="19"/>
            </w:pPr>
            <w:proofErr w:type="spellStart"/>
            <w:r>
              <w:rPr>
                <w:rFonts w:ascii="Arial" w:eastAsia="Arial" w:hAnsi="Arial" w:cs="Arial"/>
                <w:i/>
                <w:sz w:val="18"/>
                <w:szCs w:val="18"/>
              </w:rPr>
              <w:t>Em</w:t>
            </w:r>
            <w:r w:rsidR="007B5FF6">
              <w:rPr>
                <w:rFonts w:ascii="Arial" w:eastAsia="Arial" w:hAnsi="Arial" w:cs="Arial"/>
                <w:i/>
                <w:sz w:val="18"/>
                <w:szCs w:val="18"/>
              </w:rPr>
              <w:t>el</w:t>
            </w:r>
            <w:proofErr w:type="spellEnd"/>
            <w:r w:rsidR="007B5FF6">
              <w:rPr>
                <w:rFonts w:ascii="Arial" w:eastAsia="Arial" w:hAnsi="Arial" w:cs="Arial"/>
                <w:i/>
                <w:sz w:val="18"/>
                <w:szCs w:val="18"/>
              </w:rPr>
              <w:t>:</w:t>
            </w:r>
          </w:p>
          <w:p w14:paraId="6CCEE7AF" w14:textId="77777777" w:rsidR="00863EC1" w:rsidRDefault="009C66E3">
            <w:r>
              <w:rPr>
                <w:rFonts w:ascii="Arial" w:eastAsia="Arial" w:hAnsi="Arial" w:cs="Arial"/>
                <w:b/>
              </w:rPr>
              <w:t xml:space="preserve"> </w:t>
            </w:r>
          </w:p>
          <w:p w14:paraId="589B26A6" w14:textId="77777777" w:rsidR="00863EC1" w:rsidRDefault="009C66E3">
            <w:r>
              <w:rPr>
                <w:rFonts w:ascii="Arial" w:eastAsia="Arial" w:hAnsi="Arial" w:cs="Arial"/>
                <w:b/>
              </w:rPr>
              <w:t xml:space="preserve">SIGNATURE: </w:t>
            </w:r>
          </w:p>
          <w:p w14:paraId="532694BB" w14:textId="5C6558B2" w:rsidR="00863EC1" w:rsidRDefault="009C66E3">
            <w:pPr>
              <w:spacing w:after="19"/>
            </w:pPr>
            <w:proofErr w:type="spellStart"/>
            <w:r>
              <w:rPr>
                <w:rFonts w:ascii="Arial" w:eastAsia="Arial" w:hAnsi="Arial" w:cs="Arial"/>
                <w:i/>
                <w:sz w:val="18"/>
                <w:szCs w:val="18"/>
              </w:rPr>
              <w:t>Tandatangan</w:t>
            </w:r>
            <w:proofErr w:type="spellEnd"/>
            <w:r w:rsidR="007B5FF6">
              <w:rPr>
                <w:rFonts w:ascii="Arial" w:eastAsia="Arial" w:hAnsi="Arial" w:cs="Arial"/>
                <w:i/>
                <w:sz w:val="18"/>
                <w:szCs w:val="18"/>
              </w:rPr>
              <w:t>:</w:t>
            </w:r>
            <w:r>
              <w:rPr>
                <w:rFonts w:ascii="Arial" w:eastAsia="Arial" w:hAnsi="Arial" w:cs="Arial"/>
                <w:i/>
                <w:sz w:val="18"/>
                <w:szCs w:val="18"/>
              </w:rPr>
              <w:t xml:space="preserve"> </w:t>
            </w:r>
          </w:p>
          <w:p w14:paraId="0A24AF64" w14:textId="77777777" w:rsidR="00863EC1" w:rsidRDefault="009C66E3">
            <w:r>
              <w:rPr>
                <w:rFonts w:ascii="Arial" w:eastAsia="Arial" w:hAnsi="Arial" w:cs="Arial"/>
                <w:b/>
              </w:rPr>
              <w:t xml:space="preserve"> </w:t>
            </w:r>
          </w:p>
          <w:p w14:paraId="3C69408E" w14:textId="77777777" w:rsidR="00863EC1" w:rsidRDefault="009C66E3">
            <w:r>
              <w:rPr>
                <w:rFonts w:ascii="Arial" w:eastAsia="Arial" w:hAnsi="Arial" w:cs="Arial"/>
                <w:b/>
              </w:rPr>
              <w:t xml:space="preserve"> </w:t>
            </w:r>
          </w:p>
          <w:p w14:paraId="2CDE6E64" w14:textId="77777777" w:rsidR="00863EC1" w:rsidRDefault="009C66E3">
            <w:r>
              <w:rPr>
                <w:rFonts w:ascii="Arial" w:eastAsia="Arial" w:hAnsi="Arial" w:cs="Arial"/>
                <w:b/>
              </w:rPr>
              <w:t xml:space="preserve"> </w:t>
            </w:r>
          </w:p>
        </w:tc>
        <w:tc>
          <w:tcPr>
            <w:tcW w:w="7240" w:type="dxa"/>
            <w:tcBorders>
              <w:top w:val="single" w:sz="4" w:space="0" w:color="000000"/>
              <w:left w:val="single" w:sz="4" w:space="0" w:color="000000"/>
              <w:bottom w:val="single" w:sz="4" w:space="0" w:color="000000"/>
              <w:right w:val="single" w:sz="4" w:space="0" w:color="000000"/>
            </w:tcBorders>
            <w:vAlign w:val="center"/>
          </w:tcPr>
          <w:p w14:paraId="6C3DADE5" w14:textId="77777777" w:rsidR="00863EC1" w:rsidRDefault="009C66E3">
            <w:pPr>
              <w:ind w:left="2"/>
            </w:pPr>
            <w:r>
              <w:rPr>
                <w:rFonts w:ascii="Arial" w:eastAsia="Arial" w:hAnsi="Arial" w:cs="Arial"/>
                <w:b/>
              </w:rPr>
              <w:t xml:space="preserve"> </w:t>
            </w:r>
          </w:p>
          <w:p w14:paraId="1545138B" w14:textId="77777777" w:rsidR="00863EC1" w:rsidRDefault="009C66E3">
            <w:pPr>
              <w:ind w:left="2"/>
            </w:pPr>
            <w:r>
              <w:rPr>
                <w:rFonts w:ascii="Arial" w:eastAsia="Arial" w:hAnsi="Arial" w:cs="Arial"/>
                <w:b/>
              </w:rPr>
              <w:t xml:space="preserve"> </w:t>
            </w:r>
          </w:p>
          <w:p w14:paraId="160B7DF6" w14:textId="77777777" w:rsidR="00863EC1" w:rsidRDefault="009C66E3">
            <w:pPr>
              <w:ind w:left="2"/>
            </w:pPr>
            <w:r>
              <w:rPr>
                <w:rFonts w:ascii="Arial" w:eastAsia="Arial" w:hAnsi="Arial" w:cs="Arial"/>
                <w:b/>
              </w:rPr>
              <w:t xml:space="preserve"> </w:t>
            </w:r>
          </w:p>
          <w:p w14:paraId="51EBFE43" w14:textId="77777777" w:rsidR="00863EC1" w:rsidRDefault="009C66E3">
            <w:pPr>
              <w:ind w:left="2"/>
            </w:pPr>
            <w:r>
              <w:rPr>
                <w:rFonts w:ascii="Arial" w:eastAsia="Arial" w:hAnsi="Arial" w:cs="Arial"/>
                <w:b/>
              </w:rPr>
              <w:t xml:space="preserve"> </w:t>
            </w:r>
          </w:p>
          <w:p w14:paraId="65863D82" w14:textId="77777777" w:rsidR="00863EC1" w:rsidRDefault="009C66E3">
            <w:pPr>
              <w:ind w:left="2"/>
            </w:pPr>
            <w:r>
              <w:rPr>
                <w:rFonts w:ascii="Arial" w:eastAsia="Arial" w:hAnsi="Arial" w:cs="Arial"/>
                <w:b/>
              </w:rPr>
              <w:t xml:space="preserve"> </w:t>
            </w:r>
          </w:p>
          <w:p w14:paraId="69F29704" w14:textId="77777777" w:rsidR="00863EC1" w:rsidRDefault="009C66E3">
            <w:pPr>
              <w:ind w:left="2"/>
            </w:pPr>
            <w:r>
              <w:rPr>
                <w:rFonts w:ascii="Arial" w:eastAsia="Arial" w:hAnsi="Arial" w:cs="Arial"/>
                <w:b/>
              </w:rPr>
              <w:t xml:space="preserve"> </w:t>
            </w:r>
          </w:p>
          <w:p w14:paraId="1A9858C9" w14:textId="77777777" w:rsidR="00863EC1" w:rsidRDefault="009C66E3">
            <w:pPr>
              <w:ind w:left="2"/>
            </w:pPr>
            <w:r>
              <w:rPr>
                <w:rFonts w:ascii="Arial" w:eastAsia="Arial" w:hAnsi="Arial" w:cs="Arial"/>
                <w:b/>
              </w:rPr>
              <w:t xml:space="preserve"> </w:t>
            </w:r>
          </w:p>
          <w:p w14:paraId="6192D2D0" w14:textId="77777777" w:rsidR="00863EC1" w:rsidRDefault="009C66E3">
            <w:pPr>
              <w:ind w:left="2"/>
            </w:pPr>
            <w:r>
              <w:rPr>
                <w:rFonts w:ascii="Arial" w:eastAsia="Arial" w:hAnsi="Arial" w:cs="Arial"/>
                <w:b/>
              </w:rPr>
              <w:t xml:space="preserve"> </w:t>
            </w:r>
          </w:p>
          <w:p w14:paraId="58AE4D74" w14:textId="77777777" w:rsidR="00863EC1" w:rsidRDefault="009C66E3">
            <w:pPr>
              <w:ind w:left="2"/>
            </w:pPr>
            <w:r>
              <w:rPr>
                <w:rFonts w:ascii="Arial" w:eastAsia="Arial" w:hAnsi="Arial" w:cs="Arial"/>
                <w:b/>
              </w:rPr>
              <w:t xml:space="preserve"> </w:t>
            </w:r>
          </w:p>
          <w:p w14:paraId="31DE3774" w14:textId="77777777" w:rsidR="00863EC1" w:rsidRDefault="009C66E3">
            <w:pPr>
              <w:ind w:left="2"/>
            </w:pPr>
            <w:r>
              <w:rPr>
                <w:rFonts w:ascii="Arial" w:eastAsia="Arial" w:hAnsi="Arial" w:cs="Arial"/>
                <w:b/>
              </w:rPr>
              <w:t xml:space="preserve"> </w:t>
            </w:r>
          </w:p>
        </w:tc>
      </w:tr>
    </w:tbl>
    <w:p w14:paraId="449FB332" w14:textId="62443D15" w:rsidR="00863EC1" w:rsidRDefault="00863EC1" w:rsidP="00AE126D">
      <w:pPr>
        <w:spacing w:after="55"/>
      </w:pPr>
    </w:p>
    <w:sectPr w:rsidR="00863EC1" w:rsidSect="005623EF">
      <w:headerReference w:type="even" r:id="rId14"/>
      <w:headerReference w:type="default" r:id="rId15"/>
      <w:footerReference w:type="even" r:id="rId16"/>
      <w:footerReference w:type="default" r:id="rId17"/>
      <w:headerReference w:type="first" r:id="rId18"/>
      <w:footerReference w:type="first" r:id="rId19"/>
      <w:pgSz w:w="11906" w:h="16838"/>
      <w:pgMar w:top="1701" w:right="1033" w:bottom="851" w:left="938" w:header="300" w:footer="131"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Emilia Tee Yoke Hoong" w:date="2023-06-12T15:53:00Z" w:initials="EY">
    <w:p w14:paraId="323724A4" w14:textId="77777777" w:rsidR="00AE126D" w:rsidRDefault="00AE126D" w:rsidP="00AE126D">
      <w:pPr>
        <w:pStyle w:val="CommentText"/>
      </w:pPr>
      <w:r>
        <w:rPr>
          <w:rStyle w:val="CommentReference"/>
        </w:rPr>
        <w:annotationRef/>
      </w:r>
      <w:r>
        <w:t>Please follow the framework as I've amended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3724A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31BE09" w16cex:dateUtc="2023-06-12T07: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3724A4" w16cid:durableId="2831BE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07F90" w14:textId="77777777" w:rsidR="00D41EA7" w:rsidRDefault="00D41EA7">
      <w:pPr>
        <w:spacing w:after="0" w:line="240" w:lineRule="auto"/>
      </w:pPr>
      <w:r>
        <w:separator/>
      </w:r>
    </w:p>
  </w:endnote>
  <w:endnote w:type="continuationSeparator" w:id="0">
    <w:p w14:paraId="5F54071E" w14:textId="77777777" w:rsidR="00D41EA7" w:rsidRDefault="00D41EA7">
      <w:pPr>
        <w:spacing w:after="0" w:line="240" w:lineRule="auto"/>
      </w:pPr>
      <w:r>
        <w:continuationSeparator/>
      </w:r>
    </w:p>
  </w:endnote>
  <w:endnote w:type="continuationNotice" w:id="1">
    <w:p w14:paraId="20AD242F" w14:textId="77777777" w:rsidR="00D41EA7" w:rsidRDefault="00D41E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C7099" w14:textId="77777777" w:rsidR="00863EC1" w:rsidRDefault="009C66E3">
    <w:pPr>
      <w:spacing w:after="0"/>
      <w:ind w:left="95"/>
      <w:jc w:val="center"/>
    </w:pPr>
    <w:r>
      <w:rPr>
        <w:b/>
        <w:sz w:val="20"/>
        <w:szCs w:val="20"/>
      </w:rPr>
      <w:t xml:space="preserve">Bursa Malaysia Berhad </w:t>
    </w:r>
    <w:r>
      <w:rPr>
        <w:sz w:val="12"/>
        <w:szCs w:val="12"/>
      </w:rPr>
      <w:t>(</w:t>
    </w:r>
    <w:r>
      <w:rPr>
        <w:sz w:val="20"/>
        <w:szCs w:val="20"/>
        <w:vertAlign w:val="subscript"/>
      </w:rPr>
      <w:t xml:space="preserve">30632-P) </w:t>
    </w:r>
    <w:r>
      <w:rPr>
        <w:noProof/>
      </w:rPr>
      <mc:AlternateContent>
        <mc:Choice Requires="wpg">
          <w:drawing>
            <wp:anchor distT="0" distB="0" distL="114300" distR="114300" simplePos="0" relativeHeight="251658245" behindDoc="0" locked="0" layoutInCell="1" hidden="0" allowOverlap="1" wp14:anchorId="30953DD9" wp14:editId="68728845">
              <wp:simplePos x="0" y="0"/>
              <wp:positionH relativeFrom="column">
                <wp:posOffset>3050413</wp:posOffset>
              </wp:positionH>
              <wp:positionV relativeFrom="paragraph">
                <wp:posOffset>0</wp:posOffset>
              </wp:positionV>
              <wp:extent cx="6096" cy="417576"/>
              <wp:effectExtent l="0" t="0" r="0" b="0"/>
              <wp:wrapSquare wrapText="bothSides" distT="0" distB="0" distL="114300" distR="114300"/>
              <wp:docPr id="5" name="Group 5"/>
              <wp:cNvGraphicFramePr/>
              <a:graphic xmlns:a="http://schemas.openxmlformats.org/drawingml/2006/main">
                <a:graphicData uri="http://schemas.microsoft.com/office/word/2010/wordprocessingGroup">
                  <wpg:wgp>
                    <wpg:cNvGrpSpPr/>
                    <wpg:grpSpPr>
                      <a:xfrm>
                        <a:off x="0" y="0"/>
                        <a:ext cx="6096" cy="417576"/>
                        <a:chOff x="0" y="0"/>
                        <a:chExt cx="6096" cy="417576"/>
                      </a:xfrm>
                    </wpg:grpSpPr>
                    <wps:wsp>
                      <wps:cNvPr id="14927" name="Freeform: Shape 14927"/>
                      <wps:cNvSpPr/>
                      <wps:spPr>
                        <a:xfrm>
                          <a:off x="0" y="0"/>
                          <a:ext cx="9144" cy="138684"/>
                        </a:xfrm>
                        <a:custGeom>
                          <a:avLst/>
                          <a:gdLst/>
                          <a:ahLst/>
                          <a:cxnLst/>
                          <a:rect l="0" t="0" r="0" b="0"/>
                          <a:pathLst>
                            <a:path w="9144" h="138684">
                              <a:moveTo>
                                <a:pt x="0" y="0"/>
                              </a:moveTo>
                              <a:lnTo>
                                <a:pt x="9144" y="0"/>
                              </a:lnTo>
                              <a:lnTo>
                                <a:pt x="9144" y="138684"/>
                              </a:lnTo>
                              <a:lnTo>
                                <a:pt x="0" y="138684"/>
                              </a:lnTo>
                              <a:lnTo>
                                <a:pt x="0" y="0"/>
                              </a:lnTo>
                            </a:path>
                          </a:pathLst>
                        </a:custGeom>
                        <a:ln cap="flat">
                          <a:miter lim="127000"/>
                        </a:ln>
                      </wps:spPr>
                      <wps:style>
                        <a:lnRef idx="0">
                          <a:srgbClr val="000000">
                            <a:alpha val="0"/>
                          </a:srgbClr>
                        </a:lnRef>
                        <a:fillRef idx="1">
                          <a:srgbClr val="000000"/>
                        </a:fillRef>
                        <a:effectRef idx="0">
                          <a:scrgbClr r="0" g="0" b="0"/>
                        </a:effectRef>
                        <a:fontRef idx="none"/>
                      </wps:style>
                      <wps:bodyPr/>
                    </wps:wsp>
                    <wps:wsp>
                      <wps:cNvPr id="14928" name="Freeform: Shape 14928"/>
                      <wps:cNvSpPr/>
                      <wps:spPr>
                        <a:xfrm>
                          <a:off x="0" y="138684"/>
                          <a:ext cx="9144" cy="140208"/>
                        </a:xfrm>
                        <a:custGeom>
                          <a:avLst/>
                          <a:gdLst/>
                          <a:ahLst/>
                          <a:cxnLst/>
                          <a:rect l="0" t="0" r="0" b="0"/>
                          <a:pathLst>
                            <a:path w="9144" h="140208">
                              <a:moveTo>
                                <a:pt x="0" y="0"/>
                              </a:moveTo>
                              <a:lnTo>
                                <a:pt x="9144" y="0"/>
                              </a:lnTo>
                              <a:lnTo>
                                <a:pt x="9144" y="140208"/>
                              </a:lnTo>
                              <a:lnTo>
                                <a:pt x="0" y="140208"/>
                              </a:lnTo>
                              <a:lnTo>
                                <a:pt x="0" y="0"/>
                              </a:lnTo>
                            </a:path>
                          </a:pathLst>
                        </a:custGeom>
                        <a:ln cap="flat">
                          <a:miter lim="127000"/>
                        </a:ln>
                      </wps:spPr>
                      <wps:style>
                        <a:lnRef idx="0">
                          <a:srgbClr val="000000">
                            <a:alpha val="0"/>
                          </a:srgbClr>
                        </a:lnRef>
                        <a:fillRef idx="1">
                          <a:srgbClr val="000000"/>
                        </a:fillRef>
                        <a:effectRef idx="0">
                          <a:scrgbClr r="0" g="0" b="0"/>
                        </a:effectRef>
                        <a:fontRef idx="none"/>
                      </wps:style>
                      <wps:bodyPr/>
                    </wps:wsp>
                    <wps:wsp>
                      <wps:cNvPr id="14929" name="Freeform: Shape 14929"/>
                      <wps:cNvSpPr/>
                      <wps:spPr>
                        <a:xfrm>
                          <a:off x="0" y="278892"/>
                          <a:ext cx="9144" cy="138685"/>
                        </a:xfrm>
                        <a:custGeom>
                          <a:avLst/>
                          <a:gdLst/>
                          <a:ahLst/>
                          <a:cxnLst/>
                          <a:rect l="0" t="0" r="0" b="0"/>
                          <a:pathLst>
                            <a:path w="9144" h="138685">
                              <a:moveTo>
                                <a:pt x="0" y="0"/>
                              </a:moveTo>
                              <a:lnTo>
                                <a:pt x="9144" y="0"/>
                              </a:lnTo>
                              <a:lnTo>
                                <a:pt x="9144" y="138685"/>
                              </a:lnTo>
                              <a:lnTo>
                                <a:pt x="0" y="138685"/>
                              </a:lnTo>
                              <a:lnTo>
                                <a:pt x="0" y="0"/>
                              </a:lnTo>
                            </a:path>
                          </a:pathLst>
                        </a:custGeom>
                        <a:ln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689180" id="Group 5" o:spid="_x0000_s1026" style="position:absolute;margin-left:240.2pt;margin-top:0;width:.5pt;height:32.9pt;z-index:251658245" coordsize="6096,41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">
              <v:shape id="Freeform: Shape 14927" o:spid="_x0000_s1027" style="position:absolute;width:9144;height:138684;visibility:visible;mso-wrap-style:square;v-text-anchor:top" coordsize="9144,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" path="m,l9144,r,138684l,138684,,e" fillcolor="black" stroked="f">
                <v:stroke miterlimit="83231f" joinstyle="miter"/>
                <v:path arrowok="t" textboxrect="0,0,9144,138684"/>
              </v:shape>
              <v:shape id="Freeform: Shape 14928" o:spid="_x0000_s1028" style="position:absolute;top:138684;width:9144;height:140208;visibility:visible;mso-wrap-style:square;v-text-anchor:top" coordsize="9144,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" path="m,l9144,r,140208l,140208,,e" fillcolor="black" stroked="f">
                <v:stroke miterlimit="83231f" joinstyle="miter"/>
                <v:path arrowok="t" textboxrect="0,0,9144,140208"/>
              </v:shape>
              <v:shape id="Freeform: Shape 14929" o:spid="_x0000_s1029" style="position:absolute;top:278892;width:9144;height:138685;visibility:visible;mso-wrap-style:square;v-text-anchor:top" coordsize="9144,13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" path="m,l9144,r,138685l,138685,,e" fillcolor="black" stroked="f">
                <v:stroke miterlimit="83231f" joinstyle="miter"/>
                <v:path arrowok="t" textboxrect="0,0,9144,138685"/>
              </v:shape>
              <w10:wrap type="square"/>
            </v:group>
          </w:pict>
        </mc:Fallback>
      </mc:AlternateContent>
    </w:r>
  </w:p>
  <w:p w14:paraId="1518545C" w14:textId="77777777" w:rsidR="00863EC1" w:rsidRDefault="009C66E3">
    <w:pPr>
      <w:spacing w:after="0" w:line="257" w:lineRule="auto"/>
      <w:ind w:left="3253" w:right="1546" w:hanging="856"/>
    </w:pPr>
    <w:r>
      <w:rPr>
        <w:sz w:val="18"/>
        <w:szCs w:val="18"/>
      </w:rPr>
      <w:t>15</w:t>
    </w:r>
    <w:r>
      <w:rPr>
        <w:sz w:val="18"/>
        <w:szCs w:val="18"/>
        <w:vertAlign w:val="superscript"/>
      </w:rPr>
      <w:t>th</w:t>
    </w:r>
    <w:r>
      <w:rPr>
        <w:sz w:val="18"/>
        <w:szCs w:val="18"/>
      </w:rPr>
      <w:t xml:space="preserve"> Floor, Exchange Square</w:t>
    </w:r>
    <w:r>
      <w:rPr>
        <w:sz w:val="12"/>
        <w:szCs w:val="12"/>
      </w:rPr>
      <w:t xml:space="preserve"> </w:t>
    </w:r>
    <w:proofErr w:type="gramStart"/>
    <w:r>
      <w:rPr>
        <w:sz w:val="12"/>
        <w:szCs w:val="12"/>
      </w:rPr>
      <w:tab/>
    </w:r>
    <w:r>
      <w:rPr>
        <w:sz w:val="18"/>
        <w:szCs w:val="18"/>
      </w:rPr>
      <w:t xml:space="preserve">  </w:t>
    </w:r>
    <w:r>
      <w:rPr>
        <w:sz w:val="18"/>
        <w:szCs w:val="18"/>
      </w:rPr>
      <w:tab/>
    </w:r>
    <w:proofErr w:type="gramEnd"/>
    <w:r>
      <w:rPr>
        <w:sz w:val="18"/>
        <w:szCs w:val="18"/>
      </w:rPr>
      <w:t>Tel : 03-2034 7000, 03-2732 4999 (GL)</w:t>
    </w:r>
    <w:r>
      <w:rPr>
        <w:sz w:val="12"/>
        <w:szCs w:val="12"/>
      </w:rPr>
      <w:t xml:space="preserve"> </w:t>
    </w:r>
    <w:r>
      <w:rPr>
        <w:sz w:val="18"/>
        <w:szCs w:val="18"/>
      </w:rPr>
      <w:t xml:space="preserve">Bukit </w:t>
    </w:r>
    <w:proofErr w:type="spellStart"/>
    <w:r>
      <w:rPr>
        <w:sz w:val="18"/>
        <w:szCs w:val="18"/>
      </w:rPr>
      <w:t>Kewangan</w:t>
    </w:r>
    <w:proofErr w:type="spellEnd"/>
    <w:r>
      <w:rPr>
        <w:sz w:val="12"/>
        <w:szCs w:val="12"/>
      </w:rPr>
      <w:t xml:space="preserve"> </w:t>
    </w:r>
    <w:r>
      <w:rPr>
        <w:sz w:val="12"/>
        <w:szCs w:val="12"/>
      </w:rPr>
      <w:tab/>
    </w:r>
    <w:r>
      <w:rPr>
        <w:sz w:val="18"/>
        <w:szCs w:val="18"/>
      </w:rPr>
      <w:t xml:space="preserve">  </w:t>
    </w:r>
    <w:r>
      <w:rPr>
        <w:sz w:val="18"/>
        <w:szCs w:val="18"/>
      </w:rPr>
      <w:tab/>
      <w:t>Fax : 03-2026 3684</w:t>
    </w:r>
    <w:r>
      <w:rPr>
        <w:sz w:val="12"/>
        <w:szCs w:val="12"/>
      </w:rPr>
      <w:t xml:space="preserve"> </w:t>
    </w:r>
  </w:p>
  <w:p w14:paraId="6168F86E" w14:textId="77777777" w:rsidR="00863EC1" w:rsidRDefault="009C66E3">
    <w:pPr>
      <w:tabs>
        <w:tab w:val="center" w:pos="3308"/>
        <w:tab w:val="center" w:pos="6483"/>
      </w:tabs>
      <w:spacing w:after="0"/>
    </w:pPr>
    <w:r>
      <w:tab/>
    </w:r>
    <w:r>
      <w:rPr>
        <w:sz w:val="18"/>
        <w:szCs w:val="18"/>
      </w:rPr>
      <w:t xml:space="preserve">50200 Kuala Lumpur, Malaysia  </w:t>
    </w:r>
    <w:r>
      <w:rPr>
        <w:sz w:val="12"/>
        <w:szCs w:val="12"/>
      </w:rPr>
      <w:t xml:space="preserve"> </w:t>
    </w:r>
    <w:r>
      <w:rPr>
        <w:sz w:val="18"/>
        <w:szCs w:val="18"/>
      </w:rPr>
      <w:t xml:space="preserve">  </w:t>
    </w:r>
    <w:r>
      <w:rPr>
        <w:sz w:val="18"/>
        <w:szCs w:val="18"/>
      </w:rPr>
      <w:tab/>
    </w:r>
    <w:proofErr w:type="gramStart"/>
    <w:r>
      <w:rPr>
        <w:sz w:val="18"/>
        <w:szCs w:val="18"/>
      </w:rPr>
      <w:t>Website :</w:t>
    </w:r>
    <w:proofErr w:type="gramEnd"/>
    <w:r>
      <w:rPr>
        <w:sz w:val="18"/>
        <w:szCs w:val="18"/>
      </w:rPr>
      <w:t xml:space="preserve"> www.bursamalaysia.com</w:t>
    </w:r>
    <w:r>
      <w:rPr>
        <w:sz w:val="12"/>
        <w:szCs w:val="12"/>
      </w:rPr>
      <w:t xml:space="preserve"> </w:t>
    </w:r>
  </w:p>
  <w:p w14:paraId="130F77D8" w14:textId="77777777" w:rsidR="00863EC1" w:rsidRDefault="009C66E3">
    <w:pPr>
      <w:spacing w:after="0"/>
      <w:ind w:left="142" w:right="-300"/>
    </w:pPr>
    <w:r>
      <w:rPr>
        <w:sz w:val="18"/>
        <w:szCs w:val="18"/>
      </w:rPr>
      <w:t xml:space="preserve"> </w:t>
    </w:r>
    <w:r>
      <w:rPr>
        <w:sz w:val="18"/>
        <w:szCs w:val="18"/>
      </w:rPr>
      <w:tab/>
      <w:t xml:space="preserve">                                                                                                                                     </w:t>
    </w:r>
  </w:p>
  <w:p w14:paraId="537551D0" w14:textId="77777777" w:rsidR="00863EC1" w:rsidRDefault="009C66E3">
    <w:pPr>
      <w:spacing w:after="0"/>
      <w:ind w:right="-1035"/>
      <w:jc w:val="right"/>
    </w:pPr>
    <w:r>
      <w:rPr>
        <w:sz w:val="18"/>
        <w:szCs w:val="18"/>
      </w:rPr>
      <w:t xml:space="preserve"> </w:t>
    </w:r>
    <w:r>
      <w:rPr>
        <w:sz w:val="18"/>
        <w:szCs w:val="18"/>
      </w:rPr>
      <w:tab/>
      <w:t xml:space="preserve">                                                                                                                                                       </w:t>
    </w:r>
  </w:p>
  <w:p w14:paraId="56D0892E" w14:textId="77777777" w:rsidR="00863EC1" w:rsidRDefault="009C66E3">
    <w:pPr>
      <w:spacing w:after="0"/>
      <w:ind w:left="142" w:right="-15"/>
      <w:jc w:val="center"/>
    </w:pPr>
    <w:r>
      <w:rPr>
        <w:sz w:val="18"/>
        <w:szCs w:val="18"/>
      </w:rPr>
      <w:t xml:space="preserve"> </w:t>
    </w:r>
    <w:r>
      <w:rPr>
        <w:sz w:val="18"/>
        <w:szCs w:val="18"/>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651788"/>
      <w:docPartObj>
        <w:docPartGallery w:val="Page Numbers (Bottom of Page)"/>
        <w:docPartUnique/>
      </w:docPartObj>
    </w:sdtPr>
    <w:sdtEndPr>
      <w:rPr>
        <w:noProof/>
        <w:sz w:val="16"/>
        <w:szCs w:val="16"/>
      </w:rPr>
    </w:sdtEndPr>
    <w:sdtContent>
      <w:p w14:paraId="055A4023" w14:textId="19081691" w:rsidR="005623EF" w:rsidRPr="005623EF" w:rsidRDefault="005623EF">
        <w:pPr>
          <w:pStyle w:val="Footer"/>
          <w:jc w:val="right"/>
          <w:rPr>
            <w:sz w:val="16"/>
            <w:szCs w:val="16"/>
          </w:rPr>
        </w:pPr>
        <w:r w:rsidRPr="005623EF">
          <w:rPr>
            <w:sz w:val="16"/>
            <w:szCs w:val="16"/>
          </w:rPr>
          <w:fldChar w:fldCharType="begin"/>
        </w:r>
        <w:r w:rsidRPr="005623EF">
          <w:rPr>
            <w:sz w:val="16"/>
            <w:szCs w:val="16"/>
          </w:rPr>
          <w:instrText xml:space="preserve"> PAGE   \* MERGEFORMAT </w:instrText>
        </w:r>
        <w:r w:rsidRPr="005623EF">
          <w:rPr>
            <w:sz w:val="16"/>
            <w:szCs w:val="16"/>
          </w:rPr>
          <w:fldChar w:fldCharType="separate"/>
        </w:r>
        <w:r w:rsidRPr="005623EF">
          <w:rPr>
            <w:noProof/>
            <w:sz w:val="16"/>
            <w:szCs w:val="16"/>
          </w:rPr>
          <w:t>2</w:t>
        </w:r>
        <w:r w:rsidRPr="005623EF">
          <w:rPr>
            <w:noProof/>
            <w:sz w:val="16"/>
            <w:szCs w:val="16"/>
          </w:rPr>
          <w:fldChar w:fldCharType="end"/>
        </w:r>
      </w:p>
    </w:sdtContent>
  </w:sdt>
  <w:p w14:paraId="0FBB1B5F" w14:textId="4367EF75" w:rsidR="00863EC1" w:rsidRDefault="00863EC1">
    <w:pPr>
      <w:spacing w:after="0"/>
      <w:ind w:left="142" w:right="-1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1DE9B" w14:textId="77777777" w:rsidR="00863EC1" w:rsidRDefault="009C66E3">
    <w:pPr>
      <w:spacing w:after="0"/>
      <w:ind w:left="95"/>
      <w:jc w:val="center"/>
    </w:pPr>
    <w:r>
      <w:rPr>
        <w:b/>
        <w:sz w:val="20"/>
        <w:szCs w:val="20"/>
      </w:rPr>
      <w:t xml:space="preserve">Bursa Malaysia Berhad </w:t>
    </w:r>
    <w:r>
      <w:rPr>
        <w:sz w:val="12"/>
        <w:szCs w:val="12"/>
      </w:rPr>
      <w:t>(</w:t>
    </w:r>
    <w:r>
      <w:rPr>
        <w:sz w:val="20"/>
        <w:szCs w:val="20"/>
        <w:vertAlign w:val="subscript"/>
      </w:rPr>
      <w:t xml:space="preserve">30632-P) </w:t>
    </w:r>
    <w:r>
      <w:rPr>
        <w:noProof/>
      </w:rPr>
      <mc:AlternateContent>
        <mc:Choice Requires="wpg">
          <w:drawing>
            <wp:anchor distT="0" distB="0" distL="114300" distR="114300" simplePos="0" relativeHeight="251658244" behindDoc="0" locked="0" layoutInCell="1" hidden="0" allowOverlap="1" wp14:anchorId="7DB0C9E6" wp14:editId="023E65FC">
              <wp:simplePos x="0" y="0"/>
              <wp:positionH relativeFrom="column">
                <wp:posOffset>3050413</wp:posOffset>
              </wp:positionH>
              <wp:positionV relativeFrom="paragraph">
                <wp:posOffset>0</wp:posOffset>
              </wp:positionV>
              <wp:extent cx="6096" cy="417576"/>
              <wp:effectExtent l="0" t="0" r="0" b="0"/>
              <wp:wrapSquare wrapText="bothSides" distT="0" distB="0" distL="114300" distR="114300"/>
              <wp:docPr id="14934" name="Group 14934"/>
              <wp:cNvGraphicFramePr/>
              <a:graphic xmlns:a="http://schemas.openxmlformats.org/drawingml/2006/main">
                <a:graphicData uri="http://schemas.microsoft.com/office/word/2010/wordprocessingGroup">
                  <wpg:wgp>
                    <wpg:cNvGrpSpPr/>
                    <wpg:grpSpPr>
                      <a:xfrm>
                        <a:off x="0" y="0"/>
                        <a:ext cx="6096" cy="417576"/>
                        <a:chOff x="0" y="0"/>
                        <a:chExt cx="6096" cy="417576"/>
                      </a:xfrm>
                    </wpg:grpSpPr>
                    <wps:wsp>
                      <wps:cNvPr id="14937" name="Freeform: Shape 14936"/>
                      <wps:cNvSpPr/>
                      <wps:spPr>
                        <a:xfrm>
                          <a:off x="0" y="0"/>
                          <a:ext cx="9144" cy="138684"/>
                        </a:xfrm>
                        <a:custGeom>
                          <a:avLst/>
                          <a:gdLst/>
                          <a:ahLst/>
                          <a:cxnLst/>
                          <a:rect l="0" t="0" r="0" b="0"/>
                          <a:pathLst>
                            <a:path w="9144" h="138684">
                              <a:moveTo>
                                <a:pt x="0" y="0"/>
                              </a:moveTo>
                              <a:lnTo>
                                <a:pt x="9144" y="0"/>
                              </a:lnTo>
                              <a:lnTo>
                                <a:pt x="9144" y="138684"/>
                              </a:lnTo>
                              <a:lnTo>
                                <a:pt x="0" y="138684"/>
                              </a:lnTo>
                              <a:lnTo>
                                <a:pt x="0" y="0"/>
                              </a:lnTo>
                            </a:path>
                          </a:pathLst>
                        </a:custGeom>
                        <a:ln cap="flat">
                          <a:miter lim="127000"/>
                        </a:ln>
                      </wps:spPr>
                      <wps:style>
                        <a:lnRef idx="0">
                          <a:srgbClr val="000000">
                            <a:alpha val="0"/>
                          </a:srgbClr>
                        </a:lnRef>
                        <a:fillRef idx="1">
                          <a:srgbClr val="000000"/>
                        </a:fillRef>
                        <a:effectRef idx="0">
                          <a:scrgbClr r="0" g="0" b="0"/>
                        </a:effectRef>
                        <a:fontRef idx="none"/>
                      </wps:style>
                      <wps:bodyPr/>
                    </wps:wsp>
                    <wps:wsp>
                      <wps:cNvPr id="14938" name="Freeform: Shape 14937"/>
                      <wps:cNvSpPr/>
                      <wps:spPr>
                        <a:xfrm>
                          <a:off x="0" y="138684"/>
                          <a:ext cx="9144" cy="140208"/>
                        </a:xfrm>
                        <a:custGeom>
                          <a:avLst/>
                          <a:gdLst/>
                          <a:ahLst/>
                          <a:cxnLst/>
                          <a:rect l="0" t="0" r="0" b="0"/>
                          <a:pathLst>
                            <a:path w="9144" h="140208">
                              <a:moveTo>
                                <a:pt x="0" y="0"/>
                              </a:moveTo>
                              <a:lnTo>
                                <a:pt x="9144" y="0"/>
                              </a:lnTo>
                              <a:lnTo>
                                <a:pt x="9144" y="140208"/>
                              </a:lnTo>
                              <a:lnTo>
                                <a:pt x="0" y="140208"/>
                              </a:lnTo>
                              <a:lnTo>
                                <a:pt x="0" y="0"/>
                              </a:lnTo>
                            </a:path>
                          </a:pathLst>
                        </a:custGeom>
                        <a:ln cap="flat">
                          <a:miter lim="127000"/>
                        </a:ln>
                      </wps:spPr>
                      <wps:style>
                        <a:lnRef idx="0">
                          <a:srgbClr val="000000">
                            <a:alpha val="0"/>
                          </a:srgbClr>
                        </a:lnRef>
                        <a:fillRef idx="1">
                          <a:srgbClr val="000000"/>
                        </a:fillRef>
                        <a:effectRef idx="0">
                          <a:scrgbClr r="0" g="0" b="0"/>
                        </a:effectRef>
                        <a:fontRef idx="none"/>
                      </wps:style>
                      <wps:bodyPr/>
                    </wps:wsp>
                    <wps:wsp>
                      <wps:cNvPr id="14939" name="Freeform: Shape 14938"/>
                      <wps:cNvSpPr/>
                      <wps:spPr>
                        <a:xfrm>
                          <a:off x="0" y="278892"/>
                          <a:ext cx="9144" cy="138685"/>
                        </a:xfrm>
                        <a:custGeom>
                          <a:avLst/>
                          <a:gdLst/>
                          <a:ahLst/>
                          <a:cxnLst/>
                          <a:rect l="0" t="0" r="0" b="0"/>
                          <a:pathLst>
                            <a:path w="9144" h="138685">
                              <a:moveTo>
                                <a:pt x="0" y="0"/>
                              </a:moveTo>
                              <a:lnTo>
                                <a:pt x="9144" y="0"/>
                              </a:lnTo>
                              <a:lnTo>
                                <a:pt x="9144" y="138685"/>
                              </a:lnTo>
                              <a:lnTo>
                                <a:pt x="0" y="138685"/>
                              </a:lnTo>
                              <a:lnTo>
                                <a:pt x="0" y="0"/>
                              </a:lnTo>
                            </a:path>
                          </a:pathLst>
                        </a:custGeom>
                        <a:ln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5AF96EB" id="Group 14934" o:spid="_x0000_s1026" style="position:absolute;margin-left:240.2pt;margin-top:0;width:.5pt;height:32.9pt;z-index:251658244" coordsize="6096,41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">
              <v:shape id="Freeform: Shape 14936" o:spid="_x0000_s1027" style="position:absolute;width:9144;height:138684;visibility:visible;mso-wrap-style:square;v-text-anchor:top" coordsize="9144,13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" path="m,l9144,r,138684l,138684,,e" fillcolor="black" stroked="f">
                <v:stroke miterlimit="83231f" joinstyle="miter"/>
                <v:path arrowok="t" textboxrect="0,0,9144,138684"/>
              </v:shape>
              <v:shape id="Freeform: Shape 14937" o:spid="_x0000_s1028" style="position:absolute;top:138684;width:9144;height:140208;visibility:visible;mso-wrap-style:square;v-text-anchor:top" coordsize="9144,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" path="m,l9144,r,140208l,140208,,e" fillcolor="black" stroked="f">
                <v:stroke miterlimit="83231f" joinstyle="miter"/>
                <v:path arrowok="t" textboxrect="0,0,9144,140208"/>
              </v:shape>
              <v:shape id="Freeform: Shape 14938" o:spid="_x0000_s1029" style="position:absolute;top:278892;width:9144;height:138685;visibility:visible;mso-wrap-style:square;v-text-anchor:top" coordsize="9144,13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" path="m,l9144,r,138685l,138685,,e" fillcolor="black" stroked="f">
                <v:stroke miterlimit="83231f" joinstyle="miter"/>
                <v:path arrowok="t" textboxrect="0,0,9144,138685"/>
              </v:shape>
              <w10:wrap type="square"/>
            </v:group>
          </w:pict>
        </mc:Fallback>
      </mc:AlternateContent>
    </w:r>
  </w:p>
  <w:p w14:paraId="3BC5B08F" w14:textId="77777777" w:rsidR="00863EC1" w:rsidRDefault="009C66E3">
    <w:pPr>
      <w:spacing w:after="0" w:line="257" w:lineRule="auto"/>
      <w:ind w:left="3253" w:right="1546" w:hanging="856"/>
    </w:pPr>
    <w:r>
      <w:rPr>
        <w:sz w:val="18"/>
        <w:szCs w:val="18"/>
      </w:rPr>
      <w:t>15</w:t>
    </w:r>
    <w:r>
      <w:rPr>
        <w:sz w:val="18"/>
        <w:szCs w:val="18"/>
        <w:vertAlign w:val="superscript"/>
      </w:rPr>
      <w:t>th</w:t>
    </w:r>
    <w:r>
      <w:rPr>
        <w:sz w:val="18"/>
        <w:szCs w:val="18"/>
      </w:rPr>
      <w:t xml:space="preserve"> Floor, Exchange Square</w:t>
    </w:r>
    <w:r>
      <w:rPr>
        <w:sz w:val="12"/>
        <w:szCs w:val="12"/>
      </w:rPr>
      <w:t xml:space="preserve"> </w:t>
    </w:r>
    <w:proofErr w:type="gramStart"/>
    <w:r>
      <w:rPr>
        <w:sz w:val="12"/>
        <w:szCs w:val="12"/>
      </w:rPr>
      <w:tab/>
    </w:r>
    <w:r>
      <w:rPr>
        <w:sz w:val="18"/>
        <w:szCs w:val="18"/>
      </w:rPr>
      <w:t xml:space="preserve">  </w:t>
    </w:r>
    <w:r>
      <w:rPr>
        <w:sz w:val="18"/>
        <w:szCs w:val="18"/>
      </w:rPr>
      <w:tab/>
    </w:r>
    <w:proofErr w:type="gramEnd"/>
    <w:r>
      <w:rPr>
        <w:sz w:val="18"/>
        <w:szCs w:val="18"/>
      </w:rPr>
      <w:t>Tel : 03-2034 7000, 03-2732 4999 (GL)</w:t>
    </w:r>
    <w:r>
      <w:rPr>
        <w:sz w:val="12"/>
        <w:szCs w:val="12"/>
      </w:rPr>
      <w:t xml:space="preserve"> </w:t>
    </w:r>
    <w:r>
      <w:rPr>
        <w:sz w:val="18"/>
        <w:szCs w:val="18"/>
      </w:rPr>
      <w:t xml:space="preserve">Bukit </w:t>
    </w:r>
    <w:proofErr w:type="spellStart"/>
    <w:r>
      <w:rPr>
        <w:sz w:val="18"/>
        <w:szCs w:val="18"/>
      </w:rPr>
      <w:t>Kewangan</w:t>
    </w:r>
    <w:proofErr w:type="spellEnd"/>
    <w:r>
      <w:rPr>
        <w:sz w:val="12"/>
        <w:szCs w:val="12"/>
      </w:rPr>
      <w:t xml:space="preserve"> </w:t>
    </w:r>
    <w:r>
      <w:rPr>
        <w:sz w:val="12"/>
        <w:szCs w:val="12"/>
      </w:rPr>
      <w:tab/>
    </w:r>
    <w:r>
      <w:rPr>
        <w:sz w:val="18"/>
        <w:szCs w:val="18"/>
      </w:rPr>
      <w:t xml:space="preserve">  </w:t>
    </w:r>
    <w:r>
      <w:rPr>
        <w:sz w:val="18"/>
        <w:szCs w:val="18"/>
      </w:rPr>
      <w:tab/>
      <w:t>Fax : 03-2026 3684</w:t>
    </w:r>
    <w:r>
      <w:rPr>
        <w:sz w:val="12"/>
        <w:szCs w:val="12"/>
      </w:rPr>
      <w:t xml:space="preserve"> </w:t>
    </w:r>
  </w:p>
  <w:p w14:paraId="2A132608" w14:textId="77777777" w:rsidR="00863EC1" w:rsidRDefault="009C66E3">
    <w:pPr>
      <w:tabs>
        <w:tab w:val="center" w:pos="3308"/>
        <w:tab w:val="center" w:pos="6483"/>
      </w:tabs>
      <w:spacing w:after="0"/>
    </w:pPr>
    <w:r>
      <w:tab/>
    </w:r>
    <w:r>
      <w:rPr>
        <w:sz w:val="18"/>
        <w:szCs w:val="18"/>
      </w:rPr>
      <w:t xml:space="preserve">50200 Kuala Lumpur, Malaysia  </w:t>
    </w:r>
    <w:r>
      <w:rPr>
        <w:sz w:val="12"/>
        <w:szCs w:val="12"/>
      </w:rPr>
      <w:t xml:space="preserve"> </w:t>
    </w:r>
    <w:r>
      <w:rPr>
        <w:sz w:val="18"/>
        <w:szCs w:val="18"/>
      </w:rPr>
      <w:t xml:space="preserve">  </w:t>
    </w:r>
    <w:r>
      <w:rPr>
        <w:sz w:val="18"/>
        <w:szCs w:val="18"/>
      </w:rPr>
      <w:tab/>
    </w:r>
    <w:proofErr w:type="gramStart"/>
    <w:r>
      <w:rPr>
        <w:sz w:val="18"/>
        <w:szCs w:val="18"/>
      </w:rPr>
      <w:t>Website :</w:t>
    </w:r>
    <w:proofErr w:type="gramEnd"/>
    <w:r>
      <w:rPr>
        <w:sz w:val="18"/>
        <w:szCs w:val="18"/>
      </w:rPr>
      <w:t xml:space="preserve"> www.bursamalaysia.com</w:t>
    </w:r>
    <w:r>
      <w:rPr>
        <w:sz w:val="12"/>
        <w:szCs w:val="12"/>
      </w:rPr>
      <w:t xml:space="preserve"> </w:t>
    </w:r>
  </w:p>
  <w:p w14:paraId="3BA6D0B5" w14:textId="77777777" w:rsidR="00863EC1" w:rsidRDefault="009C66E3">
    <w:pPr>
      <w:spacing w:after="0"/>
      <w:ind w:left="142" w:right="-300"/>
    </w:pPr>
    <w:r>
      <w:rPr>
        <w:sz w:val="18"/>
        <w:szCs w:val="18"/>
      </w:rPr>
      <w:t xml:space="preserve"> </w:t>
    </w:r>
    <w:r>
      <w:rPr>
        <w:sz w:val="18"/>
        <w:szCs w:val="18"/>
      </w:rPr>
      <w:tab/>
      <w:t xml:space="preserve">                                                                                                                                     </w:t>
    </w:r>
  </w:p>
  <w:p w14:paraId="09A17464" w14:textId="77777777" w:rsidR="00863EC1" w:rsidRDefault="009C66E3">
    <w:pPr>
      <w:spacing w:after="0"/>
      <w:ind w:right="-1035"/>
      <w:jc w:val="right"/>
    </w:pPr>
    <w:r>
      <w:rPr>
        <w:sz w:val="18"/>
        <w:szCs w:val="18"/>
      </w:rPr>
      <w:t xml:space="preserve"> </w:t>
    </w:r>
    <w:r>
      <w:rPr>
        <w:sz w:val="18"/>
        <w:szCs w:val="18"/>
      </w:rPr>
      <w:tab/>
      <w:t xml:space="preserve">                                                                                                                                                       </w:t>
    </w:r>
  </w:p>
  <w:p w14:paraId="11FAE27E" w14:textId="77777777" w:rsidR="00863EC1" w:rsidRDefault="009C66E3">
    <w:pPr>
      <w:spacing w:after="0"/>
      <w:ind w:left="142" w:right="-15"/>
      <w:jc w:val="center"/>
    </w:pPr>
    <w:r>
      <w:rPr>
        <w:sz w:val="18"/>
        <w:szCs w:val="18"/>
      </w:rPr>
      <w:t xml:space="preserve"> </w:t>
    </w:r>
    <w:r>
      <w:rPr>
        <w:sz w:val="18"/>
        <w:szCs w:val="1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1949E" w14:textId="77777777" w:rsidR="00D41EA7" w:rsidRDefault="00D41EA7">
      <w:pPr>
        <w:spacing w:after="0" w:line="240" w:lineRule="auto"/>
      </w:pPr>
      <w:r>
        <w:separator/>
      </w:r>
    </w:p>
  </w:footnote>
  <w:footnote w:type="continuationSeparator" w:id="0">
    <w:p w14:paraId="7C10ED37" w14:textId="77777777" w:rsidR="00D41EA7" w:rsidRDefault="00D41EA7">
      <w:pPr>
        <w:spacing w:after="0" w:line="240" w:lineRule="auto"/>
      </w:pPr>
      <w:r>
        <w:continuationSeparator/>
      </w:r>
    </w:p>
  </w:footnote>
  <w:footnote w:type="continuationNotice" w:id="1">
    <w:p w14:paraId="53458333" w14:textId="77777777" w:rsidR="00D41EA7" w:rsidRDefault="00D41E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4FC3" w14:textId="77777777" w:rsidR="00863EC1" w:rsidRDefault="009C66E3">
    <w:pPr>
      <w:spacing w:after="0"/>
      <w:ind w:left="-938" w:right="8079"/>
    </w:pPr>
    <w:r>
      <w:rPr>
        <w:noProof/>
      </w:rPr>
      <mc:AlternateContent>
        <mc:Choice Requires="wpg">
          <w:drawing>
            <wp:anchor distT="0" distB="0" distL="114300" distR="114300" simplePos="0" relativeHeight="251658242" behindDoc="0" locked="0" layoutInCell="1" hidden="0" allowOverlap="1" wp14:anchorId="66C3B65D" wp14:editId="7D380032">
              <wp:simplePos x="0" y="0"/>
              <wp:positionH relativeFrom="page">
                <wp:posOffset>487044</wp:posOffset>
              </wp:positionH>
              <wp:positionV relativeFrom="page">
                <wp:posOffset>331724</wp:posOffset>
              </wp:positionV>
              <wp:extent cx="1287145" cy="1292225"/>
              <wp:effectExtent l="0" t="0" r="0" b="0"/>
              <wp:wrapSquare wrapText="bothSides" distT="0" distB="0" distL="114300" distR="114300"/>
              <wp:docPr id="10" name="Group 10"/>
              <wp:cNvGraphicFramePr/>
              <a:graphic xmlns:a="http://schemas.openxmlformats.org/drawingml/2006/main">
                <a:graphicData uri="http://schemas.microsoft.com/office/word/2010/wordprocessingGroup">
                  <wpg:wgp>
                    <wpg:cNvGrpSpPr/>
                    <wpg:grpSpPr>
                      <a:xfrm>
                        <a:off x="0" y="0"/>
                        <a:ext cx="1287145" cy="1292225"/>
                        <a:chOff x="0" y="0"/>
                        <a:chExt cx="1287145" cy="1292225"/>
                      </a:xfrm>
                    </wpg:grpSpPr>
                    <wps:wsp>
                      <wps:cNvPr id="15049" name="Freeform: Shape 15049"/>
                      <wps:cNvSpPr/>
                      <wps:spPr>
                        <a:xfrm>
                          <a:off x="21146" y="543052"/>
                          <a:ext cx="110617" cy="108839"/>
                        </a:xfrm>
                        <a:custGeom>
                          <a:avLst/>
                          <a:gdLst/>
                          <a:ahLst/>
                          <a:cxnLst/>
                          <a:rect l="0" t="0" r="0" b="0"/>
                          <a:pathLst>
                            <a:path w="110617" h="108839">
                              <a:moveTo>
                                <a:pt x="55296" y="0"/>
                              </a:moveTo>
                              <a:cubicBezTo>
                                <a:pt x="85839" y="0"/>
                                <a:pt x="110617" y="24384"/>
                                <a:pt x="110617" y="54356"/>
                              </a:cubicBezTo>
                              <a:cubicBezTo>
                                <a:pt x="110617" y="84455"/>
                                <a:pt x="85839" y="108839"/>
                                <a:pt x="55296" y="108839"/>
                              </a:cubicBezTo>
                              <a:cubicBezTo>
                                <a:pt x="24765" y="108839"/>
                                <a:pt x="0" y="84455"/>
                                <a:pt x="0" y="54356"/>
                              </a:cubicBezTo>
                              <a:cubicBezTo>
                                <a:pt x="0" y="24384"/>
                                <a:pt x="24765" y="0"/>
                                <a:pt x="55296" y="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15050" name="Freeform: Shape 15050"/>
                      <wps:cNvSpPr/>
                      <wps:spPr>
                        <a:xfrm>
                          <a:off x="38354" y="761619"/>
                          <a:ext cx="315189" cy="310388"/>
                        </a:xfrm>
                        <a:custGeom>
                          <a:avLst/>
                          <a:gdLst/>
                          <a:ahLst/>
                          <a:cxnLst/>
                          <a:rect l="0" t="0" r="0" b="0"/>
                          <a:pathLst>
                            <a:path w="315189" h="310388">
                              <a:moveTo>
                                <a:pt x="157594" y="0"/>
                              </a:moveTo>
                              <a:cubicBezTo>
                                <a:pt x="244640" y="0"/>
                                <a:pt x="315189" y="69469"/>
                                <a:pt x="315189" y="155194"/>
                              </a:cubicBezTo>
                              <a:cubicBezTo>
                                <a:pt x="315189" y="240919"/>
                                <a:pt x="244640" y="310388"/>
                                <a:pt x="157594" y="310388"/>
                              </a:cubicBezTo>
                              <a:cubicBezTo>
                                <a:pt x="70561" y="310388"/>
                                <a:pt x="0" y="240919"/>
                                <a:pt x="0" y="155194"/>
                              </a:cubicBezTo>
                              <a:cubicBezTo>
                                <a:pt x="0" y="69469"/>
                                <a:pt x="70561" y="0"/>
                                <a:pt x="157594" y="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15051" name="Freeform: Shape 15051"/>
                      <wps:cNvSpPr/>
                      <wps:spPr>
                        <a:xfrm>
                          <a:off x="971931" y="600075"/>
                          <a:ext cx="315214" cy="310515"/>
                        </a:xfrm>
                        <a:custGeom>
                          <a:avLst/>
                          <a:gdLst/>
                          <a:ahLst/>
                          <a:cxnLst/>
                          <a:rect l="0" t="0" r="0" b="0"/>
                          <a:pathLst>
                            <a:path w="315214" h="310515">
                              <a:moveTo>
                                <a:pt x="157607" y="0"/>
                              </a:moveTo>
                              <a:cubicBezTo>
                                <a:pt x="244602" y="0"/>
                                <a:pt x="315214" y="69596"/>
                                <a:pt x="315214" y="155194"/>
                              </a:cubicBezTo>
                              <a:cubicBezTo>
                                <a:pt x="315214" y="240919"/>
                                <a:pt x="244602" y="310515"/>
                                <a:pt x="157607" y="310515"/>
                              </a:cubicBezTo>
                              <a:cubicBezTo>
                                <a:pt x="70612" y="310515"/>
                                <a:pt x="0" y="240919"/>
                                <a:pt x="0" y="155194"/>
                              </a:cubicBezTo>
                              <a:cubicBezTo>
                                <a:pt x="0" y="69596"/>
                                <a:pt x="70612" y="0"/>
                                <a:pt x="157607" y="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15052" name="Freeform: Shape 15052"/>
                      <wps:cNvSpPr/>
                      <wps:spPr>
                        <a:xfrm>
                          <a:off x="999363" y="847344"/>
                          <a:ext cx="200914" cy="197993"/>
                        </a:xfrm>
                        <a:custGeom>
                          <a:avLst/>
                          <a:gdLst/>
                          <a:ahLst/>
                          <a:cxnLst/>
                          <a:rect l="0" t="0" r="0" b="0"/>
                          <a:pathLst>
                            <a:path w="200914" h="197993">
                              <a:moveTo>
                                <a:pt x="100457" y="0"/>
                              </a:moveTo>
                              <a:cubicBezTo>
                                <a:pt x="155956" y="0"/>
                                <a:pt x="200914" y="44323"/>
                                <a:pt x="200914" y="99060"/>
                              </a:cubicBezTo>
                              <a:cubicBezTo>
                                <a:pt x="200914" y="153670"/>
                                <a:pt x="155956" y="197993"/>
                                <a:pt x="100457" y="197993"/>
                              </a:cubicBezTo>
                              <a:cubicBezTo>
                                <a:pt x="44958" y="197993"/>
                                <a:pt x="0" y="153670"/>
                                <a:pt x="0" y="99060"/>
                              </a:cubicBezTo>
                              <a:cubicBezTo>
                                <a:pt x="0" y="44323"/>
                                <a:pt x="44958" y="0"/>
                                <a:pt x="100457" y="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15053" name="Freeform: Shape 15053"/>
                      <wps:cNvSpPr/>
                      <wps:spPr>
                        <a:xfrm>
                          <a:off x="21196" y="615696"/>
                          <a:ext cx="200978" cy="197866"/>
                        </a:xfrm>
                        <a:custGeom>
                          <a:avLst/>
                          <a:gdLst/>
                          <a:ahLst/>
                          <a:cxnLst/>
                          <a:rect l="0" t="0" r="0" b="0"/>
                          <a:pathLst>
                            <a:path w="200978" h="197866">
                              <a:moveTo>
                                <a:pt x="100495" y="0"/>
                              </a:moveTo>
                              <a:cubicBezTo>
                                <a:pt x="156007" y="0"/>
                                <a:pt x="200978" y="44323"/>
                                <a:pt x="200978" y="98933"/>
                              </a:cubicBezTo>
                              <a:cubicBezTo>
                                <a:pt x="200978" y="153543"/>
                                <a:pt x="156007" y="197866"/>
                                <a:pt x="100495" y="197866"/>
                              </a:cubicBezTo>
                              <a:cubicBezTo>
                                <a:pt x="44996" y="197866"/>
                                <a:pt x="0" y="153543"/>
                                <a:pt x="0" y="98933"/>
                              </a:cubicBezTo>
                              <a:cubicBezTo>
                                <a:pt x="0" y="44323"/>
                                <a:pt x="44996" y="0"/>
                                <a:pt x="100495" y="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15054" name="Freeform: Shape 15054"/>
                      <wps:cNvSpPr/>
                      <wps:spPr>
                        <a:xfrm>
                          <a:off x="0" y="615696"/>
                          <a:ext cx="201003" cy="197866"/>
                        </a:xfrm>
                        <a:custGeom>
                          <a:avLst/>
                          <a:gdLst/>
                          <a:ahLst/>
                          <a:cxnLst/>
                          <a:rect l="0" t="0" r="0" b="0"/>
                          <a:pathLst>
                            <a:path w="201003" h="197866">
                              <a:moveTo>
                                <a:pt x="100495" y="0"/>
                              </a:moveTo>
                              <a:cubicBezTo>
                                <a:pt x="156020" y="0"/>
                                <a:pt x="201003" y="44323"/>
                                <a:pt x="201003" y="98933"/>
                              </a:cubicBezTo>
                              <a:cubicBezTo>
                                <a:pt x="201003" y="153543"/>
                                <a:pt x="156020" y="197866"/>
                                <a:pt x="100495" y="197866"/>
                              </a:cubicBezTo>
                              <a:cubicBezTo>
                                <a:pt x="44996" y="197866"/>
                                <a:pt x="0" y="153543"/>
                                <a:pt x="0" y="98933"/>
                              </a:cubicBezTo>
                              <a:cubicBezTo>
                                <a:pt x="0" y="44323"/>
                                <a:pt x="44996" y="0"/>
                                <a:pt x="100495" y="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15055" name="Freeform: Shape 15055"/>
                      <wps:cNvSpPr/>
                      <wps:spPr>
                        <a:xfrm>
                          <a:off x="1085596" y="557276"/>
                          <a:ext cx="143891" cy="141732"/>
                        </a:xfrm>
                        <a:custGeom>
                          <a:avLst/>
                          <a:gdLst/>
                          <a:ahLst/>
                          <a:cxnLst/>
                          <a:rect l="0" t="0" r="0" b="0"/>
                          <a:pathLst>
                            <a:path w="143891" h="141732">
                              <a:moveTo>
                                <a:pt x="71882" y="0"/>
                              </a:moveTo>
                              <a:cubicBezTo>
                                <a:pt x="111633" y="0"/>
                                <a:pt x="143891" y="31750"/>
                                <a:pt x="143891" y="70865"/>
                              </a:cubicBezTo>
                              <a:cubicBezTo>
                                <a:pt x="143891" y="109982"/>
                                <a:pt x="111633" y="141732"/>
                                <a:pt x="71882" y="141732"/>
                              </a:cubicBezTo>
                              <a:cubicBezTo>
                                <a:pt x="32258" y="141732"/>
                                <a:pt x="0" y="109982"/>
                                <a:pt x="0" y="70865"/>
                              </a:cubicBezTo>
                              <a:cubicBezTo>
                                <a:pt x="0" y="31750"/>
                                <a:pt x="32258" y="0"/>
                                <a:pt x="71882" y="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15056" name="Freeform: Shape 15056"/>
                      <wps:cNvSpPr/>
                      <wps:spPr>
                        <a:xfrm>
                          <a:off x="84404" y="0"/>
                          <a:ext cx="1107237" cy="1090549"/>
                        </a:xfrm>
                        <a:custGeom>
                          <a:avLst/>
                          <a:gdLst/>
                          <a:ahLst/>
                          <a:cxnLst/>
                          <a:rect l="0" t="0" r="0" b="0"/>
                          <a:pathLst>
                            <a:path w="1107237" h="1090549">
                              <a:moveTo>
                                <a:pt x="553631" y="0"/>
                              </a:moveTo>
                              <a:cubicBezTo>
                                <a:pt x="859333" y="0"/>
                                <a:pt x="1107237" y="244094"/>
                                <a:pt x="1107237" y="545338"/>
                              </a:cubicBezTo>
                              <a:cubicBezTo>
                                <a:pt x="1107237" y="846455"/>
                                <a:pt x="859333" y="1090549"/>
                                <a:pt x="553631" y="1090549"/>
                              </a:cubicBezTo>
                              <a:cubicBezTo>
                                <a:pt x="247853" y="1090549"/>
                                <a:pt x="0" y="846455"/>
                                <a:pt x="0" y="545338"/>
                              </a:cubicBezTo>
                              <a:cubicBezTo>
                                <a:pt x="0" y="244094"/>
                                <a:pt x="247853" y="0"/>
                                <a:pt x="553631" y="0"/>
                              </a:cubicBezTo>
                              <a:close/>
                            </a:path>
                          </a:pathLst>
                        </a:custGeom>
                        <a:ln cap="flat">
                          <a:miter lim="127000"/>
                        </a:ln>
                      </wps:spPr>
                      <wps:style>
                        <a:lnRef idx="0">
                          <a:srgbClr val="000000">
                            <a:alpha val="0"/>
                          </a:srgbClr>
                        </a:lnRef>
                        <a:fillRef idx="1">
                          <a:srgbClr val="CD151D"/>
                        </a:fillRef>
                        <a:effectRef idx="0">
                          <a:scrgbClr r="0" g="0" b="0"/>
                        </a:effectRef>
                        <a:fontRef idx="none"/>
                      </wps:style>
                      <wps:bodyPr/>
                    </wps:wsp>
                    <wps:wsp>
                      <wps:cNvPr id="15057" name="Freeform: Shape 15057"/>
                      <wps:cNvSpPr/>
                      <wps:spPr>
                        <a:xfrm>
                          <a:off x="124295" y="495427"/>
                          <a:ext cx="1051217" cy="448564"/>
                        </a:xfrm>
                        <a:custGeom>
                          <a:avLst/>
                          <a:gdLst/>
                          <a:ahLst/>
                          <a:cxnLst/>
                          <a:rect l="0" t="0" r="0" b="0"/>
                          <a:pathLst>
                            <a:path w="1051217" h="448564">
                              <a:moveTo>
                                <a:pt x="1025944" y="0"/>
                              </a:moveTo>
                              <a:lnTo>
                                <a:pt x="1048677" y="4572"/>
                              </a:lnTo>
                              <a:lnTo>
                                <a:pt x="1051217" y="53721"/>
                              </a:lnTo>
                              <a:cubicBezTo>
                                <a:pt x="1051217" y="199898"/>
                                <a:pt x="991019" y="332232"/>
                                <a:pt x="893864" y="427989"/>
                              </a:cubicBezTo>
                              <a:lnTo>
                                <a:pt x="868591" y="448564"/>
                              </a:lnTo>
                              <a:lnTo>
                                <a:pt x="418884" y="448564"/>
                              </a:lnTo>
                              <a:cubicBezTo>
                                <a:pt x="418681" y="448310"/>
                                <a:pt x="418529" y="448056"/>
                                <a:pt x="418338" y="447928"/>
                              </a:cubicBezTo>
                              <a:lnTo>
                                <a:pt x="158090" y="447928"/>
                              </a:lnTo>
                              <a:lnTo>
                                <a:pt x="133655" y="427989"/>
                              </a:lnTo>
                              <a:cubicBezTo>
                                <a:pt x="85014" y="380111"/>
                                <a:pt x="45656" y="323088"/>
                                <a:pt x="18453" y="259714"/>
                              </a:cubicBezTo>
                              <a:lnTo>
                                <a:pt x="699" y="211963"/>
                              </a:lnTo>
                              <a:lnTo>
                                <a:pt x="267" y="210693"/>
                              </a:lnTo>
                              <a:lnTo>
                                <a:pt x="0" y="209676"/>
                              </a:lnTo>
                              <a:lnTo>
                                <a:pt x="4343" y="193167"/>
                              </a:lnTo>
                              <a:cubicBezTo>
                                <a:pt x="12687" y="178053"/>
                                <a:pt x="31623" y="167767"/>
                                <a:pt x="49708" y="167767"/>
                              </a:cubicBezTo>
                              <a:cubicBezTo>
                                <a:pt x="70218" y="167767"/>
                                <a:pt x="87401" y="181610"/>
                                <a:pt x="92088" y="200406"/>
                              </a:cubicBezTo>
                              <a:cubicBezTo>
                                <a:pt x="92520" y="200406"/>
                                <a:pt x="92951" y="200406"/>
                                <a:pt x="93383" y="200406"/>
                              </a:cubicBezTo>
                              <a:cubicBezTo>
                                <a:pt x="129743" y="200406"/>
                                <a:pt x="162090" y="217170"/>
                                <a:pt x="182982" y="243205"/>
                              </a:cubicBezTo>
                              <a:cubicBezTo>
                                <a:pt x="187414" y="241808"/>
                                <a:pt x="192164" y="240919"/>
                                <a:pt x="197091" y="240919"/>
                              </a:cubicBezTo>
                              <a:cubicBezTo>
                                <a:pt x="221196" y="240919"/>
                                <a:pt x="240767" y="260223"/>
                                <a:pt x="240767" y="283972"/>
                              </a:cubicBezTo>
                              <a:cubicBezTo>
                                <a:pt x="240767" y="296418"/>
                                <a:pt x="235356" y="307721"/>
                                <a:pt x="226746" y="315595"/>
                              </a:cubicBezTo>
                              <a:cubicBezTo>
                                <a:pt x="236931" y="311912"/>
                                <a:pt x="247929" y="310007"/>
                                <a:pt x="259397" y="310007"/>
                              </a:cubicBezTo>
                              <a:cubicBezTo>
                                <a:pt x="294704" y="310007"/>
                                <a:pt x="325628" y="328549"/>
                                <a:pt x="342532" y="356489"/>
                              </a:cubicBezTo>
                              <a:cubicBezTo>
                                <a:pt x="353403" y="347852"/>
                                <a:pt x="367208" y="342773"/>
                                <a:pt x="382219" y="342773"/>
                              </a:cubicBezTo>
                              <a:cubicBezTo>
                                <a:pt x="387833" y="342773"/>
                                <a:pt x="393268" y="343408"/>
                                <a:pt x="398463" y="344805"/>
                              </a:cubicBezTo>
                              <a:cubicBezTo>
                                <a:pt x="413017" y="307086"/>
                                <a:pt x="450126" y="280162"/>
                                <a:pt x="493611" y="280162"/>
                              </a:cubicBezTo>
                              <a:cubicBezTo>
                                <a:pt x="517639" y="280162"/>
                                <a:pt x="539687" y="288417"/>
                                <a:pt x="557098" y="302133"/>
                              </a:cubicBezTo>
                              <a:cubicBezTo>
                                <a:pt x="584200" y="257556"/>
                                <a:pt x="633654" y="227711"/>
                                <a:pt x="690283" y="227711"/>
                              </a:cubicBezTo>
                              <a:cubicBezTo>
                                <a:pt x="708571" y="227711"/>
                                <a:pt x="726097" y="230886"/>
                                <a:pt x="742480" y="236601"/>
                              </a:cubicBezTo>
                              <a:cubicBezTo>
                                <a:pt x="728764" y="224027"/>
                                <a:pt x="720001" y="205994"/>
                                <a:pt x="720001" y="186055"/>
                              </a:cubicBezTo>
                              <a:cubicBezTo>
                                <a:pt x="720001" y="148082"/>
                                <a:pt x="751370" y="117221"/>
                                <a:pt x="789978" y="117221"/>
                              </a:cubicBezTo>
                              <a:cubicBezTo>
                                <a:pt x="797852" y="117221"/>
                                <a:pt x="805472" y="118490"/>
                                <a:pt x="812584" y="120903"/>
                              </a:cubicBezTo>
                              <a:cubicBezTo>
                                <a:pt x="845985" y="79121"/>
                                <a:pt x="897801" y="52324"/>
                                <a:pt x="955967" y="52324"/>
                              </a:cubicBezTo>
                              <a:cubicBezTo>
                                <a:pt x="956729" y="52324"/>
                                <a:pt x="957364" y="52324"/>
                                <a:pt x="957999" y="52324"/>
                              </a:cubicBezTo>
                              <a:cubicBezTo>
                                <a:pt x="965619" y="22351"/>
                                <a:pt x="993051" y="0"/>
                                <a:pt x="1025944" y="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15058" name="Freeform: Shape 15058"/>
                      <wps:cNvSpPr/>
                      <wps:spPr>
                        <a:xfrm>
                          <a:off x="128880" y="927735"/>
                          <a:ext cx="1036980" cy="364490"/>
                        </a:xfrm>
                        <a:custGeom>
                          <a:avLst/>
                          <a:gdLst/>
                          <a:ahLst/>
                          <a:cxnLst/>
                          <a:rect l="0" t="0" r="0" b="0"/>
                          <a:pathLst>
                            <a:path w="1036980" h="364490">
                              <a:moveTo>
                                <a:pt x="295554" y="0"/>
                              </a:moveTo>
                              <a:cubicBezTo>
                                <a:pt x="300012" y="0"/>
                                <a:pt x="304317" y="508"/>
                                <a:pt x="308419" y="1397"/>
                              </a:cubicBezTo>
                              <a:lnTo>
                                <a:pt x="663981" y="1397"/>
                              </a:lnTo>
                              <a:lnTo>
                                <a:pt x="663854" y="2032"/>
                              </a:lnTo>
                              <a:cubicBezTo>
                                <a:pt x="667791" y="2667"/>
                                <a:pt x="671474" y="3556"/>
                                <a:pt x="675030" y="4826"/>
                              </a:cubicBezTo>
                              <a:cubicBezTo>
                                <a:pt x="682523" y="1778"/>
                                <a:pt x="690778" y="0"/>
                                <a:pt x="699922" y="0"/>
                              </a:cubicBezTo>
                              <a:cubicBezTo>
                                <a:pt x="722020" y="0"/>
                                <a:pt x="906932" y="9271"/>
                                <a:pt x="913536" y="17145"/>
                              </a:cubicBezTo>
                              <a:cubicBezTo>
                                <a:pt x="923442" y="28956"/>
                                <a:pt x="926744" y="44323"/>
                                <a:pt x="923315" y="63119"/>
                              </a:cubicBezTo>
                              <a:lnTo>
                                <a:pt x="920267" y="78994"/>
                              </a:lnTo>
                              <a:cubicBezTo>
                                <a:pt x="920394" y="81407"/>
                                <a:pt x="920394" y="83947"/>
                                <a:pt x="920140" y="86614"/>
                              </a:cubicBezTo>
                              <a:lnTo>
                                <a:pt x="1036980" y="86614"/>
                              </a:lnTo>
                              <a:lnTo>
                                <a:pt x="984275" y="361442"/>
                              </a:lnTo>
                              <a:lnTo>
                                <a:pt x="232346" y="361442"/>
                              </a:lnTo>
                              <a:cubicBezTo>
                                <a:pt x="223418" y="363601"/>
                                <a:pt x="214503" y="364490"/>
                                <a:pt x="206108" y="364490"/>
                              </a:cubicBezTo>
                              <a:cubicBezTo>
                                <a:pt x="197371" y="364490"/>
                                <a:pt x="173126" y="364490"/>
                                <a:pt x="154140" y="349631"/>
                              </a:cubicBezTo>
                              <a:cubicBezTo>
                                <a:pt x="141503" y="357378"/>
                                <a:pt x="126644" y="361442"/>
                                <a:pt x="110490" y="361442"/>
                              </a:cubicBezTo>
                              <a:lnTo>
                                <a:pt x="0" y="361442"/>
                              </a:lnTo>
                              <a:lnTo>
                                <a:pt x="52730" y="135255"/>
                              </a:lnTo>
                              <a:lnTo>
                                <a:pt x="52845" y="135255"/>
                              </a:lnTo>
                              <a:lnTo>
                                <a:pt x="56680" y="114935"/>
                              </a:lnTo>
                              <a:lnTo>
                                <a:pt x="62014" y="86614"/>
                              </a:lnTo>
                              <a:lnTo>
                                <a:pt x="76848" y="86614"/>
                              </a:lnTo>
                              <a:lnTo>
                                <a:pt x="76848" y="86487"/>
                              </a:lnTo>
                              <a:lnTo>
                                <a:pt x="64199" y="86487"/>
                              </a:lnTo>
                              <a:lnTo>
                                <a:pt x="71984" y="45593"/>
                              </a:lnTo>
                              <a:lnTo>
                                <a:pt x="75057" y="29591"/>
                              </a:lnTo>
                              <a:lnTo>
                                <a:pt x="80404" y="1397"/>
                              </a:lnTo>
                              <a:lnTo>
                                <a:pt x="281254" y="1397"/>
                              </a:lnTo>
                              <a:cubicBezTo>
                                <a:pt x="285610" y="508"/>
                                <a:pt x="290360" y="0"/>
                                <a:pt x="295554" y="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15059" name="Freeform: Shape 15059"/>
                      <wps:cNvSpPr/>
                      <wps:spPr>
                        <a:xfrm>
                          <a:off x="534492" y="774827"/>
                          <a:ext cx="387528" cy="108076"/>
                        </a:xfrm>
                        <a:custGeom>
                          <a:avLst/>
                          <a:gdLst/>
                          <a:ahLst/>
                          <a:cxnLst/>
                          <a:rect l="0" t="0" r="0" b="0"/>
                          <a:pathLst>
                            <a:path w="387528" h="108076">
                              <a:moveTo>
                                <a:pt x="261036" y="0"/>
                              </a:moveTo>
                              <a:cubicBezTo>
                                <a:pt x="321742" y="0"/>
                                <a:pt x="372796" y="40894"/>
                                <a:pt x="387528" y="96139"/>
                              </a:cubicBezTo>
                              <a:cubicBezTo>
                                <a:pt x="364414" y="52577"/>
                                <a:pt x="318567" y="22860"/>
                                <a:pt x="265735" y="22860"/>
                              </a:cubicBezTo>
                              <a:cubicBezTo>
                                <a:pt x="215481" y="22860"/>
                                <a:pt x="171488" y="49784"/>
                                <a:pt x="147447" y="90043"/>
                              </a:cubicBezTo>
                              <a:cubicBezTo>
                                <a:pt x="131013" y="71120"/>
                                <a:pt x="106820" y="59182"/>
                                <a:pt x="79781" y="59182"/>
                              </a:cubicBezTo>
                              <a:cubicBezTo>
                                <a:pt x="44958" y="59182"/>
                                <a:pt x="14808" y="78994"/>
                                <a:pt x="0" y="108076"/>
                              </a:cubicBezTo>
                              <a:cubicBezTo>
                                <a:pt x="4839" y="66294"/>
                                <a:pt x="40780" y="33909"/>
                                <a:pt x="84417" y="33909"/>
                              </a:cubicBezTo>
                              <a:cubicBezTo>
                                <a:pt x="110084" y="33909"/>
                                <a:pt x="133083" y="45212"/>
                                <a:pt x="148679" y="62864"/>
                              </a:cubicBezTo>
                              <a:cubicBezTo>
                                <a:pt x="171488" y="25273"/>
                                <a:pt x="213233" y="0"/>
                                <a:pt x="261036" y="0"/>
                              </a:cubicBezTo>
                              <a:close/>
                            </a:path>
                          </a:pathLst>
                        </a:custGeom>
                        <a:ln cap="flat">
                          <a:miter lim="127000"/>
                        </a:ln>
                      </wps:spPr>
                      <wps:style>
                        <a:lnRef idx="0">
                          <a:srgbClr val="000000">
                            <a:alpha val="0"/>
                          </a:srgbClr>
                        </a:lnRef>
                        <a:fillRef idx="1">
                          <a:srgbClr val="CD151D"/>
                        </a:fillRef>
                        <a:effectRef idx="0">
                          <a:scrgbClr r="0" g="0" b="0"/>
                        </a:effectRef>
                        <a:fontRef idx="none"/>
                      </wps:style>
                      <wps:bodyPr/>
                    </wps:wsp>
                    <wps:wsp>
                      <wps:cNvPr id="15060" name="Freeform: Shape 15060"/>
                      <wps:cNvSpPr/>
                      <wps:spPr>
                        <a:xfrm>
                          <a:off x="851154" y="570357"/>
                          <a:ext cx="292989" cy="297435"/>
                        </a:xfrm>
                        <a:custGeom>
                          <a:avLst/>
                          <a:gdLst/>
                          <a:ahLst/>
                          <a:cxnLst/>
                          <a:rect l="0" t="0" r="0" b="0"/>
                          <a:pathLst>
                            <a:path w="292989" h="297435">
                              <a:moveTo>
                                <a:pt x="211074" y="3302"/>
                              </a:moveTo>
                              <a:cubicBezTo>
                                <a:pt x="239141" y="0"/>
                                <a:pt x="267970" y="5715"/>
                                <a:pt x="292989" y="20193"/>
                              </a:cubicBezTo>
                              <a:cubicBezTo>
                                <a:pt x="245364" y="5335"/>
                                <a:pt x="191643" y="16002"/>
                                <a:pt x="154178" y="52578"/>
                              </a:cubicBezTo>
                              <a:cubicBezTo>
                                <a:pt x="118491" y="87503"/>
                                <a:pt x="106553" y="137160"/>
                                <a:pt x="118237" y="182372"/>
                              </a:cubicBezTo>
                              <a:cubicBezTo>
                                <a:pt x="93091" y="180340"/>
                                <a:pt x="67310" y="188595"/>
                                <a:pt x="48006" y="207391"/>
                              </a:cubicBezTo>
                              <a:cubicBezTo>
                                <a:pt x="23368" y="231522"/>
                                <a:pt x="16129" y="266573"/>
                                <a:pt x="26416" y="297435"/>
                              </a:cubicBezTo>
                              <a:cubicBezTo>
                                <a:pt x="0" y="264541"/>
                                <a:pt x="2413" y="216535"/>
                                <a:pt x="33401" y="186310"/>
                              </a:cubicBezTo>
                              <a:cubicBezTo>
                                <a:pt x="51562" y="168529"/>
                                <a:pt x="75946" y="160528"/>
                                <a:pt x="99695" y="162306"/>
                              </a:cubicBezTo>
                              <a:cubicBezTo>
                                <a:pt x="88900" y="119761"/>
                                <a:pt x="100584" y="72898"/>
                                <a:pt x="134366" y="39751"/>
                              </a:cubicBezTo>
                              <a:cubicBezTo>
                                <a:pt x="155956" y="18669"/>
                                <a:pt x="183134" y="6477"/>
                                <a:pt x="211074" y="3302"/>
                              </a:cubicBezTo>
                              <a:close/>
                            </a:path>
                          </a:pathLst>
                        </a:custGeom>
                        <a:ln cap="flat">
                          <a:miter lim="127000"/>
                        </a:ln>
                      </wps:spPr>
                      <wps:style>
                        <a:lnRef idx="0">
                          <a:srgbClr val="000000">
                            <a:alpha val="0"/>
                          </a:srgbClr>
                        </a:lnRef>
                        <a:fillRef idx="1">
                          <a:srgbClr val="CD151D"/>
                        </a:fillRef>
                        <a:effectRef idx="0">
                          <a:scrgbClr r="0" g="0" b="0"/>
                        </a:effectRef>
                        <a:fontRef idx="none"/>
                      </wps:style>
                      <wps:bodyPr/>
                    </wps:wsp>
                    <wps:wsp>
                      <wps:cNvPr id="15061" name="Freeform: Shape 15061"/>
                      <wps:cNvSpPr/>
                      <wps:spPr>
                        <a:xfrm>
                          <a:off x="88837" y="119888"/>
                          <a:ext cx="868871" cy="805148"/>
                        </a:xfrm>
                        <a:custGeom>
                          <a:avLst/>
                          <a:gdLst/>
                          <a:ahLst/>
                          <a:cxnLst/>
                          <a:rect l="0" t="0" r="0" b="0"/>
                          <a:pathLst>
                            <a:path w="868871" h="805148">
                              <a:moveTo>
                                <a:pt x="457378" y="2540"/>
                              </a:moveTo>
                              <a:cubicBezTo>
                                <a:pt x="484835" y="0"/>
                                <a:pt x="515442" y="2540"/>
                                <a:pt x="544246" y="17526"/>
                              </a:cubicBezTo>
                              <a:cubicBezTo>
                                <a:pt x="544246" y="17526"/>
                                <a:pt x="595579" y="34417"/>
                                <a:pt x="614477" y="39751"/>
                              </a:cubicBezTo>
                              <a:cubicBezTo>
                                <a:pt x="633387" y="45085"/>
                                <a:pt x="683793" y="71628"/>
                                <a:pt x="699072" y="91186"/>
                              </a:cubicBezTo>
                              <a:cubicBezTo>
                                <a:pt x="699072" y="91186"/>
                                <a:pt x="717105" y="93853"/>
                                <a:pt x="736029" y="109728"/>
                              </a:cubicBezTo>
                              <a:lnTo>
                                <a:pt x="843979" y="108839"/>
                              </a:lnTo>
                              <a:cubicBezTo>
                                <a:pt x="843979" y="108839"/>
                                <a:pt x="848043" y="108839"/>
                                <a:pt x="854519" y="108458"/>
                              </a:cubicBezTo>
                              <a:lnTo>
                                <a:pt x="868871" y="106807"/>
                              </a:lnTo>
                              <a:lnTo>
                                <a:pt x="868871" y="169672"/>
                              </a:lnTo>
                              <a:lnTo>
                                <a:pt x="854647" y="173101"/>
                              </a:lnTo>
                              <a:cubicBezTo>
                                <a:pt x="846011" y="174625"/>
                                <a:pt x="839152" y="175640"/>
                                <a:pt x="835088" y="176276"/>
                              </a:cubicBezTo>
                              <a:cubicBezTo>
                                <a:pt x="835088" y="176276"/>
                                <a:pt x="834072" y="189611"/>
                                <a:pt x="829627" y="194945"/>
                              </a:cubicBezTo>
                              <a:cubicBezTo>
                                <a:pt x="825183" y="200278"/>
                                <a:pt x="829627" y="209042"/>
                                <a:pt x="830516" y="223265"/>
                              </a:cubicBezTo>
                              <a:cubicBezTo>
                                <a:pt x="831405" y="237490"/>
                                <a:pt x="829755" y="239395"/>
                                <a:pt x="852107" y="256921"/>
                              </a:cubicBezTo>
                              <a:cubicBezTo>
                                <a:pt x="852107" y="256921"/>
                                <a:pt x="858711" y="263144"/>
                                <a:pt x="866330" y="272542"/>
                              </a:cubicBezTo>
                              <a:lnTo>
                                <a:pt x="868871" y="275971"/>
                              </a:lnTo>
                              <a:lnTo>
                                <a:pt x="868871" y="497205"/>
                              </a:lnTo>
                              <a:lnTo>
                                <a:pt x="860869" y="483108"/>
                              </a:lnTo>
                              <a:cubicBezTo>
                                <a:pt x="858076" y="476631"/>
                                <a:pt x="856171" y="470408"/>
                                <a:pt x="855790" y="465328"/>
                              </a:cubicBezTo>
                              <a:cubicBezTo>
                                <a:pt x="855282" y="460248"/>
                                <a:pt x="853885" y="457453"/>
                                <a:pt x="851980" y="456184"/>
                              </a:cubicBezTo>
                              <a:cubicBezTo>
                                <a:pt x="846138" y="452501"/>
                                <a:pt x="834835" y="462661"/>
                                <a:pt x="826072" y="465328"/>
                              </a:cubicBezTo>
                              <a:cubicBezTo>
                                <a:pt x="814388" y="468884"/>
                                <a:pt x="822388" y="486664"/>
                                <a:pt x="822388" y="486664"/>
                              </a:cubicBezTo>
                              <a:cubicBezTo>
                                <a:pt x="836866" y="541528"/>
                                <a:pt x="827850" y="550418"/>
                                <a:pt x="827850" y="550418"/>
                              </a:cubicBezTo>
                              <a:lnTo>
                                <a:pt x="827850" y="554355"/>
                              </a:lnTo>
                              <a:cubicBezTo>
                                <a:pt x="843979" y="568960"/>
                                <a:pt x="850329" y="600964"/>
                                <a:pt x="850329" y="600964"/>
                              </a:cubicBezTo>
                              <a:cubicBezTo>
                                <a:pt x="855916" y="601599"/>
                                <a:pt x="860743" y="604901"/>
                                <a:pt x="864680" y="609346"/>
                              </a:cubicBezTo>
                              <a:lnTo>
                                <a:pt x="868871" y="615696"/>
                              </a:lnTo>
                              <a:lnTo>
                                <a:pt x="868871" y="674370"/>
                              </a:lnTo>
                              <a:lnTo>
                                <a:pt x="853885" y="668401"/>
                              </a:lnTo>
                              <a:cubicBezTo>
                                <a:pt x="838644" y="668401"/>
                                <a:pt x="823277" y="648843"/>
                                <a:pt x="819722" y="640842"/>
                              </a:cubicBezTo>
                              <a:cubicBezTo>
                                <a:pt x="816166" y="632968"/>
                                <a:pt x="776541" y="585089"/>
                                <a:pt x="771080" y="580644"/>
                              </a:cubicBezTo>
                              <a:cubicBezTo>
                                <a:pt x="765747" y="576199"/>
                                <a:pt x="766508" y="570611"/>
                                <a:pt x="768413" y="563499"/>
                              </a:cubicBezTo>
                              <a:cubicBezTo>
                                <a:pt x="768413" y="563499"/>
                                <a:pt x="753047" y="572389"/>
                                <a:pt x="736918" y="564388"/>
                              </a:cubicBezTo>
                              <a:cubicBezTo>
                                <a:pt x="736918" y="564388"/>
                                <a:pt x="754316" y="595376"/>
                                <a:pt x="761175" y="631190"/>
                              </a:cubicBezTo>
                              <a:cubicBezTo>
                                <a:pt x="766001" y="656336"/>
                                <a:pt x="779208" y="658622"/>
                                <a:pt x="782765" y="660400"/>
                              </a:cubicBezTo>
                              <a:cubicBezTo>
                                <a:pt x="786447" y="662178"/>
                                <a:pt x="835088" y="678180"/>
                                <a:pt x="843090" y="690499"/>
                              </a:cubicBezTo>
                              <a:cubicBezTo>
                                <a:pt x="843090" y="690499"/>
                                <a:pt x="853377" y="694944"/>
                                <a:pt x="864680" y="702183"/>
                              </a:cubicBezTo>
                              <a:lnTo>
                                <a:pt x="868871" y="705358"/>
                              </a:lnTo>
                              <a:lnTo>
                                <a:pt x="868871" y="801370"/>
                              </a:lnTo>
                              <a:lnTo>
                                <a:pt x="866077" y="801370"/>
                              </a:lnTo>
                              <a:cubicBezTo>
                                <a:pt x="847027" y="801751"/>
                                <a:pt x="826580" y="801751"/>
                                <a:pt x="820357" y="800481"/>
                              </a:cubicBezTo>
                              <a:cubicBezTo>
                                <a:pt x="817023" y="799814"/>
                                <a:pt x="796044" y="805148"/>
                                <a:pt x="781209" y="804106"/>
                              </a:cubicBezTo>
                              <a:cubicBezTo>
                                <a:pt x="776264" y="803759"/>
                                <a:pt x="772001" y="802703"/>
                                <a:pt x="769302" y="800481"/>
                              </a:cubicBezTo>
                              <a:cubicBezTo>
                                <a:pt x="769302" y="800481"/>
                                <a:pt x="758508" y="772160"/>
                                <a:pt x="779208" y="752602"/>
                              </a:cubicBezTo>
                              <a:cubicBezTo>
                                <a:pt x="779208" y="752602"/>
                                <a:pt x="777430" y="737489"/>
                                <a:pt x="773875" y="734822"/>
                              </a:cubicBezTo>
                              <a:cubicBezTo>
                                <a:pt x="770191" y="732282"/>
                                <a:pt x="755841" y="708025"/>
                                <a:pt x="755333" y="700786"/>
                              </a:cubicBezTo>
                              <a:cubicBezTo>
                                <a:pt x="754952" y="693039"/>
                                <a:pt x="722566" y="659511"/>
                                <a:pt x="709866" y="657733"/>
                              </a:cubicBezTo>
                              <a:cubicBezTo>
                                <a:pt x="697294" y="655955"/>
                                <a:pt x="668871" y="647954"/>
                                <a:pt x="658774" y="620522"/>
                              </a:cubicBezTo>
                              <a:cubicBezTo>
                                <a:pt x="658774" y="620522"/>
                                <a:pt x="629806" y="591185"/>
                                <a:pt x="617157" y="586867"/>
                              </a:cubicBezTo>
                              <a:cubicBezTo>
                                <a:pt x="604571" y="582422"/>
                                <a:pt x="493840" y="540765"/>
                                <a:pt x="492036" y="517652"/>
                              </a:cubicBezTo>
                              <a:cubicBezTo>
                                <a:pt x="492036" y="517652"/>
                                <a:pt x="472224" y="524764"/>
                                <a:pt x="475831" y="535432"/>
                              </a:cubicBezTo>
                              <a:cubicBezTo>
                                <a:pt x="479438" y="545973"/>
                                <a:pt x="491147" y="595630"/>
                                <a:pt x="474027" y="617855"/>
                              </a:cubicBezTo>
                              <a:cubicBezTo>
                                <a:pt x="456933" y="639953"/>
                                <a:pt x="374993" y="702945"/>
                                <a:pt x="381305" y="742823"/>
                              </a:cubicBezTo>
                              <a:lnTo>
                                <a:pt x="293091" y="742823"/>
                              </a:lnTo>
                              <a:cubicBezTo>
                                <a:pt x="293091" y="742823"/>
                                <a:pt x="272390" y="749046"/>
                                <a:pt x="284099" y="723392"/>
                              </a:cubicBezTo>
                              <a:cubicBezTo>
                                <a:pt x="295796" y="697611"/>
                                <a:pt x="312877" y="680847"/>
                                <a:pt x="329108" y="677290"/>
                              </a:cubicBezTo>
                              <a:cubicBezTo>
                                <a:pt x="345313" y="673735"/>
                                <a:pt x="406540" y="633857"/>
                                <a:pt x="408330" y="608076"/>
                              </a:cubicBezTo>
                              <a:cubicBezTo>
                                <a:pt x="410108" y="582422"/>
                                <a:pt x="402019" y="576199"/>
                                <a:pt x="392125" y="574421"/>
                              </a:cubicBezTo>
                              <a:cubicBezTo>
                                <a:pt x="382207" y="572643"/>
                                <a:pt x="336296" y="549529"/>
                                <a:pt x="326390" y="526542"/>
                              </a:cubicBezTo>
                              <a:cubicBezTo>
                                <a:pt x="326390" y="526542"/>
                                <a:pt x="293091" y="508762"/>
                                <a:pt x="300304" y="478663"/>
                              </a:cubicBezTo>
                              <a:cubicBezTo>
                                <a:pt x="301816" y="472313"/>
                                <a:pt x="301879" y="466978"/>
                                <a:pt x="301028" y="462661"/>
                              </a:cubicBezTo>
                              <a:cubicBezTo>
                                <a:pt x="264096" y="475996"/>
                                <a:pt x="228562" y="466471"/>
                                <a:pt x="189687" y="433832"/>
                              </a:cubicBezTo>
                              <a:cubicBezTo>
                                <a:pt x="168262" y="415925"/>
                                <a:pt x="141237" y="411353"/>
                                <a:pt x="125413" y="410337"/>
                              </a:cubicBezTo>
                              <a:cubicBezTo>
                                <a:pt x="116891" y="412496"/>
                                <a:pt x="108039" y="417703"/>
                                <a:pt x="104661" y="430022"/>
                              </a:cubicBezTo>
                              <a:cubicBezTo>
                                <a:pt x="97422" y="456692"/>
                                <a:pt x="71450" y="456946"/>
                                <a:pt x="71450" y="456946"/>
                              </a:cubicBezTo>
                              <a:cubicBezTo>
                                <a:pt x="79908" y="453517"/>
                                <a:pt x="76517" y="447040"/>
                                <a:pt x="76517" y="447040"/>
                              </a:cubicBezTo>
                              <a:cubicBezTo>
                                <a:pt x="27559" y="478028"/>
                                <a:pt x="0" y="425958"/>
                                <a:pt x="0" y="425958"/>
                              </a:cubicBezTo>
                              <a:cubicBezTo>
                                <a:pt x="19139" y="433705"/>
                                <a:pt x="36017" y="414909"/>
                                <a:pt x="24206" y="409828"/>
                              </a:cubicBezTo>
                              <a:cubicBezTo>
                                <a:pt x="12382" y="404876"/>
                                <a:pt x="9588" y="397128"/>
                                <a:pt x="9588" y="397128"/>
                              </a:cubicBezTo>
                              <a:cubicBezTo>
                                <a:pt x="14630" y="404368"/>
                                <a:pt x="39395" y="401065"/>
                                <a:pt x="39395" y="401065"/>
                              </a:cubicBezTo>
                              <a:cubicBezTo>
                                <a:pt x="30404" y="399923"/>
                                <a:pt x="27013" y="390525"/>
                                <a:pt x="27013" y="390525"/>
                              </a:cubicBezTo>
                              <a:cubicBezTo>
                                <a:pt x="39954" y="396113"/>
                                <a:pt x="54585" y="395478"/>
                                <a:pt x="72022" y="379222"/>
                              </a:cubicBezTo>
                              <a:cubicBezTo>
                                <a:pt x="89471" y="362965"/>
                                <a:pt x="120739" y="383921"/>
                                <a:pt x="120739" y="383921"/>
                              </a:cubicBezTo>
                              <a:cubicBezTo>
                                <a:pt x="141084" y="382397"/>
                                <a:pt x="173469" y="386080"/>
                                <a:pt x="209372" y="413003"/>
                              </a:cubicBezTo>
                              <a:cubicBezTo>
                                <a:pt x="242964" y="438150"/>
                                <a:pt x="265760" y="435483"/>
                                <a:pt x="279413" y="428117"/>
                              </a:cubicBezTo>
                              <a:cubicBezTo>
                                <a:pt x="276911" y="413258"/>
                                <a:pt x="272872" y="381762"/>
                                <a:pt x="280505" y="359790"/>
                              </a:cubicBezTo>
                              <a:cubicBezTo>
                                <a:pt x="289484" y="334137"/>
                                <a:pt x="294094" y="323723"/>
                                <a:pt x="294094" y="323723"/>
                              </a:cubicBezTo>
                              <a:cubicBezTo>
                                <a:pt x="278905" y="295528"/>
                                <a:pt x="290043" y="260350"/>
                                <a:pt x="290043" y="260350"/>
                              </a:cubicBezTo>
                              <a:cubicBezTo>
                                <a:pt x="274752" y="251460"/>
                                <a:pt x="233909" y="252476"/>
                                <a:pt x="206654" y="208788"/>
                              </a:cubicBezTo>
                              <a:cubicBezTo>
                                <a:pt x="173990" y="156337"/>
                                <a:pt x="185953" y="81407"/>
                                <a:pt x="185953" y="81407"/>
                              </a:cubicBezTo>
                              <a:cubicBezTo>
                                <a:pt x="185953" y="81407"/>
                                <a:pt x="194958" y="57403"/>
                                <a:pt x="203073" y="84963"/>
                              </a:cubicBezTo>
                              <a:cubicBezTo>
                                <a:pt x="211176" y="112395"/>
                                <a:pt x="230429" y="203835"/>
                                <a:pt x="295796" y="187833"/>
                              </a:cubicBezTo>
                              <a:cubicBezTo>
                                <a:pt x="295796" y="187833"/>
                                <a:pt x="296685" y="154178"/>
                                <a:pt x="295796" y="145288"/>
                              </a:cubicBezTo>
                              <a:cubicBezTo>
                                <a:pt x="294907" y="136398"/>
                                <a:pt x="269672" y="81407"/>
                                <a:pt x="315620" y="62738"/>
                              </a:cubicBezTo>
                              <a:cubicBezTo>
                                <a:pt x="361505" y="44196"/>
                                <a:pt x="356997" y="27305"/>
                                <a:pt x="389433" y="17526"/>
                              </a:cubicBezTo>
                              <a:cubicBezTo>
                                <a:pt x="405625" y="12700"/>
                                <a:pt x="429933" y="5207"/>
                                <a:pt x="457378" y="254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15062" name="Freeform: Shape 15062"/>
                      <wps:cNvSpPr/>
                      <wps:spPr>
                        <a:xfrm>
                          <a:off x="957707" y="825246"/>
                          <a:ext cx="69977" cy="96012"/>
                        </a:xfrm>
                        <a:custGeom>
                          <a:avLst/>
                          <a:gdLst/>
                          <a:ahLst/>
                          <a:cxnLst/>
                          <a:rect l="0" t="0" r="0" b="0"/>
                          <a:pathLst>
                            <a:path w="69977" h="96012">
                              <a:moveTo>
                                <a:pt x="0" y="0"/>
                              </a:moveTo>
                              <a:lnTo>
                                <a:pt x="12446" y="9652"/>
                              </a:lnTo>
                              <a:cubicBezTo>
                                <a:pt x="17526" y="14605"/>
                                <a:pt x="21717" y="19939"/>
                                <a:pt x="24003" y="25781"/>
                              </a:cubicBezTo>
                              <a:cubicBezTo>
                                <a:pt x="24003" y="25781"/>
                                <a:pt x="69977" y="69215"/>
                                <a:pt x="33655" y="95123"/>
                              </a:cubicBezTo>
                              <a:cubicBezTo>
                                <a:pt x="33655" y="95123"/>
                                <a:pt x="29337" y="95250"/>
                                <a:pt x="22606" y="95504"/>
                              </a:cubicBezTo>
                              <a:lnTo>
                                <a:pt x="0" y="96012"/>
                              </a:lnTo>
                              <a:lnTo>
                                <a:pt x="0" y="0"/>
                              </a:ln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15063" name="Freeform: Shape 15063"/>
                      <wps:cNvSpPr/>
                      <wps:spPr>
                        <a:xfrm>
                          <a:off x="957707" y="395859"/>
                          <a:ext cx="176784" cy="500983"/>
                        </a:xfrm>
                        <a:custGeom>
                          <a:avLst/>
                          <a:gdLst/>
                          <a:ahLst/>
                          <a:cxnLst/>
                          <a:rect l="0" t="0" r="0" b="0"/>
                          <a:pathLst>
                            <a:path w="176784" h="500983">
                              <a:moveTo>
                                <a:pt x="0" y="0"/>
                              </a:moveTo>
                              <a:lnTo>
                                <a:pt x="9144" y="12446"/>
                              </a:lnTo>
                              <a:cubicBezTo>
                                <a:pt x="12827" y="18288"/>
                                <a:pt x="16129" y="24511"/>
                                <a:pt x="18415" y="30734"/>
                              </a:cubicBezTo>
                              <a:cubicBezTo>
                                <a:pt x="18415" y="30734"/>
                                <a:pt x="33274" y="45593"/>
                                <a:pt x="43307" y="57785"/>
                              </a:cubicBezTo>
                              <a:cubicBezTo>
                                <a:pt x="52324" y="68707"/>
                                <a:pt x="60706" y="86487"/>
                                <a:pt x="60706" y="102489"/>
                              </a:cubicBezTo>
                              <a:cubicBezTo>
                                <a:pt x="60706" y="102489"/>
                                <a:pt x="61595" y="104267"/>
                                <a:pt x="70612" y="114935"/>
                              </a:cubicBezTo>
                              <a:cubicBezTo>
                                <a:pt x="79629" y="125476"/>
                                <a:pt x="97536" y="188468"/>
                                <a:pt x="98552" y="199136"/>
                              </a:cubicBezTo>
                              <a:cubicBezTo>
                                <a:pt x="99441" y="209804"/>
                                <a:pt x="119253" y="215138"/>
                                <a:pt x="109347" y="252349"/>
                              </a:cubicBezTo>
                              <a:cubicBezTo>
                                <a:pt x="109347" y="252349"/>
                                <a:pt x="95758" y="289560"/>
                                <a:pt x="105664" y="302895"/>
                              </a:cubicBezTo>
                              <a:cubicBezTo>
                                <a:pt x="115570" y="316103"/>
                                <a:pt x="160909" y="347599"/>
                                <a:pt x="155448" y="384048"/>
                              </a:cubicBezTo>
                              <a:cubicBezTo>
                                <a:pt x="155448" y="384048"/>
                                <a:pt x="154813" y="407543"/>
                                <a:pt x="131953" y="419862"/>
                              </a:cubicBezTo>
                              <a:lnTo>
                                <a:pt x="115316" y="415417"/>
                              </a:lnTo>
                              <a:lnTo>
                                <a:pt x="115316" y="422910"/>
                              </a:lnTo>
                              <a:lnTo>
                                <a:pt x="103886" y="425196"/>
                              </a:lnTo>
                              <a:lnTo>
                                <a:pt x="118237" y="426974"/>
                              </a:lnTo>
                              <a:cubicBezTo>
                                <a:pt x="132715" y="428752"/>
                                <a:pt x="150749" y="434975"/>
                                <a:pt x="163322" y="448310"/>
                              </a:cubicBezTo>
                              <a:cubicBezTo>
                                <a:pt x="175895" y="461518"/>
                                <a:pt x="176784" y="498983"/>
                                <a:pt x="176784" y="498983"/>
                              </a:cubicBezTo>
                              <a:cubicBezTo>
                                <a:pt x="176784" y="498983"/>
                                <a:pt x="124635" y="500983"/>
                                <a:pt x="95131" y="500483"/>
                              </a:cubicBezTo>
                              <a:cubicBezTo>
                                <a:pt x="85296" y="500317"/>
                                <a:pt x="77978" y="499872"/>
                                <a:pt x="75946" y="498983"/>
                              </a:cubicBezTo>
                              <a:cubicBezTo>
                                <a:pt x="75946" y="498983"/>
                                <a:pt x="60706" y="479298"/>
                                <a:pt x="62484" y="458851"/>
                              </a:cubicBezTo>
                              <a:cubicBezTo>
                                <a:pt x="63881" y="443611"/>
                                <a:pt x="28194" y="413893"/>
                                <a:pt x="3810" y="399923"/>
                              </a:cubicBezTo>
                              <a:lnTo>
                                <a:pt x="0" y="398399"/>
                              </a:lnTo>
                              <a:lnTo>
                                <a:pt x="0" y="339725"/>
                              </a:lnTo>
                              <a:lnTo>
                                <a:pt x="5842" y="349123"/>
                              </a:lnTo>
                              <a:cubicBezTo>
                                <a:pt x="11430" y="360299"/>
                                <a:pt x="14732" y="371094"/>
                                <a:pt x="17526" y="371094"/>
                              </a:cubicBezTo>
                              <a:cubicBezTo>
                                <a:pt x="22860" y="371094"/>
                                <a:pt x="40005" y="377317"/>
                                <a:pt x="40005" y="377317"/>
                              </a:cubicBezTo>
                              <a:cubicBezTo>
                                <a:pt x="18415" y="335661"/>
                                <a:pt x="49022" y="311785"/>
                                <a:pt x="49022" y="311785"/>
                              </a:cubicBezTo>
                              <a:cubicBezTo>
                                <a:pt x="43688" y="304673"/>
                                <a:pt x="47244" y="284226"/>
                                <a:pt x="47244" y="279781"/>
                              </a:cubicBezTo>
                              <a:cubicBezTo>
                                <a:pt x="47244" y="275336"/>
                                <a:pt x="56134" y="268224"/>
                                <a:pt x="34544" y="257683"/>
                              </a:cubicBezTo>
                              <a:cubicBezTo>
                                <a:pt x="23749" y="252349"/>
                                <a:pt x="12319" y="240411"/>
                                <a:pt x="3302" y="227203"/>
                              </a:cubicBezTo>
                              <a:lnTo>
                                <a:pt x="0" y="221234"/>
                              </a:lnTo>
                              <a:lnTo>
                                <a:pt x="0" y="0"/>
                              </a:ln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15064" name="Freeform: Shape 15064"/>
                      <wps:cNvSpPr/>
                      <wps:spPr>
                        <a:xfrm>
                          <a:off x="957707" y="127000"/>
                          <a:ext cx="126492" cy="162560"/>
                        </a:xfrm>
                        <a:custGeom>
                          <a:avLst/>
                          <a:gdLst/>
                          <a:ahLst/>
                          <a:cxnLst/>
                          <a:rect l="0" t="0" r="0" b="0"/>
                          <a:pathLst>
                            <a:path w="126492" h="162560">
                              <a:moveTo>
                                <a:pt x="109728" y="253"/>
                              </a:moveTo>
                              <a:cubicBezTo>
                                <a:pt x="111887" y="381"/>
                                <a:pt x="114300" y="2667"/>
                                <a:pt x="116459" y="8255"/>
                              </a:cubicBezTo>
                              <a:cubicBezTo>
                                <a:pt x="126492" y="33274"/>
                                <a:pt x="125349" y="88519"/>
                                <a:pt x="86614" y="122174"/>
                              </a:cubicBezTo>
                              <a:cubicBezTo>
                                <a:pt x="65151" y="140843"/>
                                <a:pt x="39116" y="151892"/>
                                <a:pt x="16383" y="158623"/>
                              </a:cubicBezTo>
                              <a:lnTo>
                                <a:pt x="0" y="162560"/>
                              </a:lnTo>
                              <a:lnTo>
                                <a:pt x="0" y="99695"/>
                              </a:lnTo>
                              <a:lnTo>
                                <a:pt x="10541" y="98552"/>
                              </a:lnTo>
                              <a:cubicBezTo>
                                <a:pt x="29845" y="95377"/>
                                <a:pt x="52324" y="89027"/>
                                <a:pt x="65024" y="76453"/>
                              </a:cubicBezTo>
                              <a:cubicBezTo>
                                <a:pt x="89408" y="52451"/>
                                <a:pt x="92456" y="40894"/>
                                <a:pt x="97536" y="18288"/>
                              </a:cubicBezTo>
                              <a:cubicBezTo>
                                <a:pt x="97536" y="18288"/>
                                <a:pt x="103124" y="0"/>
                                <a:pt x="109728" y="253"/>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15065" name="Freeform: Shape 15065"/>
                      <wps:cNvSpPr/>
                      <wps:spPr>
                        <a:xfrm>
                          <a:off x="834517" y="168021"/>
                          <a:ext cx="229997" cy="145034"/>
                        </a:xfrm>
                        <a:custGeom>
                          <a:avLst/>
                          <a:gdLst/>
                          <a:ahLst/>
                          <a:cxnLst/>
                          <a:rect l="0" t="0" r="0" b="0"/>
                          <a:pathLst>
                            <a:path w="229997" h="145034">
                              <a:moveTo>
                                <a:pt x="229997" y="0"/>
                              </a:moveTo>
                              <a:cubicBezTo>
                                <a:pt x="228219" y="84201"/>
                                <a:pt x="145288" y="97790"/>
                                <a:pt x="123571" y="101981"/>
                              </a:cubicBezTo>
                              <a:cubicBezTo>
                                <a:pt x="107061" y="105156"/>
                                <a:pt x="94869" y="108712"/>
                                <a:pt x="73152" y="109474"/>
                              </a:cubicBezTo>
                              <a:cubicBezTo>
                                <a:pt x="49276" y="110490"/>
                                <a:pt x="32512" y="120396"/>
                                <a:pt x="32512" y="120396"/>
                              </a:cubicBezTo>
                              <a:cubicBezTo>
                                <a:pt x="29083" y="136144"/>
                                <a:pt x="29464" y="145034"/>
                                <a:pt x="29464" y="145034"/>
                              </a:cubicBezTo>
                              <a:cubicBezTo>
                                <a:pt x="26035" y="135001"/>
                                <a:pt x="0" y="122555"/>
                                <a:pt x="0" y="122555"/>
                              </a:cubicBezTo>
                              <a:cubicBezTo>
                                <a:pt x="13081" y="104394"/>
                                <a:pt x="5715" y="88392"/>
                                <a:pt x="5715" y="88392"/>
                              </a:cubicBezTo>
                              <a:cubicBezTo>
                                <a:pt x="4318" y="80772"/>
                                <a:pt x="16129" y="82550"/>
                                <a:pt x="16129" y="82550"/>
                              </a:cubicBezTo>
                              <a:cubicBezTo>
                                <a:pt x="16129" y="82550"/>
                                <a:pt x="46609" y="84963"/>
                                <a:pt x="147193" y="73279"/>
                              </a:cubicBezTo>
                              <a:cubicBezTo>
                                <a:pt x="217551" y="65151"/>
                                <a:pt x="229997" y="0"/>
                                <a:pt x="229997" y="0"/>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66" name="Freeform: Shape 15066"/>
                      <wps:cNvSpPr/>
                      <wps:spPr>
                        <a:xfrm>
                          <a:off x="286055" y="252476"/>
                          <a:ext cx="216700" cy="104799"/>
                        </a:xfrm>
                        <a:custGeom>
                          <a:avLst/>
                          <a:gdLst/>
                          <a:ahLst/>
                          <a:cxnLst/>
                          <a:rect l="0" t="0" r="0" b="0"/>
                          <a:pathLst>
                            <a:path w="216700" h="104799">
                              <a:moveTo>
                                <a:pt x="6744" y="0"/>
                              </a:moveTo>
                              <a:cubicBezTo>
                                <a:pt x="6744" y="0"/>
                                <a:pt x="25794" y="88773"/>
                                <a:pt x="98120" y="73406"/>
                              </a:cubicBezTo>
                              <a:cubicBezTo>
                                <a:pt x="148717" y="62611"/>
                                <a:pt x="164605" y="29845"/>
                                <a:pt x="216421" y="32765"/>
                              </a:cubicBezTo>
                              <a:cubicBezTo>
                                <a:pt x="216421" y="32765"/>
                                <a:pt x="214008" y="52577"/>
                                <a:pt x="216700" y="86233"/>
                              </a:cubicBezTo>
                              <a:cubicBezTo>
                                <a:pt x="216700" y="86233"/>
                                <a:pt x="184048" y="80518"/>
                                <a:pt x="155575" y="94234"/>
                              </a:cubicBezTo>
                              <a:cubicBezTo>
                                <a:pt x="145482" y="99092"/>
                                <a:pt x="130571" y="102441"/>
                                <a:pt x="114023" y="103031"/>
                              </a:cubicBezTo>
                              <a:cubicBezTo>
                                <a:pt x="64380" y="104799"/>
                                <a:pt x="0" y="81724"/>
                                <a:pt x="6744" y="0"/>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67" name="Freeform: Shape 15067"/>
                      <wps:cNvSpPr/>
                      <wps:spPr>
                        <a:xfrm>
                          <a:off x="619277" y="482346"/>
                          <a:ext cx="226162" cy="123317"/>
                        </a:xfrm>
                        <a:custGeom>
                          <a:avLst/>
                          <a:gdLst/>
                          <a:ahLst/>
                          <a:cxnLst/>
                          <a:rect l="0" t="0" r="0" b="0"/>
                          <a:pathLst>
                            <a:path w="226162" h="123317">
                              <a:moveTo>
                                <a:pt x="168758" y="3048"/>
                              </a:moveTo>
                              <a:cubicBezTo>
                                <a:pt x="178791" y="3175"/>
                                <a:pt x="186665" y="6223"/>
                                <a:pt x="186665" y="6223"/>
                              </a:cubicBezTo>
                              <a:cubicBezTo>
                                <a:pt x="226162" y="27559"/>
                                <a:pt x="204445" y="86868"/>
                                <a:pt x="204445" y="86868"/>
                              </a:cubicBezTo>
                              <a:cubicBezTo>
                                <a:pt x="197079" y="59436"/>
                                <a:pt x="189332" y="78105"/>
                                <a:pt x="177648" y="81661"/>
                              </a:cubicBezTo>
                              <a:cubicBezTo>
                                <a:pt x="165964" y="85217"/>
                                <a:pt x="157848" y="86868"/>
                                <a:pt x="149758" y="77216"/>
                              </a:cubicBezTo>
                              <a:cubicBezTo>
                                <a:pt x="141643" y="67437"/>
                                <a:pt x="157848" y="68326"/>
                                <a:pt x="157848" y="68326"/>
                              </a:cubicBezTo>
                              <a:cubicBezTo>
                                <a:pt x="195682" y="74549"/>
                                <a:pt x="194793" y="32893"/>
                                <a:pt x="184887" y="29337"/>
                              </a:cubicBezTo>
                              <a:cubicBezTo>
                                <a:pt x="174981" y="25781"/>
                                <a:pt x="177648" y="10668"/>
                                <a:pt x="169520" y="20447"/>
                              </a:cubicBezTo>
                              <a:cubicBezTo>
                                <a:pt x="161442" y="30226"/>
                                <a:pt x="153352" y="24892"/>
                                <a:pt x="149758" y="30226"/>
                              </a:cubicBezTo>
                              <a:cubicBezTo>
                                <a:pt x="146152" y="35433"/>
                                <a:pt x="144348" y="58547"/>
                                <a:pt x="144348" y="58547"/>
                              </a:cubicBezTo>
                              <a:cubicBezTo>
                                <a:pt x="121171" y="101219"/>
                                <a:pt x="83121" y="62103"/>
                                <a:pt x="80416" y="52324"/>
                              </a:cubicBezTo>
                              <a:cubicBezTo>
                                <a:pt x="77737" y="42545"/>
                                <a:pt x="62433" y="35433"/>
                                <a:pt x="50724" y="33782"/>
                              </a:cubicBezTo>
                              <a:cubicBezTo>
                                <a:pt x="39014" y="31877"/>
                                <a:pt x="39916" y="36322"/>
                                <a:pt x="43371" y="58547"/>
                              </a:cubicBezTo>
                              <a:cubicBezTo>
                                <a:pt x="46825" y="80772"/>
                                <a:pt x="82677" y="74422"/>
                                <a:pt x="82677" y="74422"/>
                              </a:cubicBezTo>
                              <a:cubicBezTo>
                                <a:pt x="83858" y="103759"/>
                                <a:pt x="53416" y="78994"/>
                                <a:pt x="43371" y="84201"/>
                              </a:cubicBezTo>
                              <a:cubicBezTo>
                                <a:pt x="33338" y="89535"/>
                                <a:pt x="43371" y="123317"/>
                                <a:pt x="43371" y="123317"/>
                              </a:cubicBezTo>
                              <a:cubicBezTo>
                                <a:pt x="0" y="70993"/>
                                <a:pt x="23698" y="30226"/>
                                <a:pt x="43371" y="15113"/>
                              </a:cubicBezTo>
                              <a:cubicBezTo>
                                <a:pt x="63030" y="0"/>
                                <a:pt x="79540" y="22225"/>
                                <a:pt x="87643" y="26670"/>
                              </a:cubicBezTo>
                              <a:cubicBezTo>
                                <a:pt x="95733" y="31115"/>
                                <a:pt x="120955" y="41656"/>
                                <a:pt x="138036" y="17780"/>
                              </a:cubicBezTo>
                              <a:cubicBezTo>
                                <a:pt x="146583" y="5842"/>
                                <a:pt x="158750" y="2921"/>
                                <a:pt x="168758" y="3048"/>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68" name="Freeform: Shape 15068"/>
                      <wps:cNvSpPr/>
                      <wps:spPr>
                        <a:xfrm>
                          <a:off x="552082" y="330073"/>
                          <a:ext cx="79019" cy="187706"/>
                        </a:xfrm>
                        <a:custGeom>
                          <a:avLst/>
                          <a:gdLst/>
                          <a:ahLst/>
                          <a:cxnLst/>
                          <a:rect l="0" t="0" r="0" b="0"/>
                          <a:pathLst>
                            <a:path w="79019" h="187706">
                              <a:moveTo>
                                <a:pt x="31445" y="762"/>
                              </a:moveTo>
                              <a:cubicBezTo>
                                <a:pt x="37605" y="0"/>
                                <a:pt x="44285" y="2159"/>
                                <a:pt x="48336" y="11049"/>
                              </a:cubicBezTo>
                              <a:cubicBezTo>
                                <a:pt x="56451" y="28829"/>
                                <a:pt x="52210" y="40894"/>
                                <a:pt x="50394" y="50419"/>
                              </a:cubicBezTo>
                              <a:cubicBezTo>
                                <a:pt x="48603" y="60071"/>
                                <a:pt x="42316" y="94488"/>
                                <a:pt x="46812" y="109728"/>
                              </a:cubicBezTo>
                              <a:cubicBezTo>
                                <a:pt x="51321" y="124841"/>
                                <a:pt x="79019" y="112014"/>
                                <a:pt x="78588" y="128778"/>
                              </a:cubicBezTo>
                              <a:cubicBezTo>
                                <a:pt x="78143" y="145669"/>
                                <a:pt x="53569" y="177165"/>
                                <a:pt x="60770" y="187706"/>
                              </a:cubicBezTo>
                              <a:cubicBezTo>
                                <a:pt x="60770" y="187706"/>
                                <a:pt x="47727" y="180467"/>
                                <a:pt x="45898" y="155321"/>
                              </a:cubicBezTo>
                              <a:cubicBezTo>
                                <a:pt x="44094" y="130175"/>
                                <a:pt x="39891" y="117602"/>
                                <a:pt x="35255" y="109728"/>
                              </a:cubicBezTo>
                              <a:cubicBezTo>
                                <a:pt x="30594" y="101727"/>
                                <a:pt x="32957" y="63500"/>
                                <a:pt x="37465" y="60071"/>
                              </a:cubicBezTo>
                              <a:cubicBezTo>
                                <a:pt x="41631" y="56896"/>
                                <a:pt x="47917" y="14859"/>
                                <a:pt x="21463" y="40259"/>
                              </a:cubicBezTo>
                              <a:cubicBezTo>
                                <a:pt x="21463" y="40259"/>
                                <a:pt x="23457" y="41021"/>
                                <a:pt x="15291" y="43688"/>
                              </a:cubicBezTo>
                              <a:cubicBezTo>
                                <a:pt x="6617" y="46609"/>
                                <a:pt x="0" y="37846"/>
                                <a:pt x="8090" y="32639"/>
                              </a:cubicBezTo>
                              <a:cubicBezTo>
                                <a:pt x="16180" y="27305"/>
                                <a:pt x="13767" y="13081"/>
                                <a:pt x="17704" y="7747"/>
                              </a:cubicBezTo>
                              <a:cubicBezTo>
                                <a:pt x="19647" y="5080"/>
                                <a:pt x="25286" y="1524"/>
                                <a:pt x="31445" y="762"/>
                              </a:cubicBezTo>
                              <a:close/>
                            </a:path>
                          </a:pathLst>
                        </a:custGeom>
                        <a:ln cap="flat">
                          <a:miter lim="127000"/>
                        </a:ln>
                      </wps:spPr>
                      <wps:style>
                        <a:lnRef idx="0">
                          <a:srgbClr val="000000">
                            <a:alpha val="0"/>
                          </a:srgbClr>
                        </a:lnRef>
                        <a:fillRef idx="1">
                          <a:srgbClr val="004DA1"/>
                        </a:fillRef>
                        <a:effectRef idx="0">
                          <a:scrgbClr r="0" g="0" b="0"/>
                        </a:effectRef>
                        <a:fontRef idx="none"/>
                      </wps:style>
                      <wps:bodyPr/>
                    </wps:wsp>
                    <wps:wsp>
                      <wps:cNvPr id="15069" name="Freeform: Shape 15069"/>
                      <wps:cNvSpPr/>
                      <wps:spPr>
                        <a:xfrm>
                          <a:off x="787527" y="311658"/>
                          <a:ext cx="65278" cy="167005"/>
                        </a:xfrm>
                        <a:custGeom>
                          <a:avLst/>
                          <a:gdLst/>
                          <a:ahLst/>
                          <a:cxnLst/>
                          <a:rect l="0" t="0" r="0" b="0"/>
                          <a:pathLst>
                            <a:path w="65278" h="167005">
                              <a:moveTo>
                                <a:pt x="15748" y="1397"/>
                              </a:moveTo>
                              <a:cubicBezTo>
                                <a:pt x="27051" y="0"/>
                                <a:pt x="46355" y="27940"/>
                                <a:pt x="46355" y="27940"/>
                              </a:cubicBezTo>
                              <a:cubicBezTo>
                                <a:pt x="46355" y="27940"/>
                                <a:pt x="54483" y="8509"/>
                                <a:pt x="59817" y="28829"/>
                              </a:cubicBezTo>
                              <a:cubicBezTo>
                                <a:pt x="65278" y="49276"/>
                                <a:pt x="45466" y="41275"/>
                                <a:pt x="40894" y="38862"/>
                              </a:cubicBezTo>
                              <a:cubicBezTo>
                                <a:pt x="36195" y="36322"/>
                                <a:pt x="26035" y="27178"/>
                                <a:pt x="15621" y="34925"/>
                              </a:cubicBezTo>
                              <a:cubicBezTo>
                                <a:pt x="4191" y="43307"/>
                                <a:pt x="24130" y="60833"/>
                                <a:pt x="24130" y="60833"/>
                              </a:cubicBezTo>
                              <a:cubicBezTo>
                                <a:pt x="31115" y="81280"/>
                                <a:pt x="33020" y="93726"/>
                                <a:pt x="38354" y="119761"/>
                              </a:cubicBezTo>
                              <a:cubicBezTo>
                                <a:pt x="43053" y="143256"/>
                                <a:pt x="38354" y="167005"/>
                                <a:pt x="38354" y="167005"/>
                              </a:cubicBezTo>
                              <a:cubicBezTo>
                                <a:pt x="25273" y="133477"/>
                                <a:pt x="5969" y="128143"/>
                                <a:pt x="5969" y="128143"/>
                              </a:cubicBezTo>
                              <a:cubicBezTo>
                                <a:pt x="9525" y="105791"/>
                                <a:pt x="31877" y="111634"/>
                                <a:pt x="15240" y="75819"/>
                              </a:cubicBezTo>
                              <a:cubicBezTo>
                                <a:pt x="9398" y="63246"/>
                                <a:pt x="5461" y="58166"/>
                                <a:pt x="2794" y="39624"/>
                              </a:cubicBezTo>
                              <a:cubicBezTo>
                                <a:pt x="0" y="20955"/>
                                <a:pt x="889" y="3175"/>
                                <a:pt x="15748" y="1397"/>
                              </a:cubicBezTo>
                              <a:close/>
                            </a:path>
                          </a:pathLst>
                        </a:custGeom>
                        <a:ln cap="flat">
                          <a:miter lim="127000"/>
                        </a:ln>
                      </wps:spPr>
                      <wps:style>
                        <a:lnRef idx="0">
                          <a:srgbClr val="000000">
                            <a:alpha val="0"/>
                          </a:srgbClr>
                        </a:lnRef>
                        <a:fillRef idx="1">
                          <a:srgbClr val="004DA1"/>
                        </a:fillRef>
                        <a:effectRef idx="0">
                          <a:scrgbClr r="0" g="0" b="0"/>
                        </a:effectRef>
                        <a:fontRef idx="none"/>
                      </wps:style>
                      <wps:bodyPr/>
                    </wps:wsp>
                    <wps:wsp>
                      <wps:cNvPr id="15070" name="Freeform: Shape 15070"/>
                      <wps:cNvSpPr/>
                      <wps:spPr>
                        <a:xfrm>
                          <a:off x="869188" y="827024"/>
                          <a:ext cx="125222" cy="88900"/>
                        </a:xfrm>
                        <a:custGeom>
                          <a:avLst/>
                          <a:gdLst/>
                          <a:ahLst/>
                          <a:cxnLst/>
                          <a:rect l="0" t="0" r="0" b="0"/>
                          <a:pathLst>
                            <a:path w="125222" h="88900">
                              <a:moveTo>
                                <a:pt x="35433" y="2159"/>
                              </a:moveTo>
                              <a:cubicBezTo>
                                <a:pt x="41275" y="2794"/>
                                <a:pt x="48133" y="5080"/>
                                <a:pt x="56007" y="10033"/>
                              </a:cubicBezTo>
                              <a:cubicBezTo>
                                <a:pt x="73533" y="20828"/>
                                <a:pt x="75438" y="29591"/>
                                <a:pt x="78232" y="29591"/>
                              </a:cubicBezTo>
                              <a:cubicBezTo>
                                <a:pt x="81026" y="29591"/>
                                <a:pt x="84836" y="29718"/>
                                <a:pt x="86868" y="24130"/>
                              </a:cubicBezTo>
                              <a:cubicBezTo>
                                <a:pt x="90551" y="13970"/>
                                <a:pt x="97282" y="25019"/>
                                <a:pt x="102616" y="32131"/>
                              </a:cubicBezTo>
                              <a:cubicBezTo>
                                <a:pt x="109728" y="41656"/>
                                <a:pt x="112268" y="44323"/>
                                <a:pt x="115062" y="48514"/>
                              </a:cubicBezTo>
                              <a:cubicBezTo>
                                <a:pt x="117856" y="52705"/>
                                <a:pt x="125222" y="60579"/>
                                <a:pt x="114681" y="76454"/>
                              </a:cubicBezTo>
                              <a:cubicBezTo>
                                <a:pt x="114681" y="76454"/>
                                <a:pt x="106172" y="88900"/>
                                <a:pt x="97790" y="75438"/>
                              </a:cubicBezTo>
                              <a:cubicBezTo>
                                <a:pt x="94361" y="69850"/>
                                <a:pt x="102489" y="70358"/>
                                <a:pt x="95885" y="62357"/>
                              </a:cubicBezTo>
                              <a:lnTo>
                                <a:pt x="89408" y="54356"/>
                              </a:lnTo>
                              <a:cubicBezTo>
                                <a:pt x="89408" y="54356"/>
                                <a:pt x="67437" y="28448"/>
                                <a:pt x="82550" y="57023"/>
                              </a:cubicBezTo>
                              <a:cubicBezTo>
                                <a:pt x="97663" y="85598"/>
                                <a:pt x="62230" y="80645"/>
                                <a:pt x="48641" y="79121"/>
                              </a:cubicBezTo>
                              <a:cubicBezTo>
                                <a:pt x="35052" y="77597"/>
                                <a:pt x="24130" y="85725"/>
                                <a:pt x="16891" y="82677"/>
                              </a:cubicBezTo>
                              <a:cubicBezTo>
                                <a:pt x="10414" y="80010"/>
                                <a:pt x="10795" y="57404"/>
                                <a:pt x="18923" y="53086"/>
                              </a:cubicBezTo>
                              <a:cubicBezTo>
                                <a:pt x="41275" y="41148"/>
                                <a:pt x="0" y="31623"/>
                                <a:pt x="9017" y="12065"/>
                              </a:cubicBezTo>
                              <a:cubicBezTo>
                                <a:pt x="9017" y="12065"/>
                                <a:pt x="17780" y="0"/>
                                <a:pt x="35433" y="2159"/>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71" name="Freeform: Shape 15071"/>
                      <wps:cNvSpPr/>
                      <wps:spPr>
                        <a:xfrm>
                          <a:off x="385439" y="811022"/>
                          <a:ext cx="72587" cy="43370"/>
                        </a:xfrm>
                        <a:custGeom>
                          <a:avLst/>
                          <a:gdLst/>
                          <a:ahLst/>
                          <a:cxnLst/>
                          <a:rect l="0" t="0" r="0" b="0"/>
                          <a:pathLst>
                            <a:path w="72587" h="43370">
                              <a:moveTo>
                                <a:pt x="49473" y="0"/>
                              </a:moveTo>
                              <a:cubicBezTo>
                                <a:pt x="49473" y="0"/>
                                <a:pt x="59798" y="25400"/>
                                <a:pt x="72587" y="21844"/>
                              </a:cubicBezTo>
                              <a:cubicBezTo>
                                <a:pt x="72587" y="21844"/>
                                <a:pt x="67050" y="27940"/>
                                <a:pt x="69602" y="40005"/>
                              </a:cubicBezTo>
                              <a:lnTo>
                                <a:pt x="54210" y="40259"/>
                              </a:lnTo>
                              <a:lnTo>
                                <a:pt x="23197" y="40005"/>
                              </a:lnTo>
                              <a:cubicBezTo>
                                <a:pt x="23197" y="40005"/>
                                <a:pt x="19869" y="33147"/>
                                <a:pt x="28632" y="17526"/>
                              </a:cubicBezTo>
                              <a:cubicBezTo>
                                <a:pt x="28632" y="17526"/>
                                <a:pt x="10344" y="23368"/>
                                <a:pt x="10344" y="41021"/>
                              </a:cubicBezTo>
                              <a:cubicBezTo>
                                <a:pt x="10344" y="41021"/>
                                <a:pt x="7252" y="42989"/>
                                <a:pt x="4666" y="43180"/>
                              </a:cubicBezTo>
                              <a:cubicBezTo>
                                <a:pt x="2080" y="43370"/>
                                <a:pt x="0" y="41783"/>
                                <a:pt x="2026" y="34671"/>
                              </a:cubicBezTo>
                              <a:cubicBezTo>
                                <a:pt x="6115" y="20447"/>
                                <a:pt x="13087" y="2794"/>
                                <a:pt x="49473" y="0"/>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72" name="Freeform: Shape 15072"/>
                      <wps:cNvSpPr/>
                      <wps:spPr>
                        <a:xfrm>
                          <a:off x="1021715" y="832358"/>
                          <a:ext cx="105410" cy="52451"/>
                        </a:xfrm>
                        <a:custGeom>
                          <a:avLst/>
                          <a:gdLst/>
                          <a:ahLst/>
                          <a:cxnLst/>
                          <a:rect l="0" t="0" r="0" b="0"/>
                          <a:pathLst>
                            <a:path w="105410" h="52451">
                              <a:moveTo>
                                <a:pt x="42418" y="0"/>
                              </a:moveTo>
                              <a:cubicBezTo>
                                <a:pt x="42418" y="0"/>
                                <a:pt x="37973" y="889"/>
                                <a:pt x="67437" y="7874"/>
                              </a:cubicBezTo>
                              <a:cubicBezTo>
                                <a:pt x="91186" y="13462"/>
                                <a:pt x="105410" y="43053"/>
                                <a:pt x="93599" y="50546"/>
                              </a:cubicBezTo>
                              <a:cubicBezTo>
                                <a:pt x="90614" y="52419"/>
                                <a:pt x="87447" y="52356"/>
                                <a:pt x="84376" y="51207"/>
                              </a:cubicBezTo>
                              <a:cubicBezTo>
                                <a:pt x="75160" y="47760"/>
                                <a:pt x="66802" y="34544"/>
                                <a:pt x="66802" y="34544"/>
                              </a:cubicBezTo>
                              <a:cubicBezTo>
                                <a:pt x="66802" y="46101"/>
                                <a:pt x="71120" y="49149"/>
                                <a:pt x="71120" y="49149"/>
                              </a:cubicBezTo>
                              <a:cubicBezTo>
                                <a:pt x="48260" y="52451"/>
                                <a:pt x="23876" y="47117"/>
                                <a:pt x="23876" y="47117"/>
                              </a:cubicBezTo>
                              <a:cubicBezTo>
                                <a:pt x="23876" y="47117"/>
                                <a:pt x="15113" y="42926"/>
                                <a:pt x="15113" y="36576"/>
                              </a:cubicBezTo>
                              <a:cubicBezTo>
                                <a:pt x="15113" y="30226"/>
                                <a:pt x="16891" y="27559"/>
                                <a:pt x="8509" y="15113"/>
                              </a:cubicBezTo>
                              <a:cubicBezTo>
                                <a:pt x="0" y="2540"/>
                                <a:pt x="8509" y="3556"/>
                                <a:pt x="8509" y="3556"/>
                              </a:cubicBezTo>
                              <a:cubicBezTo>
                                <a:pt x="25400" y="14605"/>
                                <a:pt x="42418" y="0"/>
                                <a:pt x="42418" y="0"/>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73" name="Freeform: Shape 15073"/>
                      <wps:cNvSpPr/>
                      <wps:spPr>
                        <a:xfrm>
                          <a:off x="1007618" y="711962"/>
                          <a:ext cx="104013" cy="101981"/>
                        </a:xfrm>
                        <a:custGeom>
                          <a:avLst/>
                          <a:gdLst/>
                          <a:ahLst/>
                          <a:cxnLst/>
                          <a:rect l="0" t="0" r="0" b="0"/>
                          <a:pathLst>
                            <a:path w="104013" h="101981">
                              <a:moveTo>
                                <a:pt x="58166" y="0"/>
                              </a:moveTo>
                              <a:cubicBezTo>
                                <a:pt x="104013" y="38354"/>
                                <a:pt x="88265" y="70993"/>
                                <a:pt x="80137" y="78105"/>
                              </a:cubicBezTo>
                              <a:cubicBezTo>
                                <a:pt x="72009" y="85217"/>
                                <a:pt x="55753" y="79883"/>
                                <a:pt x="55753" y="79883"/>
                              </a:cubicBezTo>
                              <a:lnTo>
                                <a:pt x="73533" y="87757"/>
                              </a:lnTo>
                              <a:cubicBezTo>
                                <a:pt x="64389" y="93980"/>
                                <a:pt x="47752" y="101981"/>
                                <a:pt x="26035" y="98425"/>
                              </a:cubicBezTo>
                              <a:cubicBezTo>
                                <a:pt x="4445" y="94869"/>
                                <a:pt x="0" y="73660"/>
                                <a:pt x="0" y="73660"/>
                              </a:cubicBezTo>
                              <a:cubicBezTo>
                                <a:pt x="0" y="73660"/>
                                <a:pt x="21590" y="90551"/>
                                <a:pt x="57658" y="66548"/>
                              </a:cubicBezTo>
                              <a:cubicBezTo>
                                <a:pt x="93599" y="42545"/>
                                <a:pt x="58166" y="0"/>
                                <a:pt x="58166" y="0"/>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74" name="Freeform: Shape 15074"/>
                      <wps:cNvSpPr/>
                      <wps:spPr>
                        <a:xfrm>
                          <a:off x="1068451" y="714375"/>
                          <a:ext cx="3556" cy="3619"/>
                        </a:xfrm>
                        <a:custGeom>
                          <a:avLst/>
                          <a:gdLst/>
                          <a:ahLst/>
                          <a:cxnLst/>
                          <a:rect l="0" t="0" r="0" b="0"/>
                          <a:pathLst>
                            <a:path w="3556" h="3619">
                              <a:moveTo>
                                <a:pt x="0" y="0"/>
                              </a:moveTo>
                              <a:cubicBezTo>
                                <a:pt x="0" y="0"/>
                                <a:pt x="1492" y="1492"/>
                                <a:pt x="2381" y="2397"/>
                              </a:cubicBezTo>
                              <a:cubicBezTo>
                                <a:pt x="3270" y="3301"/>
                                <a:pt x="3556" y="3619"/>
                                <a:pt x="1143" y="1270"/>
                              </a:cubicBezTo>
                              <a:lnTo>
                                <a:pt x="508" y="762"/>
                              </a:lnTo>
                              <a:lnTo>
                                <a:pt x="0" y="0"/>
                              </a:lnTo>
                              <a:close/>
                            </a:path>
                          </a:pathLst>
                        </a:custGeom>
                        <a:ln cap="flat">
                          <a:miter lim="127000"/>
                        </a:ln>
                      </wps:spPr>
                      <wps:style>
                        <a:lnRef idx="0">
                          <a:srgbClr val="000000">
                            <a:alpha val="0"/>
                          </a:srgbClr>
                        </a:lnRef>
                        <a:fillRef idx="1">
                          <a:srgbClr val="004DA1"/>
                        </a:fillRef>
                        <a:effectRef idx="0">
                          <a:scrgbClr r="0" g="0" b="0"/>
                        </a:effectRef>
                        <a:fontRef idx="none"/>
                      </wps:style>
                      <wps:bodyPr/>
                    </wps:wsp>
                    <wps:wsp>
                      <wps:cNvPr id="15075" name="Freeform: Shape 15075"/>
                      <wps:cNvSpPr/>
                      <wps:spPr>
                        <a:xfrm>
                          <a:off x="734924" y="311785"/>
                          <a:ext cx="370738" cy="545433"/>
                        </a:xfrm>
                        <a:custGeom>
                          <a:avLst/>
                          <a:gdLst/>
                          <a:ahLst/>
                          <a:cxnLst/>
                          <a:rect l="0" t="0" r="0" b="0"/>
                          <a:pathLst>
                            <a:path w="370738" h="545433">
                              <a:moveTo>
                                <a:pt x="144170" y="1270"/>
                              </a:moveTo>
                              <a:cubicBezTo>
                                <a:pt x="146329" y="0"/>
                                <a:pt x="149123" y="889"/>
                                <a:pt x="152298" y="8890"/>
                              </a:cubicBezTo>
                              <a:cubicBezTo>
                                <a:pt x="165887" y="43307"/>
                                <a:pt x="153568" y="61595"/>
                                <a:pt x="174904" y="77851"/>
                              </a:cubicBezTo>
                              <a:cubicBezTo>
                                <a:pt x="194589" y="92964"/>
                                <a:pt x="219354" y="114046"/>
                                <a:pt x="222021" y="136271"/>
                              </a:cubicBezTo>
                              <a:cubicBezTo>
                                <a:pt x="222021" y="136271"/>
                                <a:pt x="252120" y="146939"/>
                                <a:pt x="259232" y="183007"/>
                              </a:cubicBezTo>
                              <a:cubicBezTo>
                                <a:pt x="259232" y="183007"/>
                                <a:pt x="262026" y="198628"/>
                                <a:pt x="266979" y="203073"/>
                              </a:cubicBezTo>
                              <a:cubicBezTo>
                                <a:pt x="271932" y="207391"/>
                                <a:pt x="281203" y="219583"/>
                                <a:pt x="284886" y="239776"/>
                              </a:cubicBezTo>
                              <a:cubicBezTo>
                                <a:pt x="288442" y="259969"/>
                                <a:pt x="299110" y="272923"/>
                                <a:pt x="296951" y="285242"/>
                              </a:cubicBezTo>
                              <a:cubicBezTo>
                                <a:pt x="296951" y="285242"/>
                                <a:pt x="323494" y="294767"/>
                                <a:pt x="320827" y="323088"/>
                              </a:cubicBezTo>
                              <a:cubicBezTo>
                                <a:pt x="318160" y="351409"/>
                                <a:pt x="306984" y="376555"/>
                                <a:pt x="325526" y="394970"/>
                              </a:cubicBezTo>
                              <a:lnTo>
                                <a:pt x="334035" y="403352"/>
                              </a:lnTo>
                              <a:lnTo>
                                <a:pt x="335305" y="405003"/>
                              </a:lnTo>
                              <a:cubicBezTo>
                                <a:pt x="343179" y="415798"/>
                                <a:pt x="370738" y="460375"/>
                                <a:pt x="308127" y="477393"/>
                              </a:cubicBezTo>
                              <a:cubicBezTo>
                                <a:pt x="308127" y="477393"/>
                                <a:pt x="345973" y="456565"/>
                                <a:pt x="309016" y="405892"/>
                              </a:cubicBezTo>
                              <a:cubicBezTo>
                                <a:pt x="296443" y="388620"/>
                                <a:pt x="296443" y="386207"/>
                                <a:pt x="296443" y="386207"/>
                              </a:cubicBezTo>
                              <a:cubicBezTo>
                                <a:pt x="288950" y="374777"/>
                                <a:pt x="314223" y="322453"/>
                                <a:pt x="299237" y="311404"/>
                              </a:cubicBezTo>
                              <a:cubicBezTo>
                                <a:pt x="288696" y="303784"/>
                                <a:pt x="269138" y="307086"/>
                                <a:pt x="269138" y="307086"/>
                              </a:cubicBezTo>
                              <a:cubicBezTo>
                                <a:pt x="269138" y="307086"/>
                                <a:pt x="256438" y="304419"/>
                                <a:pt x="269138" y="291211"/>
                              </a:cubicBezTo>
                              <a:cubicBezTo>
                                <a:pt x="281584" y="277876"/>
                                <a:pt x="203352" y="269367"/>
                                <a:pt x="224942" y="233680"/>
                              </a:cubicBezTo>
                              <a:cubicBezTo>
                                <a:pt x="224942" y="233680"/>
                                <a:pt x="221513" y="218440"/>
                                <a:pt x="212877" y="205994"/>
                              </a:cubicBezTo>
                              <a:cubicBezTo>
                                <a:pt x="204241" y="193675"/>
                                <a:pt x="175412" y="170561"/>
                                <a:pt x="198780" y="149352"/>
                              </a:cubicBezTo>
                              <a:cubicBezTo>
                                <a:pt x="198780" y="149352"/>
                                <a:pt x="188747" y="138938"/>
                                <a:pt x="182397" y="124714"/>
                              </a:cubicBezTo>
                              <a:cubicBezTo>
                                <a:pt x="176047" y="110490"/>
                                <a:pt x="175666" y="135255"/>
                                <a:pt x="177825" y="155194"/>
                              </a:cubicBezTo>
                              <a:cubicBezTo>
                                <a:pt x="180619" y="182753"/>
                                <a:pt x="152552" y="173863"/>
                                <a:pt x="173507" y="211074"/>
                              </a:cubicBezTo>
                              <a:cubicBezTo>
                                <a:pt x="185699" y="232791"/>
                                <a:pt x="158521" y="264287"/>
                                <a:pt x="141884" y="275209"/>
                              </a:cubicBezTo>
                              <a:cubicBezTo>
                                <a:pt x="141884" y="275209"/>
                                <a:pt x="135026" y="309753"/>
                                <a:pt x="113309" y="319532"/>
                              </a:cubicBezTo>
                              <a:cubicBezTo>
                                <a:pt x="113309" y="319532"/>
                                <a:pt x="91211" y="360553"/>
                                <a:pt x="61747" y="366522"/>
                              </a:cubicBezTo>
                              <a:cubicBezTo>
                                <a:pt x="61747" y="366522"/>
                                <a:pt x="90576" y="418719"/>
                                <a:pt x="100736" y="446786"/>
                              </a:cubicBezTo>
                              <a:cubicBezTo>
                                <a:pt x="100736" y="446786"/>
                                <a:pt x="98958" y="464312"/>
                                <a:pt x="124358" y="478028"/>
                              </a:cubicBezTo>
                              <a:cubicBezTo>
                                <a:pt x="124358" y="478028"/>
                                <a:pt x="172745" y="499364"/>
                                <a:pt x="182397" y="504444"/>
                              </a:cubicBezTo>
                              <a:cubicBezTo>
                                <a:pt x="219735" y="524129"/>
                                <a:pt x="225831" y="535432"/>
                                <a:pt x="225831" y="535432"/>
                              </a:cubicBezTo>
                              <a:cubicBezTo>
                                <a:pt x="225831" y="535432"/>
                                <a:pt x="222831" y="545433"/>
                                <a:pt x="212169" y="545343"/>
                              </a:cubicBezTo>
                              <a:cubicBezTo>
                                <a:pt x="208615" y="545314"/>
                                <a:pt x="204210" y="544163"/>
                                <a:pt x="198780" y="541147"/>
                              </a:cubicBezTo>
                              <a:cubicBezTo>
                                <a:pt x="168046" y="524129"/>
                                <a:pt x="158394" y="507746"/>
                                <a:pt x="141884" y="533019"/>
                              </a:cubicBezTo>
                              <a:cubicBezTo>
                                <a:pt x="141884" y="533019"/>
                                <a:pt x="133248" y="528828"/>
                                <a:pt x="127279" y="509778"/>
                              </a:cubicBezTo>
                              <a:cubicBezTo>
                                <a:pt x="121437" y="490855"/>
                                <a:pt x="90068" y="460502"/>
                                <a:pt x="73685" y="452755"/>
                              </a:cubicBezTo>
                              <a:cubicBezTo>
                                <a:pt x="18415" y="426593"/>
                                <a:pt x="0" y="363601"/>
                                <a:pt x="32982" y="357251"/>
                              </a:cubicBezTo>
                              <a:cubicBezTo>
                                <a:pt x="52603" y="353441"/>
                                <a:pt x="30277" y="345694"/>
                                <a:pt x="30277" y="345694"/>
                              </a:cubicBezTo>
                              <a:cubicBezTo>
                                <a:pt x="30277" y="345694"/>
                                <a:pt x="71399" y="312420"/>
                                <a:pt x="35903" y="300101"/>
                              </a:cubicBezTo>
                              <a:cubicBezTo>
                                <a:pt x="35903" y="300101"/>
                                <a:pt x="78638" y="285877"/>
                                <a:pt x="88798" y="257429"/>
                              </a:cubicBezTo>
                              <a:cubicBezTo>
                                <a:pt x="98958" y="229108"/>
                                <a:pt x="93370" y="191897"/>
                                <a:pt x="93370" y="191897"/>
                              </a:cubicBezTo>
                              <a:cubicBezTo>
                                <a:pt x="93370" y="191897"/>
                                <a:pt x="111531" y="152908"/>
                                <a:pt x="109753" y="125349"/>
                              </a:cubicBezTo>
                              <a:cubicBezTo>
                                <a:pt x="107975" y="97790"/>
                                <a:pt x="91719" y="68580"/>
                                <a:pt x="100736" y="61468"/>
                              </a:cubicBezTo>
                              <a:cubicBezTo>
                                <a:pt x="109753" y="54483"/>
                                <a:pt x="140741" y="61087"/>
                                <a:pt x="136677" y="16891"/>
                              </a:cubicBezTo>
                              <a:cubicBezTo>
                                <a:pt x="136677" y="16891"/>
                                <a:pt x="133375" y="18923"/>
                                <a:pt x="140868" y="5588"/>
                              </a:cubicBezTo>
                              <a:cubicBezTo>
                                <a:pt x="140868" y="5588"/>
                                <a:pt x="142138" y="2413"/>
                                <a:pt x="144170" y="1270"/>
                              </a:cubicBezTo>
                              <a:close/>
                            </a:path>
                          </a:pathLst>
                        </a:custGeom>
                        <a:ln cap="flat">
                          <a:miter lim="127000"/>
                        </a:ln>
                      </wps:spPr>
                      <wps:style>
                        <a:lnRef idx="0">
                          <a:srgbClr val="000000">
                            <a:alpha val="0"/>
                          </a:srgbClr>
                        </a:lnRef>
                        <a:fillRef idx="1">
                          <a:srgbClr val="004DA1"/>
                        </a:fillRef>
                        <a:effectRef idx="0">
                          <a:scrgbClr r="0" g="0" b="0"/>
                        </a:effectRef>
                        <a:fontRef idx="none"/>
                      </wps:style>
                      <wps:bodyPr/>
                    </wps:wsp>
                    <wps:wsp>
                      <wps:cNvPr id="15076" name="Freeform: Shape 15076"/>
                      <wps:cNvSpPr/>
                      <wps:spPr>
                        <a:xfrm>
                          <a:off x="391706" y="150241"/>
                          <a:ext cx="432651" cy="401320"/>
                        </a:xfrm>
                        <a:custGeom>
                          <a:avLst/>
                          <a:gdLst/>
                          <a:ahLst/>
                          <a:cxnLst/>
                          <a:rect l="0" t="0" r="0" b="0"/>
                          <a:pathLst>
                            <a:path w="432651" h="401320">
                              <a:moveTo>
                                <a:pt x="174549" y="762"/>
                              </a:moveTo>
                              <a:cubicBezTo>
                                <a:pt x="203340" y="1777"/>
                                <a:pt x="274549" y="16128"/>
                                <a:pt x="309321" y="39750"/>
                              </a:cubicBezTo>
                              <a:cubicBezTo>
                                <a:pt x="309321" y="39750"/>
                                <a:pt x="342379" y="42925"/>
                                <a:pt x="356159" y="58420"/>
                              </a:cubicBezTo>
                              <a:cubicBezTo>
                                <a:pt x="392265" y="98933"/>
                                <a:pt x="406743" y="76581"/>
                                <a:pt x="415633" y="90297"/>
                              </a:cubicBezTo>
                              <a:cubicBezTo>
                                <a:pt x="424396" y="103886"/>
                                <a:pt x="432651" y="129159"/>
                                <a:pt x="423380" y="136651"/>
                              </a:cubicBezTo>
                              <a:cubicBezTo>
                                <a:pt x="423380" y="136651"/>
                                <a:pt x="380416" y="105283"/>
                                <a:pt x="381076" y="185800"/>
                              </a:cubicBezTo>
                              <a:cubicBezTo>
                                <a:pt x="381076" y="185800"/>
                                <a:pt x="355752" y="182245"/>
                                <a:pt x="359321" y="204470"/>
                              </a:cubicBezTo>
                              <a:cubicBezTo>
                                <a:pt x="362941" y="226568"/>
                                <a:pt x="362902" y="208280"/>
                                <a:pt x="371005" y="222123"/>
                              </a:cubicBezTo>
                              <a:cubicBezTo>
                                <a:pt x="371005" y="222123"/>
                                <a:pt x="378384" y="225678"/>
                                <a:pt x="384518" y="222123"/>
                              </a:cubicBezTo>
                              <a:cubicBezTo>
                                <a:pt x="390665" y="218694"/>
                                <a:pt x="384518" y="229235"/>
                                <a:pt x="379133" y="230124"/>
                              </a:cubicBezTo>
                              <a:cubicBezTo>
                                <a:pt x="373723" y="231012"/>
                                <a:pt x="372834" y="238125"/>
                                <a:pt x="379133" y="240792"/>
                              </a:cubicBezTo>
                              <a:cubicBezTo>
                                <a:pt x="379133" y="240792"/>
                                <a:pt x="352146" y="239013"/>
                                <a:pt x="359321" y="248793"/>
                              </a:cubicBezTo>
                              <a:cubicBezTo>
                                <a:pt x="366522" y="258572"/>
                                <a:pt x="388264" y="259461"/>
                                <a:pt x="390449" y="256794"/>
                              </a:cubicBezTo>
                              <a:cubicBezTo>
                                <a:pt x="392646" y="254126"/>
                                <a:pt x="390817" y="275082"/>
                                <a:pt x="382702" y="273050"/>
                              </a:cubicBezTo>
                              <a:cubicBezTo>
                                <a:pt x="374612" y="270890"/>
                                <a:pt x="380124" y="284099"/>
                                <a:pt x="380124" y="284099"/>
                              </a:cubicBezTo>
                              <a:cubicBezTo>
                                <a:pt x="380124" y="284099"/>
                                <a:pt x="376809" y="297180"/>
                                <a:pt x="375349" y="296672"/>
                              </a:cubicBezTo>
                              <a:cubicBezTo>
                                <a:pt x="375349" y="296672"/>
                                <a:pt x="428587" y="316357"/>
                                <a:pt x="428587" y="350774"/>
                              </a:cubicBezTo>
                              <a:cubicBezTo>
                                <a:pt x="428587" y="350774"/>
                                <a:pt x="393154" y="296037"/>
                                <a:pt x="359664" y="325374"/>
                              </a:cubicBezTo>
                              <a:cubicBezTo>
                                <a:pt x="329959" y="351409"/>
                                <a:pt x="305194" y="317119"/>
                                <a:pt x="298793" y="316737"/>
                              </a:cubicBezTo>
                              <a:cubicBezTo>
                                <a:pt x="293332" y="316484"/>
                                <a:pt x="227876" y="335152"/>
                                <a:pt x="246647" y="401320"/>
                              </a:cubicBezTo>
                              <a:cubicBezTo>
                                <a:pt x="246647" y="401320"/>
                                <a:pt x="222339" y="326771"/>
                                <a:pt x="279197" y="301117"/>
                              </a:cubicBezTo>
                              <a:cubicBezTo>
                                <a:pt x="279197" y="301117"/>
                                <a:pt x="296088" y="306450"/>
                                <a:pt x="280086" y="283337"/>
                              </a:cubicBezTo>
                              <a:cubicBezTo>
                                <a:pt x="280086" y="283337"/>
                                <a:pt x="268376" y="273303"/>
                                <a:pt x="263893" y="273050"/>
                              </a:cubicBezTo>
                              <a:cubicBezTo>
                                <a:pt x="259385" y="272669"/>
                                <a:pt x="263588" y="263906"/>
                                <a:pt x="270955" y="263017"/>
                              </a:cubicBezTo>
                              <a:cubicBezTo>
                                <a:pt x="278295" y="262127"/>
                                <a:pt x="264782" y="248793"/>
                                <a:pt x="257581" y="248793"/>
                              </a:cubicBezTo>
                              <a:cubicBezTo>
                                <a:pt x="250393" y="248793"/>
                                <a:pt x="260909" y="234569"/>
                                <a:pt x="270955" y="234569"/>
                              </a:cubicBezTo>
                              <a:cubicBezTo>
                                <a:pt x="280975" y="234569"/>
                                <a:pt x="253073" y="219583"/>
                                <a:pt x="250393" y="220345"/>
                              </a:cubicBezTo>
                              <a:cubicBezTo>
                                <a:pt x="247688" y="221234"/>
                                <a:pt x="243192" y="198627"/>
                                <a:pt x="252171" y="200278"/>
                              </a:cubicBezTo>
                              <a:cubicBezTo>
                                <a:pt x="261176" y="201802"/>
                                <a:pt x="251269" y="182245"/>
                                <a:pt x="220675" y="185800"/>
                              </a:cubicBezTo>
                              <a:cubicBezTo>
                                <a:pt x="220675" y="185800"/>
                                <a:pt x="215837" y="165226"/>
                                <a:pt x="187655" y="149478"/>
                              </a:cubicBezTo>
                              <a:cubicBezTo>
                                <a:pt x="156654" y="132080"/>
                                <a:pt x="161265" y="188468"/>
                                <a:pt x="161265" y="188468"/>
                              </a:cubicBezTo>
                              <a:cubicBezTo>
                                <a:pt x="161265" y="188468"/>
                                <a:pt x="154051" y="194690"/>
                                <a:pt x="150470" y="192024"/>
                              </a:cubicBezTo>
                              <a:cubicBezTo>
                                <a:pt x="146850" y="189357"/>
                                <a:pt x="154051" y="218567"/>
                                <a:pt x="150470" y="221234"/>
                              </a:cubicBezTo>
                              <a:cubicBezTo>
                                <a:pt x="146850" y="223900"/>
                                <a:pt x="130226" y="202692"/>
                                <a:pt x="132410" y="182245"/>
                              </a:cubicBezTo>
                              <a:cubicBezTo>
                                <a:pt x="134620" y="161925"/>
                                <a:pt x="123431" y="99822"/>
                                <a:pt x="157658" y="90043"/>
                              </a:cubicBezTo>
                              <a:cubicBezTo>
                                <a:pt x="191884" y="80263"/>
                                <a:pt x="174765" y="71374"/>
                                <a:pt x="219799" y="79375"/>
                              </a:cubicBezTo>
                              <a:cubicBezTo>
                                <a:pt x="264782" y="87375"/>
                                <a:pt x="280086" y="82042"/>
                                <a:pt x="292697" y="71374"/>
                              </a:cubicBezTo>
                              <a:cubicBezTo>
                                <a:pt x="305308" y="60833"/>
                                <a:pt x="213754" y="80137"/>
                                <a:pt x="195618" y="43687"/>
                              </a:cubicBezTo>
                              <a:cubicBezTo>
                                <a:pt x="177470" y="7365"/>
                                <a:pt x="131356" y="38353"/>
                                <a:pt x="131356" y="38353"/>
                              </a:cubicBezTo>
                              <a:cubicBezTo>
                                <a:pt x="131356" y="38353"/>
                                <a:pt x="59271" y="44958"/>
                                <a:pt x="53010" y="74295"/>
                              </a:cubicBezTo>
                              <a:cubicBezTo>
                                <a:pt x="44234" y="115570"/>
                                <a:pt x="22619" y="94869"/>
                                <a:pt x="23533" y="146431"/>
                              </a:cubicBezTo>
                              <a:cubicBezTo>
                                <a:pt x="23533" y="146431"/>
                                <a:pt x="0" y="91821"/>
                                <a:pt x="19926" y="69723"/>
                              </a:cubicBezTo>
                              <a:cubicBezTo>
                                <a:pt x="41885" y="45212"/>
                                <a:pt x="73177" y="22606"/>
                                <a:pt x="82398" y="16763"/>
                              </a:cubicBezTo>
                              <a:cubicBezTo>
                                <a:pt x="100952" y="5207"/>
                                <a:pt x="145745" y="0"/>
                                <a:pt x="174549" y="762"/>
                              </a:cubicBezTo>
                              <a:close/>
                            </a:path>
                          </a:pathLst>
                        </a:custGeom>
                        <a:ln cap="flat">
                          <a:miter lim="127000"/>
                        </a:ln>
                      </wps:spPr>
                      <wps:style>
                        <a:lnRef idx="0">
                          <a:srgbClr val="000000">
                            <a:alpha val="0"/>
                          </a:srgbClr>
                        </a:lnRef>
                        <a:fillRef idx="1">
                          <a:srgbClr val="004DA1"/>
                        </a:fillRef>
                        <a:effectRef idx="0">
                          <a:scrgbClr r="0" g="0" b="0"/>
                        </a:effectRef>
                        <a:fontRef idx="none"/>
                      </wps:style>
                      <wps:bodyPr/>
                    </wps:wsp>
                    <wps:wsp>
                      <wps:cNvPr id="15077" name="Freeform: Shape 15077"/>
                      <wps:cNvSpPr/>
                      <wps:spPr>
                        <a:xfrm>
                          <a:off x="382245" y="364109"/>
                          <a:ext cx="180937" cy="252603"/>
                        </a:xfrm>
                        <a:custGeom>
                          <a:avLst/>
                          <a:gdLst/>
                          <a:ahLst/>
                          <a:cxnLst/>
                          <a:rect l="0" t="0" r="0" b="0"/>
                          <a:pathLst>
                            <a:path w="180937" h="252603">
                              <a:moveTo>
                                <a:pt x="95275" y="2159"/>
                              </a:moveTo>
                              <a:cubicBezTo>
                                <a:pt x="108268" y="0"/>
                                <a:pt x="85509" y="28575"/>
                                <a:pt x="79629" y="51562"/>
                              </a:cubicBezTo>
                              <a:cubicBezTo>
                                <a:pt x="66510" y="102870"/>
                                <a:pt x="93154" y="167005"/>
                                <a:pt x="95352" y="153797"/>
                              </a:cubicBezTo>
                              <a:cubicBezTo>
                                <a:pt x="97536" y="140462"/>
                                <a:pt x="108153" y="130556"/>
                                <a:pt x="108153" y="130556"/>
                              </a:cubicBezTo>
                              <a:cubicBezTo>
                                <a:pt x="103124" y="156845"/>
                                <a:pt x="131864" y="205994"/>
                                <a:pt x="131864" y="205994"/>
                              </a:cubicBezTo>
                              <a:cubicBezTo>
                                <a:pt x="129172" y="191008"/>
                                <a:pt x="144183" y="181356"/>
                                <a:pt x="144183" y="181356"/>
                              </a:cubicBezTo>
                              <a:cubicBezTo>
                                <a:pt x="136512" y="212725"/>
                                <a:pt x="180937" y="252603"/>
                                <a:pt x="180937" y="252603"/>
                              </a:cubicBezTo>
                              <a:cubicBezTo>
                                <a:pt x="0" y="181737"/>
                                <a:pt x="24625" y="20320"/>
                                <a:pt x="24625" y="20320"/>
                              </a:cubicBezTo>
                              <a:cubicBezTo>
                                <a:pt x="53556" y="21336"/>
                                <a:pt x="87376" y="5080"/>
                                <a:pt x="87376" y="5080"/>
                              </a:cubicBezTo>
                              <a:cubicBezTo>
                                <a:pt x="90843" y="3429"/>
                                <a:pt x="93421" y="2540"/>
                                <a:pt x="95275" y="2159"/>
                              </a:cubicBezTo>
                              <a:close/>
                            </a:path>
                          </a:pathLst>
                        </a:custGeom>
                        <a:ln cap="flat">
                          <a:miter lim="127000"/>
                        </a:ln>
                      </wps:spPr>
                      <wps:style>
                        <a:lnRef idx="0">
                          <a:srgbClr val="000000">
                            <a:alpha val="0"/>
                          </a:srgbClr>
                        </a:lnRef>
                        <a:fillRef idx="1">
                          <a:srgbClr val="004DA1"/>
                        </a:fillRef>
                        <a:effectRef idx="0">
                          <a:scrgbClr r="0" g="0" b="0"/>
                        </a:effectRef>
                        <a:fontRef idx="none"/>
                      </wps:style>
                      <wps:bodyPr/>
                    </wps:wsp>
                    <wps:wsp>
                      <wps:cNvPr id="15078" name="Freeform: Shape 15078"/>
                      <wps:cNvSpPr/>
                      <wps:spPr>
                        <a:xfrm>
                          <a:off x="582054" y="245999"/>
                          <a:ext cx="184048" cy="105577"/>
                        </a:xfrm>
                        <a:custGeom>
                          <a:avLst/>
                          <a:gdLst/>
                          <a:ahLst/>
                          <a:cxnLst/>
                          <a:rect l="0" t="0" r="0" b="0"/>
                          <a:pathLst>
                            <a:path w="184048" h="105577">
                              <a:moveTo>
                                <a:pt x="128537" y="2921"/>
                              </a:moveTo>
                              <a:cubicBezTo>
                                <a:pt x="128537" y="2921"/>
                                <a:pt x="114363" y="17145"/>
                                <a:pt x="113843" y="22479"/>
                              </a:cubicBezTo>
                              <a:cubicBezTo>
                                <a:pt x="113297" y="27813"/>
                                <a:pt x="145796" y="14605"/>
                                <a:pt x="184048" y="19812"/>
                              </a:cubicBezTo>
                              <a:cubicBezTo>
                                <a:pt x="184048" y="19812"/>
                                <a:pt x="138176" y="27686"/>
                                <a:pt x="127457" y="39116"/>
                              </a:cubicBezTo>
                              <a:cubicBezTo>
                                <a:pt x="127457" y="39116"/>
                                <a:pt x="141402" y="37084"/>
                                <a:pt x="154788" y="48133"/>
                              </a:cubicBezTo>
                              <a:cubicBezTo>
                                <a:pt x="154788" y="48133"/>
                                <a:pt x="150508" y="46736"/>
                                <a:pt x="140856" y="50673"/>
                              </a:cubicBezTo>
                              <a:cubicBezTo>
                                <a:pt x="131216" y="54610"/>
                                <a:pt x="153264" y="64008"/>
                                <a:pt x="157505" y="67564"/>
                              </a:cubicBezTo>
                              <a:cubicBezTo>
                                <a:pt x="157505" y="67564"/>
                                <a:pt x="150508" y="66675"/>
                                <a:pt x="144348" y="69342"/>
                              </a:cubicBezTo>
                              <a:cubicBezTo>
                                <a:pt x="144348" y="69342"/>
                                <a:pt x="154788" y="76454"/>
                                <a:pt x="161214" y="81661"/>
                              </a:cubicBezTo>
                              <a:cubicBezTo>
                                <a:pt x="161214" y="81661"/>
                                <a:pt x="146736" y="78994"/>
                                <a:pt x="140322" y="81661"/>
                              </a:cubicBezTo>
                              <a:cubicBezTo>
                                <a:pt x="133883" y="84328"/>
                                <a:pt x="144082" y="91694"/>
                                <a:pt x="153175" y="95123"/>
                              </a:cubicBezTo>
                              <a:cubicBezTo>
                                <a:pt x="153175" y="95123"/>
                                <a:pt x="132423" y="101727"/>
                                <a:pt x="121361" y="90551"/>
                              </a:cubicBezTo>
                              <a:cubicBezTo>
                                <a:pt x="121361" y="90551"/>
                                <a:pt x="115453" y="102267"/>
                                <a:pt x="102330" y="104749"/>
                              </a:cubicBezTo>
                              <a:cubicBezTo>
                                <a:pt x="97956" y="105577"/>
                                <a:pt x="92780" y="105379"/>
                                <a:pt x="86754" y="103378"/>
                              </a:cubicBezTo>
                              <a:cubicBezTo>
                                <a:pt x="86754" y="103378"/>
                                <a:pt x="101232" y="103886"/>
                                <a:pt x="105499" y="89281"/>
                              </a:cubicBezTo>
                              <a:cubicBezTo>
                                <a:pt x="105499" y="89281"/>
                                <a:pt x="89421" y="83947"/>
                                <a:pt x="82474" y="87503"/>
                              </a:cubicBezTo>
                              <a:cubicBezTo>
                                <a:pt x="82474" y="87503"/>
                                <a:pt x="88354" y="77343"/>
                                <a:pt x="97485" y="76835"/>
                              </a:cubicBezTo>
                              <a:cubicBezTo>
                                <a:pt x="97485" y="76835"/>
                                <a:pt x="74435" y="66167"/>
                                <a:pt x="60515" y="75565"/>
                              </a:cubicBezTo>
                              <a:cubicBezTo>
                                <a:pt x="60515" y="75565"/>
                                <a:pt x="74447" y="63119"/>
                                <a:pt x="84620" y="61722"/>
                              </a:cubicBezTo>
                              <a:cubicBezTo>
                                <a:pt x="94780" y="60452"/>
                                <a:pt x="76581" y="45085"/>
                                <a:pt x="60515" y="48133"/>
                              </a:cubicBezTo>
                              <a:cubicBezTo>
                                <a:pt x="60515" y="48133"/>
                                <a:pt x="63729" y="42672"/>
                                <a:pt x="78181" y="38735"/>
                              </a:cubicBezTo>
                              <a:cubicBezTo>
                                <a:pt x="78181" y="38735"/>
                                <a:pt x="64275" y="14478"/>
                                <a:pt x="0" y="32004"/>
                              </a:cubicBezTo>
                              <a:cubicBezTo>
                                <a:pt x="0" y="32004"/>
                                <a:pt x="44983" y="7239"/>
                                <a:pt x="88354" y="19685"/>
                              </a:cubicBezTo>
                              <a:cubicBezTo>
                                <a:pt x="88354" y="19685"/>
                                <a:pt x="82652" y="8128"/>
                                <a:pt x="72644" y="5969"/>
                              </a:cubicBezTo>
                              <a:cubicBezTo>
                                <a:pt x="62636" y="3683"/>
                                <a:pt x="88354" y="635"/>
                                <a:pt x="94780" y="5969"/>
                              </a:cubicBezTo>
                              <a:cubicBezTo>
                                <a:pt x="94780" y="5969"/>
                                <a:pt x="115659" y="0"/>
                                <a:pt x="128537" y="2921"/>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15079" name="Freeform: Shape 15079"/>
                      <wps:cNvSpPr/>
                      <wps:spPr>
                        <a:xfrm>
                          <a:off x="803656" y="347599"/>
                          <a:ext cx="27845" cy="25956"/>
                        </a:xfrm>
                        <a:custGeom>
                          <a:avLst/>
                          <a:gdLst/>
                          <a:ahLst/>
                          <a:cxnLst/>
                          <a:rect l="0" t="0" r="0" b="0"/>
                          <a:pathLst>
                            <a:path w="27845" h="25956">
                              <a:moveTo>
                                <a:pt x="19939" y="0"/>
                              </a:moveTo>
                              <a:cubicBezTo>
                                <a:pt x="27845" y="24193"/>
                                <a:pt x="17105" y="25956"/>
                                <a:pt x="11241" y="25325"/>
                              </a:cubicBezTo>
                              <a:cubicBezTo>
                                <a:pt x="9287" y="25114"/>
                                <a:pt x="7874" y="24638"/>
                                <a:pt x="7874" y="24638"/>
                              </a:cubicBezTo>
                              <a:cubicBezTo>
                                <a:pt x="7874" y="24638"/>
                                <a:pt x="0" y="19431"/>
                                <a:pt x="3048" y="10414"/>
                              </a:cubicBezTo>
                              <a:cubicBezTo>
                                <a:pt x="6477" y="0"/>
                                <a:pt x="19939" y="0"/>
                                <a:pt x="19939" y="0"/>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80" name="Freeform: Shape 15080"/>
                      <wps:cNvSpPr/>
                      <wps:spPr>
                        <a:xfrm>
                          <a:off x="570725" y="369570"/>
                          <a:ext cx="23622" cy="25877"/>
                        </a:xfrm>
                        <a:custGeom>
                          <a:avLst/>
                          <a:gdLst/>
                          <a:ahLst/>
                          <a:cxnLst/>
                          <a:rect l="0" t="0" r="0" b="0"/>
                          <a:pathLst>
                            <a:path w="23622" h="25877">
                              <a:moveTo>
                                <a:pt x="9601" y="635"/>
                              </a:moveTo>
                              <a:cubicBezTo>
                                <a:pt x="13246" y="1270"/>
                                <a:pt x="17424" y="3048"/>
                                <a:pt x="19545" y="8128"/>
                              </a:cubicBezTo>
                              <a:cubicBezTo>
                                <a:pt x="23622" y="17780"/>
                                <a:pt x="17247" y="22479"/>
                                <a:pt x="17247" y="22479"/>
                              </a:cubicBezTo>
                              <a:cubicBezTo>
                                <a:pt x="17247" y="22479"/>
                                <a:pt x="12230" y="25877"/>
                                <a:pt x="7919" y="24860"/>
                              </a:cubicBezTo>
                              <a:cubicBezTo>
                                <a:pt x="3607" y="23844"/>
                                <a:pt x="0" y="18415"/>
                                <a:pt x="2819" y="762"/>
                              </a:cubicBezTo>
                              <a:cubicBezTo>
                                <a:pt x="2819" y="762"/>
                                <a:pt x="5944" y="0"/>
                                <a:pt x="9601" y="635"/>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82" name="Freeform: Shape 15082"/>
                      <wps:cNvSpPr/>
                      <wps:spPr>
                        <a:xfrm>
                          <a:off x="521767" y="1085088"/>
                          <a:ext cx="112878" cy="131445"/>
                        </a:xfrm>
                        <a:custGeom>
                          <a:avLst/>
                          <a:gdLst/>
                          <a:ahLst/>
                          <a:cxnLst/>
                          <a:rect l="0" t="0" r="0" b="0"/>
                          <a:pathLst>
                            <a:path w="112878" h="131445">
                              <a:moveTo>
                                <a:pt x="74613" y="0"/>
                              </a:moveTo>
                              <a:cubicBezTo>
                                <a:pt x="112878" y="0"/>
                                <a:pt x="112878" y="20320"/>
                                <a:pt x="108750" y="40005"/>
                              </a:cubicBezTo>
                              <a:lnTo>
                                <a:pt x="106769" y="49276"/>
                              </a:lnTo>
                              <a:lnTo>
                                <a:pt x="71907" y="49276"/>
                              </a:lnTo>
                              <a:lnTo>
                                <a:pt x="74066" y="38989"/>
                              </a:lnTo>
                              <a:cubicBezTo>
                                <a:pt x="75324" y="33528"/>
                                <a:pt x="77495" y="23368"/>
                                <a:pt x="70091" y="23368"/>
                              </a:cubicBezTo>
                              <a:cubicBezTo>
                                <a:pt x="60782" y="23368"/>
                                <a:pt x="58953" y="29718"/>
                                <a:pt x="51245" y="65659"/>
                              </a:cubicBezTo>
                              <a:cubicBezTo>
                                <a:pt x="43142" y="102743"/>
                                <a:pt x="42951" y="108077"/>
                                <a:pt x="51778" y="108077"/>
                              </a:cubicBezTo>
                              <a:cubicBezTo>
                                <a:pt x="57531" y="108077"/>
                                <a:pt x="61125" y="102362"/>
                                <a:pt x="64541" y="86614"/>
                              </a:cubicBezTo>
                              <a:lnTo>
                                <a:pt x="66497" y="76835"/>
                              </a:lnTo>
                              <a:lnTo>
                                <a:pt x="101384" y="76835"/>
                              </a:lnTo>
                              <a:lnTo>
                                <a:pt x="99759" y="84836"/>
                              </a:lnTo>
                              <a:cubicBezTo>
                                <a:pt x="93294" y="114427"/>
                                <a:pt x="77661" y="131445"/>
                                <a:pt x="46190" y="131445"/>
                              </a:cubicBezTo>
                              <a:cubicBezTo>
                                <a:pt x="0" y="131445"/>
                                <a:pt x="5398" y="106045"/>
                                <a:pt x="14186" y="65659"/>
                              </a:cubicBezTo>
                              <a:cubicBezTo>
                                <a:pt x="22670" y="26543"/>
                                <a:pt x="28397" y="0"/>
                                <a:pt x="74613" y="0"/>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83" name="Freeform: Shape 15083"/>
                      <wps:cNvSpPr/>
                      <wps:spPr>
                        <a:xfrm>
                          <a:off x="620738" y="1087628"/>
                          <a:ext cx="116484" cy="126364"/>
                        </a:xfrm>
                        <a:custGeom>
                          <a:avLst/>
                          <a:gdLst/>
                          <a:ahLst/>
                          <a:cxnLst/>
                          <a:rect l="0" t="0" r="0" b="0"/>
                          <a:pathLst>
                            <a:path w="116484" h="126364">
                              <a:moveTo>
                                <a:pt x="27305" y="0"/>
                              </a:moveTo>
                              <a:lnTo>
                                <a:pt x="63284" y="0"/>
                              </a:lnTo>
                              <a:lnTo>
                                <a:pt x="53378" y="45593"/>
                              </a:lnTo>
                              <a:lnTo>
                                <a:pt x="70650" y="45593"/>
                              </a:lnTo>
                              <a:lnTo>
                                <a:pt x="80518" y="0"/>
                              </a:lnTo>
                              <a:lnTo>
                                <a:pt x="116484" y="0"/>
                              </a:lnTo>
                              <a:lnTo>
                                <a:pt x="89141" y="126364"/>
                              </a:lnTo>
                              <a:lnTo>
                                <a:pt x="53200" y="126364"/>
                              </a:lnTo>
                              <a:lnTo>
                                <a:pt x="64160" y="75311"/>
                              </a:lnTo>
                              <a:lnTo>
                                <a:pt x="46901" y="75311"/>
                              </a:lnTo>
                              <a:lnTo>
                                <a:pt x="35954" y="126364"/>
                              </a:lnTo>
                              <a:lnTo>
                                <a:pt x="0" y="126364"/>
                              </a:lnTo>
                              <a:lnTo>
                                <a:pt x="27305"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84" name="Freeform: Shape 15084"/>
                      <wps:cNvSpPr/>
                      <wps:spPr>
                        <a:xfrm>
                          <a:off x="711937" y="1087628"/>
                          <a:ext cx="64440" cy="126364"/>
                        </a:xfrm>
                        <a:custGeom>
                          <a:avLst/>
                          <a:gdLst/>
                          <a:ahLst/>
                          <a:cxnLst/>
                          <a:rect l="0" t="0" r="0" b="0"/>
                          <a:pathLst>
                            <a:path w="64440" h="126364">
                              <a:moveTo>
                                <a:pt x="57709" y="0"/>
                              </a:moveTo>
                              <a:lnTo>
                                <a:pt x="64440" y="0"/>
                              </a:lnTo>
                              <a:lnTo>
                                <a:pt x="64440" y="53086"/>
                              </a:lnTo>
                              <a:lnTo>
                                <a:pt x="54458" y="79375"/>
                              </a:lnTo>
                              <a:lnTo>
                                <a:pt x="64440" y="79375"/>
                              </a:lnTo>
                              <a:lnTo>
                                <a:pt x="64440" y="107061"/>
                              </a:lnTo>
                              <a:lnTo>
                                <a:pt x="44742" y="107061"/>
                              </a:lnTo>
                              <a:lnTo>
                                <a:pt x="37008" y="126364"/>
                              </a:lnTo>
                              <a:lnTo>
                                <a:pt x="0" y="126364"/>
                              </a:lnTo>
                              <a:lnTo>
                                <a:pt x="57709"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85" name="Freeform: Shape 15085"/>
                      <wps:cNvSpPr/>
                      <wps:spPr>
                        <a:xfrm>
                          <a:off x="776376" y="1087628"/>
                          <a:ext cx="41250" cy="126364"/>
                        </a:xfrm>
                        <a:custGeom>
                          <a:avLst/>
                          <a:gdLst/>
                          <a:ahLst/>
                          <a:cxnLst/>
                          <a:rect l="0" t="0" r="0" b="0"/>
                          <a:pathLst>
                            <a:path w="41250" h="126364">
                              <a:moveTo>
                                <a:pt x="0" y="0"/>
                              </a:moveTo>
                              <a:lnTo>
                                <a:pt x="38329" y="0"/>
                              </a:lnTo>
                              <a:lnTo>
                                <a:pt x="41250" y="126364"/>
                              </a:lnTo>
                              <a:lnTo>
                                <a:pt x="4216" y="126364"/>
                              </a:lnTo>
                              <a:lnTo>
                                <a:pt x="4394" y="107061"/>
                              </a:lnTo>
                              <a:lnTo>
                                <a:pt x="0" y="107061"/>
                              </a:lnTo>
                              <a:lnTo>
                                <a:pt x="0" y="79375"/>
                              </a:lnTo>
                              <a:lnTo>
                                <a:pt x="6363" y="79375"/>
                              </a:lnTo>
                              <a:lnTo>
                                <a:pt x="10008" y="27559"/>
                              </a:lnTo>
                              <a:lnTo>
                                <a:pt x="9627" y="27559"/>
                              </a:lnTo>
                              <a:lnTo>
                                <a:pt x="0" y="53086"/>
                              </a:lnTo>
                              <a:lnTo>
                                <a:pt x="0"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86" name="Freeform: Shape 15086"/>
                      <wps:cNvSpPr/>
                      <wps:spPr>
                        <a:xfrm>
                          <a:off x="819785" y="1087628"/>
                          <a:ext cx="62611" cy="126364"/>
                        </a:xfrm>
                        <a:custGeom>
                          <a:avLst/>
                          <a:gdLst/>
                          <a:ahLst/>
                          <a:cxnLst/>
                          <a:rect l="0" t="0" r="0" b="0"/>
                          <a:pathLst>
                            <a:path w="62611" h="126364">
                              <a:moveTo>
                                <a:pt x="27305" y="0"/>
                              </a:moveTo>
                              <a:lnTo>
                                <a:pt x="62357" y="0"/>
                              </a:lnTo>
                              <a:lnTo>
                                <a:pt x="62357" y="25653"/>
                              </a:lnTo>
                              <a:lnTo>
                                <a:pt x="61722" y="25400"/>
                              </a:lnTo>
                              <a:lnTo>
                                <a:pt x="57658" y="25400"/>
                              </a:lnTo>
                              <a:lnTo>
                                <a:pt x="51689" y="53213"/>
                              </a:lnTo>
                              <a:lnTo>
                                <a:pt x="56896" y="53213"/>
                              </a:lnTo>
                              <a:lnTo>
                                <a:pt x="62357" y="51562"/>
                              </a:lnTo>
                              <a:lnTo>
                                <a:pt x="62357" y="126364"/>
                              </a:lnTo>
                              <a:lnTo>
                                <a:pt x="55626" y="126364"/>
                              </a:lnTo>
                              <a:cubicBezTo>
                                <a:pt x="53848" y="123571"/>
                                <a:pt x="55499" y="114300"/>
                                <a:pt x="56896" y="108076"/>
                              </a:cubicBezTo>
                              <a:cubicBezTo>
                                <a:pt x="58166" y="101981"/>
                                <a:pt x="59055" y="95503"/>
                                <a:pt x="60325" y="89408"/>
                              </a:cubicBezTo>
                              <a:cubicBezTo>
                                <a:pt x="62611" y="78613"/>
                                <a:pt x="59690" y="76581"/>
                                <a:pt x="53340" y="76581"/>
                              </a:cubicBezTo>
                              <a:lnTo>
                                <a:pt x="46609" y="76581"/>
                              </a:lnTo>
                              <a:lnTo>
                                <a:pt x="35941" y="126364"/>
                              </a:lnTo>
                              <a:lnTo>
                                <a:pt x="0" y="126364"/>
                              </a:lnTo>
                              <a:lnTo>
                                <a:pt x="27305"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87" name="Freeform: Shape 15087"/>
                      <wps:cNvSpPr/>
                      <wps:spPr>
                        <a:xfrm>
                          <a:off x="882142" y="1087628"/>
                          <a:ext cx="51562" cy="126364"/>
                        </a:xfrm>
                        <a:custGeom>
                          <a:avLst/>
                          <a:gdLst/>
                          <a:ahLst/>
                          <a:cxnLst/>
                          <a:rect l="0" t="0" r="0" b="0"/>
                          <a:pathLst>
                            <a:path w="51562" h="126364">
                              <a:moveTo>
                                <a:pt x="0" y="0"/>
                              </a:moveTo>
                              <a:lnTo>
                                <a:pt x="18796" y="0"/>
                              </a:lnTo>
                              <a:cubicBezTo>
                                <a:pt x="43688" y="0"/>
                                <a:pt x="51562" y="11938"/>
                                <a:pt x="47117" y="33020"/>
                              </a:cubicBezTo>
                              <a:cubicBezTo>
                                <a:pt x="42799" y="53213"/>
                                <a:pt x="32131" y="61722"/>
                                <a:pt x="19050" y="63500"/>
                              </a:cubicBezTo>
                              <a:lnTo>
                                <a:pt x="19050" y="63881"/>
                              </a:lnTo>
                              <a:cubicBezTo>
                                <a:pt x="26035" y="64388"/>
                                <a:pt x="31750" y="67945"/>
                                <a:pt x="33909" y="73913"/>
                              </a:cubicBezTo>
                              <a:cubicBezTo>
                                <a:pt x="35941" y="79628"/>
                                <a:pt x="34290" y="88138"/>
                                <a:pt x="32639" y="95503"/>
                              </a:cubicBezTo>
                              <a:lnTo>
                                <a:pt x="30353" y="106045"/>
                              </a:lnTo>
                              <a:cubicBezTo>
                                <a:pt x="28956" y="113030"/>
                                <a:pt x="28321" y="119125"/>
                                <a:pt x="28956" y="120903"/>
                              </a:cubicBezTo>
                              <a:cubicBezTo>
                                <a:pt x="29210" y="122682"/>
                                <a:pt x="30353" y="123951"/>
                                <a:pt x="31750" y="124587"/>
                              </a:cubicBezTo>
                              <a:lnTo>
                                <a:pt x="31369" y="126364"/>
                              </a:lnTo>
                              <a:lnTo>
                                <a:pt x="0" y="126364"/>
                              </a:lnTo>
                              <a:lnTo>
                                <a:pt x="0" y="51562"/>
                              </a:lnTo>
                              <a:lnTo>
                                <a:pt x="3556" y="50419"/>
                              </a:lnTo>
                              <a:cubicBezTo>
                                <a:pt x="6223" y="48133"/>
                                <a:pt x="8636" y="44450"/>
                                <a:pt x="10033" y="38353"/>
                              </a:cubicBezTo>
                              <a:cubicBezTo>
                                <a:pt x="11049" y="33147"/>
                                <a:pt x="10414" y="29972"/>
                                <a:pt x="8509" y="27939"/>
                              </a:cubicBezTo>
                              <a:lnTo>
                                <a:pt x="0" y="25653"/>
                              </a:lnTo>
                              <a:lnTo>
                                <a:pt x="0"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88" name="Freeform: Shape 15088"/>
                      <wps:cNvSpPr/>
                      <wps:spPr>
                        <a:xfrm>
                          <a:off x="917575" y="1085088"/>
                          <a:ext cx="112776" cy="131445"/>
                        </a:xfrm>
                        <a:custGeom>
                          <a:avLst/>
                          <a:gdLst/>
                          <a:ahLst/>
                          <a:cxnLst/>
                          <a:rect l="0" t="0" r="0" b="0"/>
                          <a:pathLst>
                            <a:path w="112776" h="131445">
                              <a:moveTo>
                                <a:pt x="73279" y="0"/>
                              </a:moveTo>
                              <a:cubicBezTo>
                                <a:pt x="108839" y="0"/>
                                <a:pt x="112776" y="17526"/>
                                <a:pt x="107188" y="42799"/>
                              </a:cubicBezTo>
                              <a:lnTo>
                                <a:pt x="73406" y="42799"/>
                              </a:lnTo>
                              <a:lnTo>
                                <a:pt x="74422" y="37719"/>
                              </a:lnTo>
                              <a:cubicBezTo>
                                <a:pt x="76581" y="28321"/>
                                <a:pt x="75565" y="23368"/>
                                <a:pt x="68580" y="23368"/>
                              </a:cubicBezTo>
                              <a:cubicBezTo>
                                <a:pt x="59944" y="23368"/>
                                <a:pt x="57531" y="31369"/>
                                <a:pt x="56007" y="38989"/>
                              </a:cubicBezTo>
                              <a:lnTo>
                                <a:pt x="44577" y="91059"/>
                              </a:lnTo>
                              <a:cubicBezTo>
                                <a:pt x="43053" y="98806"/>
                                <a:pt x="41783" y="108077"/>
                                <a:pt x="50419" y="108077"/>
                              </a:cubicBezTo>
                              <a:cubicBezTo>
                                <a:pt x="59055" y="108077"/>
                                <a:pt x="61849" y="101473"/>
                                <a:pt x="63881" y="92075"/>
                              </a:cubicBezTo>
                              <a:lnTo>
                                <a:pt x="65786" y="83439"/>
                              </a:lnTo>
                              <a:lnTo>
                                <a:pt x="55626" y="83439"/>
                              </a:lnTo>
                              <a:lnTo>
                                <a:pt x="60579" y="60071"/>
                              </a:lnTo>
                              <a:lnTo>
                                <a:pt x="104648" y="60071"/>
                              </a:lnTo>
                              <a:lnTo>
                                <a:pt x="89789" y="128905"/>
                              </a:lnTo>
                              <a:lnTo>
                                <a:pt x="64770" y="128905"/>
                              </a:lnTo>
                              <a:lnTo>
                                <a:pt x="66040" y="118618"/>
                              </a:lnTo>
                              <a:lnTo>
                                <a:pt x="65659" y="118618"/>
                              </a:lnTo>
                              <a:cubicBezTo>
                                <a:pt x="57277" y="129794"/>
                                <a:pt x="46990" y="131445"/>
                                <a:pt x="36576" y="131445"/>
                              </a:cubicBezTo>
                              <a:cubicBezTo>
                                <a:pt x="0" y="131445"/>
                                <a:pt x="5842" y="99822"/>
                                <a:pt x="13208" y="65913"/>
                              </a:cubicBezTo>
                              <a:cubicBezTo>
                                <a:pt x="20955" y="29718"/>
                                <a:pt x="29337" y="0"/>
                                <a:pt x="73279" y="0"/>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89" name="Freeform: Shape 15089"/>
                      <wps:cNvSpPr/>
                      <wps:spPr>
                        <a:xfrm>
                          <a:off x="1017778" y="1087628"/>
                          <a:ext cx="104648" cy="126364"/>
                        </a:xfrm>
                        <a:custGeom>
                          <a:avLst/>
                          <a:gdLst/>
                          <a:ahLst/>
                          <a:cxnLst/>
                          <a:rect l="0" t="0" r="0" b="0"/>
                          <a:pathLst>
                            <a:path w="104648" h="126364">
                              <a:moveTo>
                                <a:pt x="27305" y="0"/>
                              </a:moveTo>
                              <a:lnTo>
                                <a:pt x="104648" y="0"/>
                              </a:lnTo>
                              <a:lnTo>
                                <a:pt x="98298" y="28575"/>
                              </a:lnTo>
                              <a:lnTo>
                                <a:pt x="57023" y="28575"/>
                              </a:lnTo>
                              <a:lnTo>
                                <a:pt x="52832" y="48133"/>
                              </a:lnTo>
                              <a:lnTo>
                                <a:pt x="91567" y="48133"/>
                              </a:lnTo>
                              <a:lnTo>
                                <a:pt x="85598" y="75692"/>
                              </a:lnTo>
                              <a:lnTo>
                                <a:pt x="46990" y="75692"/>
                              </a:lnTo>
                              <a:lnTo>
                                <a:pt x="42037" y="97663"/>
                              </a:lnTo>
                              <a:lnTo>
                                <a:pt x="85090" y="97663"/>
                              </a:lnTo>
                              <a:lnTo>
                                <a:pt x="78994" y="126364"/>
                              </a:lnTo>
                              <a:lnTo>
                                <a:pt x="0" y="126364"/>
                              </a:lnTo>
                              <a:lnTo>
                                <a:pt x="27305"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90" name="Freeform: Shape 15090"/>
                      <wps:cNvSpPr/>
                      <wps:spPr>
                        <a:xfrm>
                          <a:off x="173685" y="1126490"/>
                          <a:ext cx="53073" cy="128524"/>
                        </a:xfrm>
                        <a:custGeom>
                          <a:avLst/>
                          <a:gdLst/>
                          <a:ahLst/>
                          <a:cxnLst/>
                          <a:rect l="0" t="0" r="0" b="0"/>
                          <a:pathLst>
                            <a:path w="53073" h="128524">
                              <a:moveTo>
                                <a:pt x="27775" y="0"/>
                              </a:moveTo>
                              <a:lnTo>
                                <a:pt x="53073" y="0"/>
                              </a:lnTo>
                              <a:lnTo>
                                <a:pt x="53073" y="73278"/>
                              </a:lnTo>
                              <a:lnTo>
                                <a:pt x="48425" y="73278"/>
                              </a:lnTo>
                              <a:lnTo>
                                <a:pt x="42228" y="102615"/>
                              </a:lnTo>
                              <a:lnTo>
                                <a:pt x="48603" y="102615"/>
                              </a:lnTo>
                              <a:lnTo>
                                <a:pt x="53073" y="100838"/>
                              </a:lnTo>
                              <a:lnTo>
                                <a:pt x="53073" y="128524"/>
                              </a:lnTo>
                              <a:lnTo>
                                <a:pt x="0" y="128524"/>
                              </a:lnTo>
                              <a:lnTo>
                                <a:pt x="27775"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91" name="Freeform: Shape 15091"/>
                      <wps:cNvSpPr/>
                      <wps:spPr>
                        <a:xfrm>
                          <a:off x="226759" y="1215771"/>
                          <a:ext cx="9893" cy="39243"/>
                        </a:xfrm>
                        <a:custGeom>
                          <a:avLst/>
                          <a:gdLst/>
                          <a:ahLst/>
                          <a:cxnLst/>
                          <a:rect l="0" t="0" r="0" b="0"/>
                          <a:pathLst>
                            <a:path w="9893" h="39243">
                              <a:moveTo>
                                <a:pt x="9893" y="0"/>
                              </a:moveTo>
                              <a:lnTo>
                                <a:pt x="9893" y="38100"/>
                              </a:lnTo>
                              <a:lnTo>
                                <a:pt x="1575" y="39243"/>
                              </a:lnTo>
                              <a:lnTo>
                                <a:pt x="0" y="39243"/>
                              </a:lnTo>
                              <a:lnTo>
                                <a:pt x="0" y="11557"/>
                              </a:lnTo>
                              <a:lnTo>
                                <a:pt x="5182" y="9525"/>
                              </a:lnTo>
                              <a:lnTo>
                                <a:pt x="9893"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92" name="Freeform: Shape 15092"/>
                      <wps:cNvSpPr/>
                      <wps:spPr>
                        <a:xfrm>
                          <a:off x="226759" y="1126490"/>
                          <a:ext cx="9893" cy="77724"/>
                        </a:xfrm>
                        <a:custGeom>
                          <a:avLst/>
                          <a:gdLst/>
                          <a:ahLst/>
                          <a:cxnLst/>
                          <a:rect l="0" t="0" r="0" b="0"/>
                          <a:pathLst>
                            <a:path w="9893" h="77724">
                              <a:moveTo>
                                <a:pt x="0" y="0"/>
                              </a:moveTo>
                              <a:lnTo>
                                <a:pt x="9893" y="0"/>
                              </a:lnTo>
                              <a:lnTo>
                                <a:pt x="9893" y="25908"/>
                              </a:lnTo>
                              <a:lnTo>
                                <a:pt x="5601" y="25908"/>
                              </a:lnTo>
                              <a:lnTo>
                                <a:pt x="305" y="50546"/>
                              </a:lnTo>
                              <a:lnTo>
                                <a:pt x="5778" y="50546"/>
                              </a:lnTo>
                              <a:lnTo>
                                <a:pt x="9893" y="49149"/>
                              </a:lnTo>
                              <a:lnTo>
                                <a:pt x="9893" y="77724"/>
                              </a:lnTo>
                              <a:cubicBezTo>
                                <a:pt x="8649" y="74930"/>
                                <a:pt x="6134" y="73278"/>
                                <a:pt x="1930" y="73278"/>
                              </a:cubicBezTo>
                              <a:lnTo>
                                <a:pt x="0" y="73278"/>
                              </a:lnTo>
                              <a:lnTo>
                                <a:pt x="0"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93" name="Freeform: Shape 15093"/>
                      <wps:cNvSpPr/>
                      <wps:spPr>
                        <a:xfrm>
                          <a:off x="236652" y="1126490"/>
                          <a:ext cx="51638" cy="127381"/>
                        </a:xfrm>
                        <a:custGeom>
                          <a:avLst/>
                          <a:gdLst/>
                          <a:ahLst/>
                          <a:cxnLst/>
                          <a:rect l="0" t="0" r="0" b="0"/>
                          <a:pathLst>
                            <a:path w="51638" h="127381">
                              <a:moveTo>
                                <a:pt x="0" y="0"/>
                              </a:moveTo>
                              <a:lnTo>
                                <a:pt x="17463" y="0"/>
                              </a:lnTo>
                              <a:cubicBezTo>
                                <a:pt x="40297" y="0"/>
                                <a:pt x="51638" y="10540"/>
                                <a:pt x="47066" y="31876"/>
                              </a:cubicBezTo>
                              <a:cubicBezTo>
                                <a:pt x="42685" y="52070"/>
                                <a:pt x="28613" y="59055"/>
                                <a:pt x="20015" y="60833"/>
                              </a:cubicBezTo>
                              <a:lnTo>
                                <a:pt x="19825" y="61213"/>
                              </a:lnTo>
                              <a:cubicBezTo>
                                <a:pt x="27153" y="61849"/>
                                <a:pt x="42863" y="65532"/>
                                <a:pt x="37363" y="91439"/>
                              </a:cubicBezTo>
                              <a:cubicBezTo>
                                <a:pt x="33134" y="110744"/>
                                <a:pt x="22200" y="121920"/>
                                <a:pt x="7506" y="126364"/>
                              </a:cubicBezTo>
                              <a:lnTo>
                                <a:pt x="0" y="127381"/>
                              </a:lnTo>
                              <a:lnTo>
                                <a:pt x="0" y="89281"/>
                              </a:lnTo>
                              <a:lnTo>
                                <a:pt x="279" y="88773"/>
                              </a:lnTo>
                              <a:lnTo>
                                <a:pt x="0" y="77977"/>
                              </a:lnTo>
                              <a:lnTo>
                                <a:pt x="0" y="49149"/>
                              </a:lnTo>
                              <a:lnTo>
                                <a:pt x="3492" y="48006"/>
                              </a:lnTo>
                              <a:cubicBezTo>
                                <a:pt x="5944" y="46101"/>
                                <a:pt x="8052" y="43052"/>
                                <a:pt x="9042" y="38353"/>
                              </a:cubicBezTo>
                              <a:cubicBezTo>
                                <a:pt x="10871" y="29972"/>
                                <a:pt x="8128" y="25908"/>
                                <a:pt x="635" y="25908"/>
                              </a:cubicBezTo>
                              <a:lnTo>
                                <a:pt x="0" y="25908"/>
                              </a:lnTo>
                              <a:lnTo>
                                <a:pt x="0"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94" name="Freeform: Shape 15094"/>
                      <wps:cNvSpPr/>
                      <wps:spPr>
                        <a:xfrm>
                          <a:off x="276365" y="1126490"/>
                          <a:ext cx="115138" cy="131063"/>
                        </a:xfrm>
                        <a:custGeom>
                          <a:avLst/>
                          <a:gdLst/>
                          <a:ahLst/>
                          <a:cxnLst/>
                          <a:rect l="0" t="0" r="0" b="0"/>
                          <a:pathLst>
                            <a:path w="115138" h="131063">
                              <a:moveTo>
                                <a:pt x="25222" y="0"/>
                              </a:moveTo>
                              <a:lnTo>
                                <a:pt x="61773" y="0"/>
                              </a:lnTo>
                              <a:lnTo>
                                <a:pt x="41859" y="91821"/>
                              </a:lnTo>
                              <a:cubicBezTo>
                                <a:pt x="39484" y="102743"/>
                                <a:pt x="40018" y="107314"/>
                                <a:pt x="46965" y="107314"/>
                              </a:cubicBezTo>
                              <a:cubicBezTo>
                                <a:pt x="53912" y="107314"/>
                                <a:pt x="56299" y="102743"/>
                                <a:pt x="58661" y="91821"/>
                              </a:cubicBezTo>
                              <a:lnTo>
                                <a:pt x="78575" y="0"/>
                              </a:lnTo>
                              <a:lnTo>
                                <a:pt x="115138" y="0"/>
                              </a:lnTo>
                              <a:lnTo>
                                <a:pt x="96672" y="84963"/>
                              </a:lnTo>
                              <a:cubicBezTo>
                                <a:pt x="90107" y="115697"/>
                                <a:pt x="74181" y="131063"/>
                                <a:pt x="41859" y="131063"/>
                              </a:cubicBezTo>
                              <a:cubicBezTo>
                                <a:pt x="6210" y="131063"/>
                                <a:pt x="0" y="116839"/>
                                <a:pt x="6756" y="84963"/>
                              </a:cubicBezTo>
                              <a:lnTo>
                                <a:pt x="25222"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95" name="Freeform: Shape 15095"/>
                      <wps:cNvSpPr/>
                      <wps:spPr>
                        <a:xfrm>
                          <a:off x="375920" y="1126490"/>
                          <a:ext cx="76632" cy="128524"/>
                        </a:xfrm>
                        <a:custGeom>
                          <a:avLst/>
                          <a:gdLst/>
                          <a:ahLst/>
                          <a:cxnLst/>
                          <a:rect l="0" t="0" r="0" b="0"/>
                          <a:pathLst>
                            <a:path w="76632" h="128524">
                              <a:moveTo>
                                <a:pt x="27762" y="0"/>
                              </a:moveTo>
                              <a:lnTo>
                                <a:pt x="64338" y="0"/>
                              </a:lnTo>
                              <a:lnTo>
                                <a:pt x="42761" y="99313"/>
                              </a:lnTo>
                              <a:lnTo>
                                <a:pt x="76632" y="99313"/>
                              </a:lnTo>
                              <a:lnTo>
                                <a:pt x="70396" y="128524"/>
                              </a:lnTo>
                              <a:lnTo>
                                <a:pt x="0" y="128524"/>
                              </a:lnTo>
                              <a:lnTo>
                                <a:pt x="27762"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96" name="Freeform: Shape 15096"/>
                      <wps:cNvSpPr/>
                      <wps:spPr>
                        <a:xfrm>
                          <a:off x="457721" y="1126490"/>
                          <a:ext cx="636384" cy="128524"/>
                        </a:xfrm>
                        <a:custGeom>
                          <a:avLst/>
                          <a:gdLst/>
                          <a:ahLst/>
                          <a:cxnLst/>
                          <a:rect l="0" t="0" r="0" b="0"/>
                          <a:pathLst>
                            <a:path w="636384" h="128524">
                              <a:moveTo>
                                <a:pt x="27788" y="0"/>
                              </a:moveTo>
                              <a:lnTo>
                                <a:pt x="64338" y="0"/>
                              </a:lnTo>
                              <a:lnTo>
                                <a:pt x="42774" y="99313"/>
                              </a:lnTo>
                              <a:lnTo>
                                <a:pt x="636384" y="99313"/>
                              </a:lnTo>
                              <a:lnTo>
                                <a:pt x="630288" y="128524"/>
                              </a:lnTo>
                              <a:lnTo>
                                <a:pt x="0" y="128524"/>
                              </a:lnTo>
                              <a:lnTo>
                                <a:pt x="27788"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97" name="Freeform: Shape 15097"/>
                      <wps:cNvSpPr/>
                      <wps:spPr>
                        <a:xfrm>
                          <a:off x="204699" y="1086993"/>
                          <a:ext cx="327533" cy="29464"/>
                        </a:xfrm>
                        <a:custGeom>
                          <a:avLst/>
                          <a:gdLst/>
                          <a:ahLst/>
                          <a:cxnLst/>
                          <a:rect l="0" t="0" r="0" b="0"/>
                          <a:pathLst>
                            <a:path w="327533" h="29464">
                              <a:moveTo>
                                <a:pt x="327533" y="0"/>
                              </a:moveTo>
                              <a:lnTo>
                                <a:pt x="321323" y="29464"/>
                              </a:lnTo>
                              <a:lnTo>
                                <a:pt x="0" y="29464"/>
                              </a:lnTo>
                              <a:lnTo>
                                <a:pt x="7391" y="381"/>
                              </a:lnTo>
                              <a:lnTo>
                                <a:pt x="327533"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98" name="Freeform: Shape 15098"/>
                      <wps:cNvSpPr/>
                      <wps:spPr>
                        <a:xfrm>
                          <a:off x="222174" y="973582"/>
                          <a:ext cx="70269" cy="98806"/>
                        </a:xfrm>
                        <a:custGeom>
                          <a:avLst/>
                          <a:gdLst/>
                          <a:ahLst/>
                          <a:cxnLst/>
                          <a:rect l="0" t="0" r="0" b="0"/>
                          <a:pathLst>
                            <a:path w="70269" h="98806">
                              <a:moveTo>
                                <a:pt x="4788" y="0"/>
                              </a:moveTo>
                              <a:lnTo>
                                <a:pt x="70269" y="0"/>
                              </a:lnTo>
                              <a:lnTo>
                                <a:pt x="65494" y="21844"/>
                              </a:lnTo>
                              <a:lnTo>
                                <a:pt x="45834" y="21844"/>
                              </a:lnTo>
                              <a:lnTo>
                                <a:pt x="29223" y="98806"/>
                              </a:lnTo>
                              <a:lnTo>
                                <a:pt x="3099" y="98806"/>
                              </a:lnTo>
                              <a:lnTo>
                                <a:pt x="19698" y="21844"/>
                              </a:lnTo>
                              <a:lnTo>
                                <a:pt x="0" y="21844"/>
                              </a:lnTo>
                              <a:lnTo>
                                <a:pt x="4788"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099" name="Freeform: Shape 15099"/>
                      <wps:cNvSpPr/>
                      <wps:spPr>
                        <a:xfrm>
                          <a:off x="280988" y="973582"/>
                          <a:ext cx="89662" cy="98806"/>
                        </a:xfrm>
                        <a:custGeom>
                          <a:avLst/>
                          <a:gdLst/>
                          <a:ahLst/>
                          <a:cxnLst/>
                          <a:rect l="0" t="0" r="0" b="0"/>
                          <a:pathLst>
                            <a:path w="89662" h="98806">
                              <a:moveTo>
                                <a:pt x="21374" y="0"/>
                              </a:moveTo>
                              <a:lnTo>
                                <a:pt x="47523" y="0"/>
                              </a:lnTo>
                              <a:lnTo>
                                <a:pt x="39624" y="36322"/>
                              </a:lnTo>
                              <a:lnTo>
                                <a:pt x="55651" y="36322"/>
                              </a:lnTo>
                              <a:lnTo>
                                <a:pt x="63538" y="0"/>
                              </a:lnTo>
                              <a:lnTo>
                                <a:pt x="89662" y="0"/>
                              </a:lnTo>
                              <a:lnTo>
                                <a:pt x="68301" y="98806"/>
                              </a:lnTo>
                              <a:lnTo>
                                <a:pt x="42177" y="98806"/>
                              </a:lnTo>
                              <a:lnTo>
                                <a:pt x="50876" y="58166"/>
                              </a:lnTo>
                              <a:lnTo>
                                <a:pt x="34862" y="58166"/>
                              </a:lnTo>
                              <a:lnTo>
                                <a:pt x="26149" y="98806"/>
                              </a:lnTo>
                              <a:lnTo>
                                <a:pt x="0" y="98806"/>
                              </a:lnTo>
                              <a:lnTo>
                                <a:pt x="21374"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100" name="Freeform: Shape 15100"/>
                      <wps:cNvSpPr/>
                      <wps:spPr>
                        <a:xfrm>
                          <a:off x="359537" y="973582"/>
                          <a:ext cx="80823" cy="98806"/>
                        </a:xfrm>
                        <a:custGeom>
                          <a:avLst/>
                          <a:gdLst/>
                          <a:ahLst/>
                          <a:cxnLst/>
                          <a:rect l="0" t="0" r="0" b="0"/>
                          <a:pathLst>
                            <a:path w="80823" h="98806">
                              <a:moveTo>
                                <a:pt x="21361" y="0"/>
                              </a:moveTo>
                              <a:lnTo>
                                <a:pt x="80823" y="0"/>
                              </a:lnTo>
                              <a:lnTo>
                                <a:pt x="76175" y="21082"/>
                              </a:lnTo>
                              <a:lnTo>
                                <a:pt x="42863" y="21082"/>
                              </a:lnTo>
                              <a:lnTo>
                                <a:pt x="39357" y="37973"/>
                              </a:lnTo>
                              <a:lnTo>
                                <a:pt x="70548" y="37973"/>
                              </a:lnTo>
                              <a:lnTo>
                                <a:pt x="66040" y="58166"/>
                              </a:lnTo>
                              <a:lnTo>
                                <a:pt x="34874" y="58166"/>
                              </a:lnTo>
                              <a:lnTo>
                                <a:pt x="30645" y="77851"/>
                              </a:lnTo>
                              <a:lnTo>
                                <a:pt x="65214" y="77851"/>
                              </a:lnTo>
                              <a:lnTo>
                                <a:pt x="60706" y="98806"/>
                              </a:lnTo>
                              <a:lnTo>
                                <a:pt x="0" y="98806"/>
                              </a:lnTo>
                              <a:lnTo>
                                <a:pt x="21361"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101" name="Freeform: Shape 15101"/>
                      <wps:cNvSpPr/>
                      <wps:spPr>
                        <a:xfrm>
                          <a:off x="450685" y="973963"/>
                          <a:ext cx="39942" cy="98933"/>
                        </a:xfrm>
                        <a:custGeom>
                          <a:avLst/>
                          <a:gdLst/>
                          <a:ahLst/>
                          <a:cxnLst/>
                          <a:rect l="0" t="0" r="0" b="0"/>
                          <a:pathLst>
                            <a:path w="39942" h="98933">
                              <a:moveTo>
                                <a:pt x="21361" y="0"/>
                              </a:moveTo>
                              <a:lnTo>
                                <a:pt x="39942" y="0"/>
                              </a:lnTo>
                              <a:lnTo>
                                <a:pt x="39942" y="34798"/>
                              </a:lnTo>
                              <a:lnTo>
                                <a:pt x="39078" y="38862"/>
                              </a:lnTo>
                              <a:lnTo>
                                <a:pt x="39942" y="38862"/>
                              </a:lnTo>
                              <a:lnTo>
                                <a:pt x="39942" y="56261"/>
                              </a:lnTo>
                              <a:lnTo>
                                <a:pt x="35293" y="56261"/>
                              </a:lnTo>
                              <a:lnTo>
                                <a:pt x="30099" y="80390"/>
                              </a:lnTo>
                              <a:lnTo>
                                <a:pt x="37414" y="80390"/>
                              </a:lnTo>
                              <a:lnTo>
                                <a:pt x="39942" y="79248"/>
                              </a:lnTo>
                              <a:lnTo>
                                <a:pt x="39942" y="98806"/>
                              </a:lnTo>
                              <a:lnTo>
                                <a:pt x="39510" y="98933"/>
                              </a:lnTo>
                              <a:lnTo>
                                <a:pt x="0" y="98933"/>
                              </a:lnTo>
                              <a:lnTo>
                                <a:pt x="21361"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102" name="Freeform: Shape 15102"/>
                      <wps:cNvSpPr/>
                      <wps:spPr>
                        <a:xfrm>
                          <a:off x="490626" y="973963"/>
                          <a:ext cx="46253" cy="98806"/>
                        </a:xfrm>
                        <a:custGeom>
                          <a:avLst/>
                          <a:gdLst/>
                          <a:ahLst/>
                          <a:cxnLst/>
                          <a:rect l="0" t="0" r="0" b="0"/>
                          <a:pathLst>
                            <a:path w="46253" h="98806">
                              <a:moveTo>
                                <a:pt x="0" y="0"/>
                              </a:moveTo>
                              <a:lnTo>
                                <a:pt x="20968" y="0"/>
                              </a:lnTo>
                              <a:cubicBezTo>
                                <a:pt x="39662" y="0"/>
                                <a:pt x="46253" y="9906"/>
                                <a:pt x="43028" y="24765"/>
                              </a:cubicBezTo>
                              <a:cubicBezTo>
                                <a:pt x="40780" y="35178"/>
                                <a:pt x="34036" y="44703"/>
                                <a:pt x="22492" y="46863"/>
                              </a:cubicBezTo>
                              <a:lnTo>
                                <a:pt x="22377" y="47117"/>
                              </a:lnTo>
                              <a:cubicBezTo>
                                <a:pt x="35433" y="48387"/>
                                <a:pt x="38379" y="59436"/>
                                <a:pt x="36157" y="69723"/>
                              </a:cubicBezTo>
                              <a:cubicBezTo>
                                <a:pt x="34252" y="78232"/>
                                <a:pt x="30556" y="85598"/>
                                <a:pt x="24613" y="90805"/>
                              </a:cubicBezTo>
                              <a:lnTo>
                                <a:pt x="0" y="98806"/>
                              </a:lnTo>
                              <a:lnTo>
                                <a:pt x="0" y="79248"/>
                              </a:lnTo>
                              <a:lnTo>
                                <a:pt x="4610" y="77343"/>
                              </a:lnTo>
                              <a:cubicBezTo>
                                <a:pt x="6782" y="75184"/>
                                <a:pt x="8585" y="72136"/>
                                <a:pt x="9423" y="68199"/>
                              </a:cubicBezTo>
                              <a:cubicBezTo>
                                <a:pt x="11100" y="60578"/>
                                <a:pt x="7455" y="56261"/>
                                <a:pt x="2692" y="56261"/>
                              </a:cubicBezTo>
                              <a:lnTo>
                                <a:pt x="0" y="56261"/>
                              </a:lnTo>
                              <a:lnTo>
                                <a:pt x="0" y="38862"/>
                              </a:lnTo>
                              <a:lnTo>
                                <a:pt x="5486" y="38862"/>
                              </a:lnTo>
                              <a:cubicBezTo>
                                <a:pt x="10808" y="38862"/>
                                <a:pt x="14757" y="34163"/>
                                <a:pt x="16027" y="28828"/>
                              </a:cubicBezTo>
                              <a:cubicBezTo>
                                <a:pt x="17145" y="23368"/>
                                <a:pt x="15164" y="18542"/>
                                <a:pt x="9855" y="18542"/>
                              </a:cubicBezTo>
                              <a:lnTo>
                                <a:pt x="3505" y="18542"/>
                              </a:lnTo>
                              <a:lnTo>
                                <a:pt x="0" y="34798"/>
                              </a:lnTo>
                              <a:lnTo>
                                <a:pt x="0"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5103" name="Freeform: Shape 15103"/>
                      <wps:cNvSpPr/>
                      <wps:spPr>
                        <a:xfrm>
                          <a:off x="529438" y="973963"/>
                          <a:ext cx="88024" cy="100838"/>
                        </a:xfrm>
                        <a:custGeom>
                          <a:avLst/>
                          <a:gdLst/>
                          <a:ahLst/>
                          <a:cxnLst/>
                          <a:rect l="0" t="0" r="0" b="0"/>
                          <a:pathLst>
                            <a:path w="88024" h="100838">
                              <a:moveTo>
                                <a:pt x="19952" y="0"/>
                              </a:moveTo>
                              <a:lnTo>
                                <a:pt x="46126" y="0"/>
                              </a:lnTo>
                              <a:lnTo>
                                <a:pt x="30658" y="71374"/>
                              </a:lnTo>
                              <a:cubicBezTo>
                                <a:pt x="28677" y="80899"/>
                                <a:pt x="31064" y="83439"/>
                                <a:pt x="35979" y="83439"/>
                              </a:cubicBezTo>
                              <a:cubicBezTo>
                                <a:pt x="40919" y="83439"/>
                                <a:pt x="44437" y="80899"/>
                                <a:pt x="46406" y="71374"/>
                              </a:cubicBezTo>
                              <a:lnTo>
                                <a:pt x="61874" y="0"/>
                              </a:lnTo>
                              <a:lnTo>
                                <a:pt x="88024" y="0"/>
                              </a:lnTo>
                              <a:lnTo>
                                <a:pt x="73965" y="64897"/>
                              </a:lnTo>
                              <a:cubicBezTo>
                                <a:pt x="68059" y="92583"/>
                                <a:pt x="54127" y="100838"/>
                                <a:pt x="32169" y="100838"/>
                              </a:cubicBezTo>
                              <a:cubicBezTo>
                                <a:pt x="10262" y="100838"/>
                                <a:pt x="0" y="92583"/>
                                <a:pt x="5905" y="64897"/>
                              </a:cubicBezTo>
                              <a:lnTo>
                                <a:pt x="19952"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4912" name="Freeform: Shape 14912"/>
                      <wps:cNvSpPr/>
                      <wps:spPr>
                        <a:xfrm>
                          <a:off x="605917" y="973963"/>
                          <a:ext cx="49505" cy="98933"/>
                        </a:xfrm>
                        <a:custGeom>
                          <a:avLst/>
                          <a:gdLst/>
                          <a:ahLst/>
                          <a:cxnLst/>
                          <a:rect l="0" t="0" r="0" b="0"/>
                          <a:pathLst>
                            <a:path w="49505" h="98933">
                              <a:moveTo>
                                <a:pt x="21361" y="0"/>
                              </a:moveTo>
                              <a:lnTo>
                                <a:pt x="48133" y="0"/>
                              </a:lnTo>
                              <a:lnTo>
                                <a:pt x="48133" y="18669"/>
                              </a:lnTo>
                              <a:lnTo>
                                <a:pt x="43447" y="18669"/>
                              </a:lnTo>
                              <a:lnTo>
                                <a:pt x="38532" y="41910"/>
                              </a:lnTo>
                              <a:lnTo>
                                <a:pt x="43726" y="41910"/>
                              </a:lnTo>
                              <a:lnTo>
                                <a:pt x="48133" y="40259"/>
                              </a:lnTo>
                              <a:lnTo>
                                <a:pt x="48133" y="98933"/>
                              </a:lnTo>
                              <a:lnTo>
                                <a:pt x="44158" y="98933"/>
                              </a:lnTo>
                              <a:cubicBezTo>
                                <a:pt x="42761" y="93599"/>
                                <a:pt x="44856" y="84201"/>
                                <a:pt x="45695" y="80137"/>
                              </a:cubicBezTo>
                              <a:lnTo>
                                <a:pt x="47092" y="73406"/>
                              </a:lnTo>
                              <a:cubicBezTo>
                                <a:pt x="49505" y="62230"/>
                                <a:pt x="47955" y="59309"/>
                                <a:pt x="41618" y="59309"/>
                              </a:cubicBezTo>
                              <a:lnTo>
                                <a:pt x="34722" y="59309"/>
                              </a:lnTo>
                              <a:lnTo>
                                <a:pt x="26162" y="98933"/>
                              </a:lnTo>
                              <a:lnTo>
                                <a:pt x="0" y="98933"/>
                              </a:lnTo>
                              <a:lnTo>
                                <a:pt x="21361"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4913" name="Freeform: Shape 14913"/>
                      <wps:cNvSpPr/>
                      <wps:spPr>
                        <a:xfrm>
                          <a:off x="654050" y="973963"/>
                          <a:ext cx="39332" cy="98933"/>
                        </a:xfrm>
                        <a:custGeom>
                          <a:avLst/>
                          <a:gdLst/>
                          <a:ahLst/>
                          <a:cxnLst/>
                          <a:rect l="0" t="0" r="0" b="0"/>
                          <a:pathLst>
                            <a:path w="39332" h="98933">
                              <a:moveTo>
                                <a:pt x="0" y="0"/>
                              </a:moveTo>
                              <a:lnTo>
                                <a:pt x="14160" y="0"/>
                              </a:lnTo>
                              <a:cubicBezTo>
                                <a:pt x="34138" y="0"/>
                                <a:pt x="39332" y="11176"/>
                                <a:pt x="35966" y="26415"/>
                              </a:cubicBezTo>
                              <a:cubicBezTo>
                                <a:pt x="33147" y="39497"/>
                                <a:pt x="26124" y="48133"/>
                                <a:pt x="13741" y="49911"/>
                              </a:cubicBezTo>
                              <a:lnTo>
                                <a:pt x="13741" y="50165"/>
                              </a:lnTo>
                              <a:cubicBezTo>
                                <a:pt x="26124" y="51308"/>
                                <a:pt x="28257" y="59182"/>
                                <a:pt x="25400" y="72390"/>
                              </a:cubicBezTo>
                              <a:lnTo>
                                <a:pt x="23584" y="80772"/>
                              </a:lnTo>
                              <a:cubicBezTo>
                                <a:pt x="22479" y="85978"/>
                                <a:pt x="21044" y="92583"/>
                                <a:pt x="21907" y="94488"/>
                              </a:cubicBezTo>
                              <a:cubicBezTo>
                                <a:pt x="22327" y="95631"/>
                                <a:pt x="22606" y="96774"/>
                                <a:pt x="24143" y="97536"/>
                              </a:cubicBezTo>
                              <a:lnTo>
                                <a:pt x="23876" y="98933"/>
                              </a:lnTo>
                              <a:lnTo>
                                <a:pt x="0" y="98933"/>
                              </a:lnTo>
                              <a:lnTo>
                                <a:pt x="0" y="40259"/>
                              </a:lnTo>
                              <a:lnTo>
                                <a:pt x="4572" y="38608"/>
                              </a:lnTo>
                              <a:cubicBezTo>
                                <a:pt x="6820" y="36576"/>
                                <a:pt x="8344" y="33655"/>
                                <a:pt x="9106" y="30099"/>
                              </a:cubicBezTo>
                              <a:cubicBezTo>
                                <a:pt x="10782" y="22098"/>
                                <a:pt x="8268" y="18669"/>
                                <a:pt x="406" y="18669"/>
                              </a:cubicBezTo>
                              <a:lnTo>
                                <a:pt x="0" y="18669"/>
                              </a:lnTo>
                              <a:lnTo>
                                <a:pt x="0"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4914" name="Freeform: Shape 14914"/>
                      <wps:cNvSpPr/>
                      <wps:spPr>
                        <a:xfrm>
                          <a:off x="683235" y="972058"/>
                          <a:ext cx="85230" cy="102743"/>
                        </a:xfrm>
                        <a:custGeom>
                          <a:avLst/>
                          <a:gdLst/>
                          <a:ahLst/>
                          <a:cxnLst/>
                          <a:rect l="0" t="0" r="0" b="0"/>
                          <a:pathLst>
                            <a:path w="85230" h="102743">
                              <a:moveTo>
                                <a:pt x="54864" y="0"/>
                              </a:moveTo>
                              <a:cubicBezTo>
                                <a:pt x="77635" y="0"/>
                                <a:pt x="85230" y="9271"/>
                                <a:pt x="80734" y="30480"/>
                              </a:cubicBezTo>
                              <a:lnTo>
                                <a:pt x="56261" y="30480"/>
                              </a:lnTo>
                              <a:lnTo>
                                <a:pt x="56845" y="28194"/>
                              </a:lnTo>
                              <a:cubicBezTo>
                                <a:pt x="58090" y="22352"/>
                                <a:pt x="56693" y="17399"/>
                                <a:pt x="51613" y="17399"/>
                              </a:cubicBezTo>
                              <a:cubicBezTo>
                                <a:pt x="45987" y="17399"/>
                                <a:pt x="42494" y="21717"/>
                                <a:pt x="41631" y="26162"/>
                              </a:cubicBezTo>
                              <a:cubicBezTo>
                                <a:pt x="37427" y="45720"/>
                                <a:pt x="82131" y="36195"/>
                                <a:pt x="74397" y="72263"/>
                              </a:cubicBezTo>
                              <a:cubicBezTo>
                                <a:pt x="69774" y="93345"/>
                                <a:pt x="55296" y="102743"/>
                                <a:pt x="32220" y="102743"/>
                              </a:cubicBezTo>
                              <a:cubicBezTo>
                                <a:pt x="10579" y="102743"/>
                                <a:pt x="0" y="95504"/>
                                <a:pt x="4534" y="74930"/>
                              </a:cubicBezTo>
                              <a:lnTo>
                                <a:pt x="5220" y="71501"/>
                              </a:lnTo>
                              <a:lnTo>
                                <a:pt x="30531" y="71501"/>
                              </a:lnTo>
                              <a:lnTo>
                                <a:pt x="29972" y="73787"/>
                              </a:lnTo>
                              <a:cubicBezTo>
                                <a:pt x="28143" y="82296"/>
                                <a:pt x="31102" y="85344"/>
                                <a:pt x="36144" y="85344"/>
                              </a:cubicBezTo>
                              <a:cubicBezTo>
                                <a:pt x="41504" y="85344"/>
                                <a:pt x="45428" y="81153"/>
                                <a:pt x="46571" y="75819"/>
                              </a:cubicBezTo>
                              <a:cubicBezTo>
                                <a:pt x="50787" y="56261"/>
                                <a:pt x="7747" y="65913"/>
                                <a:pt x="15202" y="30861"/>
                              </a:cubicBezTo>
                              <a:cubicBezTo>
                                <a:pt x="19583" y="10922"/>
                                <a:pt x="32779" y="0"/>
                                <a:pt x="54864" y="0"/>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4915" name="Freeform: Shape 14915"/>
                      <wps:cNvSpPr/>
                      <wps:spPr>
                        <a:xfrm>
                          <a:off x="751307" y="973963"/>
                          <a:ext cx="49809" cy="98933"/>
                        </a:xfrm>
                        <a:custGeom>
                          <a:avLst/>
                          <a:gdLst/>
                          <a:ahLst/>
                          <a:cxnLst/>
                          <a:rect l="0" t="0" r="0" b="0"/>
                          <a:pathLst>
                            <a:path w="49809" h="98933">
                              <a:moveTo>
                                <a:pt x="45872" y="0"/>
                              </a:moveTo>
                              <a:lnTo>
                                <a:pt x="49809" y="0"/>
                              </a:lnTo>
                              <a:lnTo>
                                <a:pt x="49809" y="40894"/>
                              </a:lnTo>
                              <a:lnTo>
                                <a:pt x="41427" y="62230"/>
                              </a:lnTo>
                              <a:lnTo>
                                <a:pt x="49809" y="62230"/>
                              </a:lnTo>
                              <a:lnTo>
                                <a:pt x="49809" y="81661"/>
                              </a:lnTo>
                              <a:lnTo>
                                <a:pt x="34315" y="81661"/>
                              </a:lnTo>
                              <a:lnTo>
                                <a:pt x="27838" y="98933"/>
                              </a:lnTo>
                              <a:lnTo>
                                <a:pt x="0" y="98933"/>
                              </a:lnTo>
                              <a:lnTo>
                                <a:pt x="45872"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4916" name="Freeform: Shape 14916"/>
                      <wps:cNvSpPr/>
                      <wps:spPr>
                        <a:xfrm>
                          <a:off x="801116" y="973963"/>
                          <a:ext cx="32004" cy="98933"/>
                        </a:xfrm>
                        <a:custGeom>
                          <a:avLst/>
                          <a:gdLst/>
                          <a:ahLst/>
                          <a:cxnLst/>
                          <a:rect l="0" t="0" r="0" b="0"/>
                          <a:pathLst>
                            <a:path w="32004" h="98933">
                              <a:moveTo>
                                <a:pt x="0" y="0"/>
                              </a:moveTo>
                              <a:lnTo>
                                <a:pt x="28956" y="0"/>
                              </a:lnTo>
                              <a:lnTo>
                                <a:pt x="32004" y="98933"/>
                              </a:lnTo>
                              <a:lnTo>
                                <a:pt x="4191" y="98933"/>
                              </a:lnTo>
                              <a:lnTo>
                                <a:pt x="5334" y="81661"/>
                              </a:lnTo>
                              <a:lnTo>
                                <a:pt x="0" y="81661"/>
                              </a:lnTo>
                              <a:lnTo>
                                <a:pt x="0" y="62230"/>
                              </a:lnTo>
                              <a:lnTo>
                                <a:pt x="6350" y="62230"/>
                              </a:lnTo>
                              <a:lnTo>
                                <a:pt x="8255" y="20193"/>
                              </a:lnTo>
                              <a:lnTo>
                                <a:pt x="8001" y="20193"/>
                              </a:lnTo>
                              <a:lnTo>
                                <a:pt x="0" y="40894"/>
                              </a:lnTo>
                              <a:lnTo>
                                <a:pt x="0"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D61DCB0" id="Group 10" o:spid="_x0000_s1026" style="position:absolute;margin-left:38.35pt;margin-top:26.1pt;width:101.35pt;height:101.75pt;z-index:251658242;mso-position-horizontal-relative:page;mso-position-vertical-relative:page" coordsize="12871,1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">
              <v:shape id="Freeform: Shape 15049" o:spid="_x0000_s1027" style="position:absolute;left:211;top:5430;width:1106;height:1088;visibility:visible;mso-wrap-style:square;v-text-anchor:top" coordsize="110617,10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" path="m55296,v30543,,55321,24384,55321,54356c110617,84455,85839,108839,55296,108839,24765,108839,,84455,,54356,,24384,24765,,55296,xe" fillcolor="#211f1f" stroked="f">
                <v:stroke miterlimit="83231f" joinstyle="miter"/>
                <v:path arrowok="t" textboxrect="0,0,110617,108839"/>
              </v:shape>
              <v:shape id="Freeform: Shape 15050" o:spid="_x0000_s1028" style="position:absolute;left:383;top:7616;width:3152;height:3104;visibility:visible;mso-wrap-style:square;v-text-anchor:top" coordsize="315189,31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" path="m157594,v87046,,157595,69469,157595,155194c315189,240919,244640,310388,157594,310388,70561,310388,,240919,,155194,,69469,70561,,157594,xe" fillcolor="#211f1f" stroked="f">
                <v:stroke miterlimit="83231f" joinstyle="miter"/>
                <v:path arrowok="t" textboxrect="0,0,315189,310388"/>
              </v:shape>
              <v:shape id="Freeform: Shape 15051" o:spid="_x0000_s1029" style="position:absolute;left:9719;top:6000;width:3152;height:3105;visibility:visible;mso-wrap-style:square;v-text-anchor:top" coordsize="315214,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" path="m157607,v86995,,157607,69596,157607,155194c315214,240919,244602,310515,157607,310515,70612,310515,,240919,,155194,,69596,70612,,157607,xe" fillcolor="#211f1f" stroked="f">
                <v:stroke miterlimit="83231f" joinstyle="miter"/>
                <v:path arrowok="t" textboxrect="0,0,315214,310515"/>
              </v:shape>
              <v:shape id="Freeform: Shape 15052" o:spid="_x0000_s1030" style="position:absolute;left:9993;top:8473;width:2009;height:1980;visibility:visible;mso-wrap-style:square;v-text-anchor:top" coordsize="200914,19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" path="m100457,v55499,,100457,44323,100457,99060c200914,153670,155956,197993,100457,197993,44958,197993,,153670,,99060,,44323,44958,,100457,xe" fillcolor="#211f1f" stroked="f">
                <v:stroke miterlimit="83231f" joinstyle="miter"/>
                <v:path arrowok="t" textboxrect="0,0,200914,197993"/>
              </v:shape>
              <v:shape id="Freeform: Shape 15053" o:spid="_x0000_s1031" style="position:absolute;left:211;top:6156;width:2010;height:1979;visibility:visible;mso-wrap-style:square;v-text-anchor:top" coordsize="200978,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" path="m100495,v55512,,100483,44323,100483,98933c200978,153543,156007,197866,100495,197866,44996,197866,,153543,,98933,,44323,44996,,100495,xe" fillcolor="#211f1f" stroked="f">
                <v:stroke miterlimit="83231f" joinstyle="miter"/>
                <v:path arrowok="t" textboxrect="0,0,200978,197866"/>
              </v:shape>
              <v:shape id="Freeform: Shape 15054" o:spid="_x0000_s1032" style="position:absolute;top:6156;width:2010;height:1979;visibility:visible;mso-wrap-style:square;v-text-anchor:top" coordsize="201003,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" path="m100495,v55525,,100508,44323,100508,98933c201003,153543,156020,197866,100495,197866,44996,197866,,153543,,98933,,44323,44996,,100495,xe" fillcolor="#211f1f" stroked="f">
                <v:stroke miterlimit="83231f" joinstyle="miter"/>
                <v:path arrowok="t" textboxrect="0,0,201003,197866"/>
              </v:shape>
              <v:shape id="Freeform: Shape 15055" o:spid="_x0000_s1033" style="position:absolute;left:10855;top:5572;width:1439;height:1418;visibility:visible;mso-wrap-style:square;v-text-anchor:top" coordsize="143891,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" path="m71882,v39751,,72009,31750,72009,70865c143891,109982,111633,141732,71882,141732,32258,141732,,109982,,70865,,31750,32258,,71882,xe" fillcolor="#211f1f" stroked="f">
                <v:stroke miterlimit="83231f" joinstyle="miter"/>
                <v:path arrowok="t" textboxrect="0,0,143891,141732"/>
              </v:shape>
              <v:shape id="Freeform: Shape 15056" o:spid="_x0000_s1034" style="position:absolute;left:844;width:11072;height:10905;visibility:visible;mso-wrap-style:square;v-text-anchor:top" coordsize="1107237,109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" path="m553631,v305702,,553606,244094,553606,545338c1107237,846455,859333,1090549,553631,1090549,247853,1090549,,846455,,545338,,244094,247853,,553631,xe" fillcolor="#cd151d" stroked="f">
                <v:stroke miterlimit="83231f" joinstyle="miter"/>
                <v:path arrowok="t" textboxrect="0,0,1107237,1090549"/>
              </v:shape>
              <v:shape id="Freeform: Shape 15057" o:spid="_x0000_s1035" style="position:absolute;left:1242;top:4954;width:10513;height:4485;visibility:visible;mso-wrap-style:square;v-text-anchor:top" coordsize="1051217,44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" path="m1025944,r22733,4572l1051217,53721v,146177,-60198,278511,-157353,374268l868591,448564r-449707,c418681,448310,418529,448056,418338,447928r-260248,l133655,427989c85014,380111,45656,323088,18453,259714l699,211963,267,210693,,209676,4343,193167v8344,-15114,27280,-25400,45365,-25400c70218,167767,87401,181610,92088,200406v432,,863,,1295,c129743,200406,162090,217170,182982,243205v4432,-1397,9182,-2286,14109,-2286c221196,240919,240767,260223,240767,283972v,12446,-5411,23749,-14021,31623c236931,311912,247929,310007,259397,310007v35307,,66231,18542,83135,46482c353403,347852,367208,342773,382219,342773v5614,,11049,635,16244,2032c413017,307086,450126,280162,493611,280162v24028,,46076,8255,63487,21971c584200,257556,633654,227711,690283,227711v18288,,35814,3175,52197,8890c728764,224027,720001,205994,720001,186055v,-37973,31369,-68834,69977,-68834c797852,117221,805472,118490,812584,120903,845985,79121,897801,52324,955967,52324v762,,1397,,2032,c965619,22351,993051,,1025944,xe" fillcolor="#211f1f" stroked="f">
                <v:stroke miterlimit="83231f" joinstyle="miter"/>
                <v:path arrowok="t" textboxrect="0,0,1051217,448564"/>
              </v:shape>
              <v:shape id="Freeform: Shape 15058" o:spid="_x0000_s1036" style="position:absolute;left:1288;top:9277;width:10370;height:3645;visibility:visible;mso-wrap-style:square;v-text-anchor:top" coordsize="103698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" path="m295554,v4458,,8763,508,12865,1397l663981,1397r-127,635c667791,2667,671474,3556,675030,4826,682523,1778,690778,,699922,v22098,,207010,9271,213614,17145c923442,28956,926744,44323,923315,63119r-3048,15875c920394,81407,920394,83947,920140,86614r116840,l984275,361442r-751929,c223418,363601,214503,364490,206108,364490v-8737,,-32982,,-51968,-14859c141503,357378,126644,361442,110490,361442l,361442,52730,135255r115,l56680,114935,62014,86614r14834,l76848,86487r-12649,l71984,45593,75057,29591,80404,1397r200850,c285610,508,290360,,295554,xe" fillcolor="#211f1f" stroked="f">
                <v:stroke miterlimit="83231f" joinstyle="miter"/>
                <v:path arrowok="t" textboxrect="0,0,1036980,364490"/>
              </v:shape>
              <v:shape id="Freeform: Shape 15059" o:spid="_x0000_s1037" style="position:absolute;left:5344;top:7748;width:3876;height:1081;visibility:visible;mso-wrap-style:square;v-text-anchor:top" coordsize="387528,10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" path="m261036,v60706,,111760,40894,126492,96139c364414,52577,318567,22860,265735,22860v-50254,,-94247,26924,-118288,67183c131013,71120,106820,59182,79781,59182,44958,59182,14808,78994,,108076,4839,66294,40780,33909,84417,33909v25667,,48666,11303,64262,28955c171488,25273,213233,,261036,xe" fillcolor="#cd151d" stroked="f">
                <v:stroke miterlimit="83231f" joinstyle="miter"/>
                <v:path arrowok="t" textboxrect="0,0,387528,108076"/>
              </v:shape>
              <v:shape id="Freeform: Shape 15060" o:spid="_x0000_s1038" style="position:absolute;left:8511;top:5703;width:2930;height:2974;visibility:visible;mso-wrap-style:square;v-text-anchor:top" coordsize="292989,29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" path="m211074,3302c239141,,267970,5715,292989,20193,245364,5335,191643,16002,154178,52578v-35687,34925,-47625,84582,-35941,129794c93091,180340,67310,188595,48006,207391,23368,231522,16129,266573,26416,297435,,264541,2413,216535,33401,186310,51562,168529,75946,160528,99695,162306,88900,119761,100584,72898,134366,39751,155956,18669,183134,6477,211074,3302xe" fillcolor="#cd151d" stroked="f">
                <v:stroke miterlimit="83231f" joinstyle="miter"/>
                <v:path arrowok="t" textboxrect="0,0,292989,297435"/>
              </v:shape>
              <v:shape id="Freeform: Shape 15061" o:spid="_x0000_s1039" style="position:absolute;left:888;top:1198;width:8689;height:8052;visibility:visible;mso-wrap-style:square;v-text-anchor:top" coordsize="868871,80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" path="m457378,2540v27457,-2540,58064,,86868,14986c544246,17526,595579,34417,614477,39751v18910,5334,69316,31877,84595,51435c699072,91186,717105,93853,736029,109728r107950,-889c843979,108839,848043,108839,854519,108458r14352,-1651l868871,169672r-14224,3429c846011,174625,839152,175640,835088,176276v,,-1016,13335,-5461,18669c825183,200278,829627,209042,830516,223265v889,14225,-761,16130,21591,33656c852107,256921,858711,263144,866330,272542r2541,3429l868871,497205r-8002,-14097c858076,476631,856171,470408,855790,465328v-508,-5080,-1905,-7875,-3810,-9144c846138,452501,834835,462661,826072,465328v-11684,3556,-3684,21336,-3684,21336c836866,541528,827850,550418,827850,550418r,3937c843979,568960,850329,600964,850329,600964v5587,635,10414,3937,14351,8382l868871,615696r,58674l853885,668401v-15241,,-30608,-19558,-34163,-27559c816166,632968,776541,585089,771080,580644v-5333,-4445,-4572,-10033,-2667,-17145c768413,563499,753047,572389,736918,564388v,,17398,30988,24257,66802c766001,656336,779208,658622,782765,660400v3682,1778,52323,17780,60325,30099c843090,690499,853377,694944,864680,702183r4191,3175l868871,801370r-2794,c847027,801751,826580,801751,820357,800481v-3334,-667,-24313,4667,-39148,3625c776264,803759,772001,802703,769302,800481v,,-10794,-28321,9906,-47879c779208,752602,777430,737489,773875,734822v-3684,-2540,-18034,-26797,-18542,-34036c754952,693039,722566,659511,709866,657733v-12572,-1778,-40995,-9779,-51092,-37211c658774,620522,629806,591185,617157,586867,604571,582422,493840,540765,492036,517652v,,-19812,7112,-16205,17780c479438,545973,491147,595630,474027,617855v-17094,22098,-99034,85090,-92722,124968l293091,742823v,,-20701,6223,-8992,-19431c295796,697611,312877,680847,329108,677290v16205,-3555,77432,-43433,79222,-69214c410108,582422,402019,576199,392125,574421v-9918,-1778,-55829,-24892,-65735,-47879c326390,526542,293091,508762,300304,478663v1512,-6350,1575,-11685,724,-16002c264096,475996,228562,466471,189687,433832,168262,415925,141237,411353,125413,410337v-8522,2159,-17374,7366,-20752,19685c97422,456692,71450,456946,71450,456946v8458,-3429,5067,-9906,5067,-9906c27559,478028,,425958,,425958v19139,7747,36017,-11049,24206,-16130c12382,404876,9588,397128,9588,397128v5042,7240,29807,3937,29807,3937c30404,399923,27013,390525,27013,390525v12941,5588,27572,4953,45009,-11303c89471,362965,120739,383921,120739,383921v20345,-1524,52730,2159,88633,29082c242964,438150,265760,435483,279413,428117v-2502,-14859,-6541,-46355,1092,-68327c289484,334137,294094,323723,294094,323723v-15189,-28195,-4051,-63373,-4051,-63373c274752,251460,233909,252476,206654,208788,173990,156337,185953,81407,185953,81407v,,9005,-24004,17120,3556c211176,112395,230429,203835,295796,187833v,,889,-33655,,-42545c294907,136398,269672,81407,315620,62738,361505,44196,356997,27305,389433,17526,405625,12700,429933,5207,457378,2540xe" fillcolor="#211f1f" stroked="f">
                <v:stroke miterlimit="83231f" joinstyle="miter"/>
                <v:path arrowok="t" textboxrect="0,0,868871,805148"/>
              </v:shape>
              <v:shape id="Freeform: Shape 15062" o:spid="_x0000_s1040" style="position:absolute;left:9577;top:8252;width:699;height:960;visibility:visible;mso-wrap-style:square;v-text-anchor:top" coordsize="69977,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" path="m,l12446,9652v5080,4953,9271,10287,11557,16129c24003,25781,69977,69215,33655,95123v,,-4318,127,-11049,381l,96012,,xe" fillcolor="#211f1f" stroked="f">
                <v:stroke miterlimit="83231f" joinstyle="miter"/>
                <v:path arrowok="t" textboxrect="0,0,69977,96012"/>
              </v:shape>
              <v:shape id="Freeform: Shape 15063" o:spid="_x0000_s1041" style="position:absolute;left:9577;top:3958;width:1767;height:5010;visibility:visible;mso-wrap-style:square;v-text-anchor:top" coordsize="176784,50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" path="m,l9144,12446v3683,5842,6985,12065,9271,18288c18415,30734,33274,45593,43307,57785v9017,10922,17399,28702,17399,44704c60706,102489,61595,104267,70612,114935v9017,10541,26924,73533,27940,84201c99441,209804,119253,215138,109347,252349v,,-13589,37211,-3683,50546c115570,316103,160909,347599,155448,384048v,,-635,23495,-23495,35814l115316,415417r,7493l103886,425196r14351,1778c132715,428752,150749,434975,163322,448310v12573,13208,13462,50673,13462,50673c176784,498983,124635,500983,95131,500483v-9835,-166,-17153,-611,-19185,-1500c75946,498983,60706,479298,62484,458851,63881,443611,28194,413893,3810,399923l,398399,,339725r5842,9398c11430,360299,14732,371094,17526,371094v5334,,22479,6223,22479,6223c18415,335661,49022,311785,49022,311785v-5334,-7112,-1778,-27559,-1778,-32004c47244,275336,56134,268224,34544,257683,23749,252349,12319,240411,3302,227203l,221234,,xe" fillcolor="#211f1f" stroked="f">
                <v:stroke miterlimit="83231f" joinstyle="miter"/>
                <v:path arrowok="t" textboxrect="0,0,176784,500983"/>
              </v:shape>
              <v:shape id="Freeform: Shape 15064" o:spid="_x0000_s1042" style="position:absolute;left:9577;top:1270;width:1264;height:1625;visibility:visible;mso-wrap-style:square;v-text-anchor:top" coordsize="126492,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" path="m109728,253v2159,128,4572,2414,6731,8002c126492,33274,125349,88519,86614,122174,65151,140843,39116,151892,16383,158623l,162560,,99695,10541,98552c29845,95377,52324,89027,65024,76453,89408,52451,92456,40894,97536,18288v,,5588,-18288,12192,-18035xe" fillcolor="#211f1f" stroked="f">
                <v:stroke miterlimit="83231f" joinstyle="miter"/>
                <v:path arrowok="t" textboxrect="0,0,126492,162560"/>
              </v:shape>
              <v:shape id="Freeform: Shape 15065" o:spid="_x0000_s1043" style="position:absolute;left:8345;top:1680;width:2300;height:1450;visibility:visible;mso-wrap-style:square;v-text-anchor:top" coordsize="229997,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" path="m229997,c228219,84201,145288,97790,123571,101981v-16510,3175,-28702,6731,-50419,7493c49276,110490,32512,120396,32512,120396v-3429,15748,-3048,24638,-3048,24638c26035,135001,,122555,,122555,13081,104394,5715,88392,5715,88392,4318,80772,16129,82550,16129,82550v,,30480,2413,131064,-9271c217551,65151,229997,,229997,xe" stroked="f">
                <v:stroke miterlimit="83231f" joinstyle="miter"/>
                <v:path arrowok="t" textboxrect="0,0,229997,145034"/>
              </v:shape>
              <v:shape id="Freeform: Shape 15066" o:spid="_x0000_s1044" style="position:absolute;left:2860;top:2524;width:2167;height:1048;visibility:visible;mso-wrap-style:square;v-text-anchor:top" coordsize="216700,10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" path="m6744,v,,19050,88773,91376,73406c148717,62611,164605,29845,216421,32765v,,-2413,19812,279,53468c216700,86233,184048,80518,155575,94234v-10093,4858,-25004,8207,-41552,8797c64380,104799,,81724,6744,xe" stroked="f">
                <v:stroke miterlimit="83231f" joinstyle="miter"/>
                <v:path arrowok="t" textboxrect="0,0,216700,104799"/>
              </v:shape>
              <v:shape id="Freeform: Shape 15067" o:spid="_x0000_s1045" style="position:absolute;left:6192;top:4823;width:2262;height:1233;visibility:visible;mso-wrap-style:square;v-text-anchor:top" coordsize="226162,1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" path="m168758,3048v10033,127,17907,3175,17907,3175c226162,27559,204445,86868,204445,86868,197079,59436,189332,78105,177648,81661v-11684,3556,-19800,5207,-27890,-4445c141643,67437,157848,68326,157848,68326v37834,6223,36945,-35433,27039,-38989c174981,25781,177648,10668,169520,20447v-8078,9779,-16168,4445,-19762,9779c146152,35433,144348,58547,144348,58547,121171,101219,83121,62103,80416,52324,77737,42545,62433,35433,50724,33782,39014,31877,39916,36322,43371,58547v3454,22225,39306,15875,39306,15875c83858,103759,53416,78994,43371,84201v-10033,5334,,39116,,39116c,70993,23698,30226,43371,15113,63030,,79540,22225,87643,26670v8090,4445,33312,14986,50393,-8890c146583,5842,158750,2921,168758,3048xe" stroked="f">
                <v:stroke miterlimit="83231f" joinstyle="miter"/>
                <v:path arrowok="t" textboxrect="0,0,226162,123317"/>
              </v:shape>
              <v:shape id="Freeform: Shape 15068" o:spid="_x0000_s1046" style="position:absolute;left:5520;top:3300;width:791;height:1877;visibility:visible;mso-wrap-style:square;v-text-anchor:top" coordsize="79019,1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" path="m31445,762c37605,,44285,2159,48336,11049v8115,17780,3874,29845,2058,39370c48603,60071,42316,94488,46812,109728v4509,15113,32207,2286,31776,19050c78143,145669,53569,177165,60770,187706v,,-13043,-7239,-14872,-32385c44094,130175,39891,117602,35255,109728,30594,101727,32957,63500,37465,60071,41631,56896,47917,14859,21463,40259v,,1994,762,-6172,3429c6617,46609,,37846,8090,32639,16180,27305,13767,13081,17704,7747,19647,5080,25286,1524,31445,762xe" fillcolor="#004da1" stroked="f">
                <v:stroke miterlimit="83231f" joinstyle="miter"/>
                <v:path arrowok="t" textboxrect="0,0,79019,187706"/>
              </v:shape>
              <v:shape id="Freeform: Shape 15069" o:spid="_x0000_s1047" style="position:absolute;left:7875;top:3116;width:653;height:1670;visibility:visible;mso-wrap-style:square;v-text-anchor:top" coordsize="65278,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" path="m15748,1397c27051,,46355,27940,46355,27940v,,8128,-19431,13462,889c65278,49276,45466,41275,40894,38862,36195,36322,26035,27178,15621,34925v-11430,8382,8509,25908,8509,25908c31115,81280,33020,93726,38354,119761v4699,23495,,47244,,47244c25273,133477,5969,128143,5969,128143,9525,105791,31877,111634,15240,75819,9398,63246,5461,58166,2794,39624,,20955,889,3175,15748,1397xe" fillcolor="#004da1" stroked="f">
                <v:stroke miterlimit="83231f" joinstyle="miter"/>
                <v:path arrowok="t" textboxrect="0,0,65278,167005"/>
              </v:shape>
              <v:shape id="Freeform: Shape 15070" o:spid="_x0000_s1048" style="position:absolute;left:8691;top:8270;width:1253;height:889;visibility:visible;mso-wrap-style:square;v-text-anchor:top" coordsize="125222,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" path="m35433,2159v5842,635,12700,2921,20574,7874c73533,20828,75438,29591,78232,29591v2794,,6604,127,8636,-5461c90551,13970,97282,25019,102616,32131v7112,9525,9652,12192,12446,16383c117856,52705,125222,60579,114681,76454v,,-8509,12446,-16891,-1016c94361,69850,102489,70358,95885,62357l89408,54356v,,-21971,-25908,-6858,2667c97663,85598,62230,80645,48641,79121,35052,77597,24130,85725,16891,82677,10414,80010,10795,57404,18923,53086,41275,41148,,31623,9017,12065v,,8763,-12065,26416,-9906xe" stroked="f">
                <v:stroke miterlimit="83231f" joinstyle="miter"/>
                <v:path arrowok="t" textboxrect="0,0,125222,88900"/>
              </v:shape>
              <v:shape id="Freeform: Shape 15071" o:spid="_x0000_s1049" style="position:absolute;left:3854;top:8110;width:726;height:433;visibility:visible;mso-wrap-style:square;v-text-anchor:top" coordsize="72587,4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" path="m49473,v,,10325,25400,23114,21844c72587,21844,67050,27940,69602,40005r-15392,254l23197,40005v,,-3328,-6858,5435,-22479c28632,17526,10344,23368,10344,41021v,,-3092,1968,-5678,2159c2080,43370,,41783,2026,34671,6115,20447,13087,2794,49473,xe" stroked="f">
                <v:stroke miterlimit="83231f" joinstyle="miter"/>
                <v:path arrowok="t" textboxrect="0,0,72587,43370"/>
              </v:shape>
              <v:shape id="Freeform: Shape 15072" o:spid="_x0000_s1050" style="position:absolute;left:10217;top:8323;width:1054;height:525;visibility:visible;mso-wrap-style:square;v-text-anchor:top" coordsize="105410,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" path="m42418,v,,-4445,889,25019,7874c91186,13462,105410,43053,93599,50546v-2985,1873,-6152,1810,-9223,661c75160,47760,66802,34544,66802,34544v,11557,4318,14605,4318,14605c48260,52451,23876,47117,23876,47117v,,-8763,-4191,-8763,-10541c15113,30226,16891,27559,8509,15113,,2540,8509,3556,8509,3556,25400,14605,42418,,42418,xe" stroked="f">
                <v:stroke miterlimit="83231f" joinstyle="miter"/>
                <v:path arrowok="t" textboxrect="0,0,105410,52451"/>
              </v:shape>
              <v:shape id="Freeform: Shape 15073" o:spid="_x0000_s1051" style="position:absolute;left:10076;top:7119;width:1040;height:1020;visibility:visible;mso-wrap-style:square;v-text-anchor:top" coordsize="104013,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" path="m58166,v45847,38354,30099,70993,21971,78105c72009,85217,55753,79883,55753,79883r17780,7874c64389,93980,47752,101981,26035,98425,4445,94869,,73660,,73660v,,21590,16891,57658,-7112c93599,42545,58166,,58166,xe" stroked="f">
                <v:stroke miterlimit="83231f" joinstyle="miter"/>
                <v:path arrowok="t" textboxrect="0,0,104013,101981"/>
              </v:shape>
              <v:shape id="Freeform: Shape 15074" o:spid="_x0000_s1052" style="position:absolute;left:10684;top:7143;width:36;height:36;visibility:visible;mso-wrap-style:square;v-text-anchor:top" coordsize="3556,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" path="m,c,,1492,1492,2381,2397,3270,3301,3556,3619,1143,1270l508,762,,xe" fillcolor="#004da1" stroked="f">
                <v:stroke miterlimit="83231f" joinstyle="miter"/>
                <v:path arrowok="t" textboxrect="0,0,3556,3619"/>
              </v:shape>
              <v:shape id="Freeform: Shape 15075" o:spid="_x0000_s1053" style="position:absolute;left:7349;top:3117;width:3707;height:5455;visibility:visible;mso-wrap-style:square;v-text-anchor:top" coordsize="370738,54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" path="m144170,1270c146329,,149123,889,152298,8890v13589,34417,1270,52705,22606,68961c194589,92964,219354,114046,222021,136271v,,30099,10668,37211,46736c259232,183007,262026,198628,266979,203073v4953,4318,14224,16510,17907,36703c288442,259969,299110,272923,296951,285242v,,26543,9525,23876,37846c318160,351409,306984,376555,325526,394970r8509,8382l335305,405003v7874,10795,35433,55372,-27178,72390c308127,477393,345973,456565,309016,405892,296443,388620,296443,386207,296443,386207v-7493,-11430,17780,-63754,2794,-74803c288696,303784,269138,307086,269138,307086v,,-12700,-2667,,-15875c281584,277876,203352,269367,224942,233680v,,-3429,-15240,-12065,-27686c204241,193675,175412,170561,198780,149352v,,-10033,-10414,-16383,-24638c176047,110490,175666,135255,177825,155194v2794,27559,-25273,18669,-4318,55880c185699,232791,158521,264287,141884,275209v,,-6858,34544,-28575,44323c113309,319532,91211,360553,61747,366522v,,28829,52197,38989,80264c100736,446786,98958,464312,124358,478028v,,48387,21336,58039,26416c219735,524129,225831,535432,225831,535432v,,-3000,10001,-13662,9911c208615,545314,204210,544163,198780,541147v-30734,-17018,-40386,-33401,-56896,-8128c141884,533019,133248,528828,127279,509778,121437,490855,90068,460502,73685,452755,18415,426593,,363601,32982,357251v19621,-3810,-2705,-11557,-2705,-11557c30277,345694,71399,312420,35903,300101v,,42735,-14224,52895,-42672c98958,229108,93370,191897,93370,191897v,,18161,-38989,16383,-66548c107975,97790,91719,68580,100736,61468v9017,-6985,40005,-381,35941,-44577c136677,16891,133375,18923,140868,5588v,,1270,-3175,3302,-4318xe" fillcolor="#004da1" stroked="f">
                <v:stroke miterlimit="83231f" joinstyle="miter"/>
                <v:path arrowok="t" textboxrect="0,0,370738,545433"/>
              </v:shape>
              <v:shape id="Freeform: Shape 15076" o:spid="_x0000_s1054" style="position:absolute;left:3917;top:1502;width:4326;height:4013;visibility:visible;mso-wrap-style:square;v-text-anchor:top" coordsize="432651,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" path="m174549,762v28791,1015,100000,15366,134772,38988c309321,39750,342379,42925,356159,58420v36106,40513,50584,18161,59474,31877c424396,103886,432651,129159,423380,136651v,,-42964,-31368,-42304,49149c381076,185800,355752,182245,359321,204470v3620,22098,3581,3810,11684,17653c371005,222123,378384,225678,384518,222123v6147,-3429,,7112,-5385,8001c373723,231012,372834,238125,379133,240792v,,-26987,-1779,-19812,8001c366522,258572,388264,259461,390449,256794v2197,-2668,368,18288,-7747,16256c374612,270890,380124,284099,380124,284099v,,-3315,13081,-4775,12573c375349,296672,428587,316357,428587,350774v,,-35433,-54737,-68923,-25400c329959,351409,305194,317119,298793,316737v-5461,-253,-70917,18415,-52146,84583c246647,401320,222339,326771,279197,301117v,,16891,5333,889,-17780c280086,283337,268376,273303,263893,273050v-4508,-381,-305,-9144,7062,-10033c278295,262127,264782,248793,257581,248793v-7188,,3328,-14224,13374,-14224c280975,234569,253073,219583,250393,220345v-2705,889,-7201,-21718,1778,-20067c261176,201802,251269,182245,220675,185800v,,-4838,-20574,-33020,-36322c156654,132080,161265,188468,161265,188468v,,-7214,6222,-10795,3556c146850,189357,154051,218567,150470,221234v-3620,2666,-20244,-18542,-18060,-38989c134620,161925,123431,99822,157658,90043v34226,-9780,17107,-18669,62141,-10668c264782,87375,280086,82042,292697,71374,305308,60833,213754,80137,195618,43687,177470,7365,131356,38353,131356,38353v,,-72085,6605,-78346,35942c44234,115570,22619,94869,23533,146431v,,-23533,-54610,-3607,-76708c41885,45212,73177,22606,82398,16763,100952,5207,145745,,174549,762xe" fillcolor="#004da1" stroked="f">
                <v:stroke miterlimit="83231f" joinstyle="miter"/>
                <v:path arrowok="t" textboxrect="0,0,432651,401320"/>
              </v:shape>
              <v:shape id="Freeform: Shape 15077" o:spid="_x0000_s1055" style="position:absolute;left:3822;top:3641;width:1809;height:2526;visibility:visible;mso-wrap-style:square;v-text-anchor:top" coordsize="180937,25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" path="m95275,2159c108268,,85509,28575,79629,51562,66510,102870,93154,167005,95352,153797v2184,-13335,12801,-23241,12801,-23241c103124,156845,131864,205994,131864,205994v-2692,-14986,12319,-24638,12319,-24638c136512,212725,180937,252603,180937,252603,,181737,24625,20320,24625,20320,53556,21336,87376,5080,87376,5080,90843,3429,93421,2540,95275,2159xe" fillcolor="#004da1" stroked="f">
                <v:stroke miterlimit="83231f" joinstyle="miter"/>
                <v:path arrowok="t" textboxrect="0,0,180937,252603"/>
              </v:shape>
              <v:shape id="Freeform: Shape 15078" o:spid="_x0000_s1056" style="position:absolute;left:5820;top:2459;width:1841;height:1056;visibility:visible;mso-wrap-style:square;v-text-anchor:top" coordsize="184048,10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" path="m128537,2921v,,-14174,14224,-14694,19558c113297,27813,145796,14605,184048,19812v,,-45872,7874,-56591,19304c127457,39116,141402,37084,154788,48133v,,-4280,-1397,-13932,2540c131216,54610,153264,64008,157505,67564v,,-6997,-889,-13157,1778c144348,69342,154788,76454,161214,81661v,,-14478,-2667,-20892,c133883,84328,144082,91694,153175,95123v,,-20752,6604,-31814,-4572c121361,90551,115453,102267,102330,104749v-4374,828,-9550,630,-15576,-1371c86754,103378,101232,103886,105499,89281v,,-16078,-5334,-23025,-1778c82474,87503,88354,77343,97485,76835v,,-23050,-10668,-36970,-1270c60515,75565,74447,63119,84620,61722,94780,60452,76581,45085,60515,48133v,,3214,-5461,17666,-9398c78181,38735,64275,14478,,32004v,,44983,-24765,88354,-12319c88354,19685,82652,8128,72644,5969,62636,3683,88354,635,94780,5969v,,20879,-5969,33757,-3048xe" fillcolor="#211f1f" stroked="f">
                <v:stroke miterlimit="83231f" joinstyle="miter"/>
                <v:path arrowok="t" textboxrect="0,0,184048,105577"/>
              </v:shape>
              <v:shape id="Freeform: Shape 15079" o:spid="_x0000_s1057" style="position:absolute;left:8036;top:3475;width:279;height:260;visibility:visible;mso-wrap-style:square;v-text-anchor:top" coordsize="27845,2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" path="m19939,v7906,24193,-2834,25956,-8698,25325c9287,25114,7874,24638,7874,24638v,,-7874,-5207,-4826,-14224c6477,,19939,,19939,xe" stroked="f">
                <v:stroke miterlimit="83231f" joinstyle="miter"/>
                <v:path arrowok="t" textboxrect="0,0,27845,25956"/>
              </v:shape>
              <v:shape id="Freeform: Shape 15080" o:spid="_x0000_s1058" style="position:absolute;left:5707;top:3695;width:236;height:259;visibility:visible;mso-wrap-style:square;v-text-anchor:top" coordsize="23622,2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" path="m9601,635v3645,635,7823,2413,9944,7493c23622,17780,17247,22479,17247,22479v,,-5017,3398,-9328,2381c3607,23844,,18415,2819,762v,,3125,-762,6782,-127xe" stroked="f">
                <v:stroke miterlimit="83231f" joinstyle="miter"/>
                <v:path arrowok="t" textboxrect="0,0,23622,25877"/>
              </v:shape>
              <v:shape id="Freeform: Shape 15082" o:spid="_x0000_s1059" style="position:absolute;left:5217;top:10850;width:1129;height:1315;visibility:visible;mso-wrap-style:square;v-text-anchor:top" coordsize="112878,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" path="m74613,v38265,,38265,20320,34137,40005l106769,49276r-34862,l74066,38989c75324,33528,77495,23368,70091,23368v-9309,,-11138,6350,-18846,42291c43142,102743,42951,108077,51778,108077v5753,,9347,-5715,12763,-21463l66497,76835r34887,l99759,84836v-6465,29591,-22098,46609,-53569,46609c,131445,5398,106045,14186,65659,22670,26543,28397,,74613,xe" stroked="f">
                <v:stroke miterlimit="83231f" joinstyle="miter"/>
                <v:path arrowok="t" textboxrect="0,0,112878,131445"/>
              </v:shape>
              <v:shape id="Freeform: Shape 15083" o:spid="_x0000_s1060" style="position:absolute;left:6207;top:10876;width:1165;height:1263;visibility:visible;mso-wrap-style:square;v-text-anchor:top" coordsize="116484,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" path="m27305,l63284,,53378,45593r17272,l80518,r35966,l89141,126364r-35941,l64160,75311r-17259,l35954,126364,,126364,27305,xe" stroked="f">
                <v:stroke miterlimit="83231f" joinstyle="miter"/>
                <v:path arrowok="t" textboxrect="0,0,116484,126364"/>
              </v:shape>
              <v:shape id="Freeform: Shape 15084" o:spid="_x0000_s1061" style="position:absolute;left:7119;top:10876;width:644;height:1263;visibility:visible;mso-wrap-style:square;v-text-anchor:top" coordsize="6444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" path="m57709,r6731,l64440,53086,54458,79375r9982,l64440,107061r-19698,l37008,126364,,126364,57709,xe" stroked="f">
                <v:stroke miterlimit="83231f" joinstyle="miter"/>
                <v:path arrowok="t" textboxrect="0,0,64440,126364"/>
              </v:shape>
              <v:shape id="Freeform: Shape 15085" o:spid="_x0000_s1062" style="position:absolute;left:7763;top:10876;width:413;height:1263;visibility:visible;mso-wrap-style:square;v-text-anchor:top" coordsize="4125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" path="m,l38329,r2921,126364l4216,126364r178,-19303l,107061,,79375r6363,l10008,27559r-381,l,53086,,xe" stroked="f">
                <v:stroke miterlimit="83231f" joinstyle="miter"/>
                <v:path arrowok="t" textboxrect="0,0,41250,126364"/>
              </v:shape>
              <v:shape id="Freeform: Shape 15086" o:spid="_x0000_s1063" style="position:absolute;left:8197;top:10876;width:626;height:1263;visibility:visible;mso-wrap-style:square;v-text-anchor:top" coordsize="62611,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" path="m27305,l62357,r,25653l61722,25400r-4064,l51689,53213r5207,l62357,51562r,74802l55626,126364v-1778,-2793,-127,-12064,1270,-18288c58166,101981,59055,95503,60325,89408,62611,78613,59690,76581,53340,76581r-6731,l35941,126364,,126364,27305,xe" stroked="f">
                <v:stroke miterlimit="83231f" joinstyle="miter"/>
                <v:path arrowok="t" textboxrect="0,0,62611,126364"/>
              </v:shape>
              <v:shape id="Freeform: Shape 15087" o:spid="_x0000_s1064" style="position:absolute;left:8821;top:10876;width:516;height:1263;visibility:visible;mso-wrap-style:square;v-text-anchor:top" coordsize="51562,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" path="m,l18796,c43688,,51562,11938,47117,33020,42799,53213,32131,61722,19050,63500r,381c26035,64388,31750,67945,33909,73913v2032,5715,381,14225,-1270,21590l30353,106045v-1397,6985,-2032,13080,-1397,14858c29210,122682,30353,123951,31750,124587r-381,1777l,126364,,51562,3556,50419c6223,48133,8636,44450,10033,38353v1016,-5206,381,-8381,-1524,-10414l,25653,,xe" stroked="f">
                <v:stroke miterlimit="83231f" joinstyle="miter"/>
                <v:path arrowok="t" textboxrect="0,0,51562,126364"/>
              </v:shape>
              <v:shape id="Freeform: Shape 15088" o:spid="_x0000_s1065" style="position:absolute;left:9175;top:10850;width:1128;height:1315;visibility:visible;mso-wrap-style:square;v-text-anchor:top" coordsize="112776,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" path="m73279,v35560,,39497,17526,33909,42799l73406,42799r1016,-5080c76581,28321,75565,23368,68580,23368v-8636,,-11049,8001,-12573,15621l44577,91059v-1524,7747,-2794,17018,5842,17018c59055,108077,61849,101473,63881,92075r1905,-8636l55626,83439,60579,60071r44069,l89789,128905r-25019,l66040,118618r-381,c57277,129794,46990,131445,36576,131445,,131445,5842,99822,13208,65913,20955,29718,29337,,73279,xe" stroked="f">
                <v:stroke miterlimit="83231f" joinstyle="miter"/>
                <v:path arrowok="t" textboxrect="0,0,112776,131445"/>
              </v:shape>
              <v:shape id="Freeform: Shape 15089" o:spid="_x0000_s1066" style="position:absolute;left:10177;top:10876;width:1047;height:1263;visibility:visible;mso-wrap-style:square;v-text-anchor:top" coordsize="104648,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" path="m27305,r77343,l98298,28575r-41275,l52832,48133r38735,l85598,75692r-38608,l42037,97663r43053,l78994,126364,,126364,27305,xe" stroked="f">
                <v:stroke miterlimit="83231f" joinstyle="miter"/>
                <v:path arrowok="t" textboxrect="0,0,104648,126364"/>
              </v:shape>
              <v:shape id="Freeform: Shape 15090" o:spid="_x0000_s1067" style="position:absolute;left:1736;top:11264;width:531;height:1286;visibility:visible;mso-wrap-style:square;v-text-anchor:top" coordsize="53073,1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" path="m27775,l53073,r,73278l48425,73278r-6197,29337l48603,102615r4470,-1777l53073,128524,,128524,27775,xe" stroked="f">
                <v:stroke miterlimit="83231f" joinstyle="miter"/>
                <v:path arrowok="t" textboxrect="0,0,53073,128524"/>
              </v:shape>
              <v:shape id="Freeform: Shape 15091" o:spid="_x0000_s1068" style="position:absolute;left:2267;top:12157;width:99;height:393;visibility:visible;mso-wrap-style:square;v-text-anchor:top" coordsize="9893,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" path="m9893,r,38100l1575,39243,,39243,,11557,5182,9525,9893,xe" stroked="f">
                <v:stroke miterlimit="83231f" joinstyle="miter"/>
                <v:path arrowok="t" textboxrect="0,0,9893,39243"/>
              </v:shape>
              <v:shape id="Freeform: Shape 15092" o:spid="_x0000_s1069" style="position:absolute;left:2267;top:11264;width:99;height:778;visibility:visible;mso-wrap-style:square;v-text-anchor:top" coordsize="9893,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" path="m,l9893,r,25908l5601,25908,305,50546r5473,l9893,49149r,28575c8649,74930,6134,73278,1930,73278l,73278,,xe" stroked="f">
                <v:stroke miterlimit="83231f" joinstyle="miter"/>
                <v:path arrowok="t" textboxrect="0,0,9893,77724"/>
              </v:shape>
              <v:shape id="Freeform: Shape 15093" o:spid="_x0000_s1070" style="position:absolute;left:2366;top:11264;width:516;height:1274;visibility:visible;mso-wrap-style:square;v-text-anchor:top" coordsize="51638,12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" path="m,l17463,c40297,,51638,10540,47066,31876,42685,52070,28613,59055,20015,60833r-190,380c27153,61849,42863,65532,37363,91439,33134,110744,22200,121920,7506,126364l,127381,,89281r279,-508l,77977,,49149,3492,48006c5944,46101,8052,43052,9042,38353,10871,29972,8128,25908,635,25908r-635,l,xe" stroked="f">
                <v:stroke miterlimit="83231f" joinstyle="miter"/>
                <v:path arrowok="t" textboxrect="0,0,51638,127381"/>
              </v:shape>
              <v:shape id="Freeform: Shape 15094" o:spid="_x0000_s1071" style="position:absolute;left:2763;top:11264;width:1152;height:1311;visibility:visible;mso-wrap-style:square;v-text-anchor:top" coordsize="115138,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" path="m25222,l61773,,41859,91821v-2375,10922,-1841,15493,5106,15493c53912,107314,56299,102743,58661,91821l78575,r36563,l96672,84963v-6565,30734,-22491,46100,-54813,46100c6210,131063,,116839,6756,84963l25222,xe" stroked="f">
                <v:stroke miterlimit="83231f" joinstyle="miter"/>
                <v:path arrowok="t" textboxrect="0,0,115138,131063"/>
              </v:shape>
              <v:shape id="Freeform: Shape 15095" o:spid="_x0000_s1072" style="position:absolute;left:3759;top:11264;width:766;height:1286;visibility:visible;mso-wrap-style:square;v-text-anchor:top" coordsize="76632,1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" path="m27762,l64338,,42761,99313r33871,l70396,128524,,128524,27762,xe" stroked="f">
                <v:stroke miterlimit="83231f" joinstyle="miter"/>
                <v:path arrowok="t" textboxrect="0,0,76632,128524"/>
              </v:shape>
              <v:shape id="Freeform: Shape 15096" o:spid="_x0000_s1073" style="position:absolute;left:4577;top:11264;width:6364;height:1286;visibility:visible;mso-wrap-style:square;v-text-anchor:top" coordsize="636384,1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" path="m27788,l64338,,42774,99313r593610,l630288,128524,,128524,27788,xe" stroked="f">
                <v:stroke miterlimit="83231f" joinstyle="miter"/>
                <v:path arrowok="t" textboxrect="0,0,636384,128524"/>
              </v:shape>
              <v:shape id="Freeform: Shape 15097" o:spid="_x0000_s1074" style="position:absolute;left:2046;top:10869;width:3276;height:295;visibility:visible;mso-wrap-style:square;v-text-anchor:top" coordsize="327533,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" path="m327533,r-6210,29464l,29464,7391,381,327533,xe" stroked="f">
                <v:stroke miterlimit="83231f" joinstyle="miter"/>
                <v:path arrowok="t" textboxrect="0,0,327533,29464"/>
              </v:shape>
              <v:shape id="Freeform: Shape 15098" o:spid="_x0000_s1075" style="position:absolute;left:2221;top:9735;width:703;height:988;visibility:visible;mso-wrap-style:square;v-text-anchor:top" coordsize="70269,9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" path="m4788,l70269,,65494,21844r-19660,l29223,98806r-26124,l19698,21844,,21844,4788,xe" stroked="f">
                <v:stroke miterlimit="83231f" joinstyle="miter"/>
                <v:path arrowok="t" textboxrect="0,0,70269,98806"/>
              </v:shape>
              <v:shape id="Freeform: Shape 15099" o:spid="_x0000_s1076" style="position:absolute;left:2809;top:9735;width:897;height:988;visibility:visible;mso-wrap-style:square;v-text-anchor:top" coordsize="89662,9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" path="m21374,l47523,,39624,36322r16027,l63538,,89662,,68301,98806r-26124,l50876,58166r-16014,l26149,98806,,98806,21374,xe" stroked="f">
                <v:stroke miterlimit="83231f" joinstyle="miter"/>
                <v:path arrowok="t" textboxrect="0,0,89662,98806"/>
              </v:shape>
              <v:shape id="Freeform: Shape 15100" o:spid="_x0000_s1077" style="position:absolute;left:3595;top:9735;width:808;height:988;visibility:visible;mso-wrap-style:square;v-text-anchor:top" coordsize="80823,9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" path="m21361,l80823,,76175,21082r-33312,l39357,37973r31191,l66040,58166r-31166,l30645,77851r34569,l60706,98806,,98806,21361,xe" stroked="f">
                <v:stroke miterlimit="83231f" joinstyle="miter"/>
                <v:path arrowok="t" textboxrect="0,0,80823,98806"/>
              </v:shape>
              <v:shape id="Freeform: Shape 15101" o:spid="_x0000_s1078" style="position:absolute;left:4506;top:9739;width:400;height:989;visibility:visible;mso-wrap-style:square;v-text-anchor:top" coordsize="39942,9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" path="m21361,l39942,r,34798l39078,38862r864,l39942,56261r-4649,l30099,80390r7315,l39942,79248r,19558l39510,98933,,98933,21361,xe" stroked="f">
                <v:stroke miterlimit="83231f" joinstyle="miter"/>
                <v:path arrowok="t" textboxrect="0,0,39942,98933"/>
              </v:shape>
              <v:shape id="Freeform: Shape 15102" o:spid="_x0000_s1079" style="position:absolute;left:4906;top:9739;width:462;height:988;visibility:visible;mso-wrap-style:square;v-text-anchor:top" coordsize="46253,9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" path="m,l20968,c39662,,46253,9906,43028,24765,40780,35178,34036,44703,22492,46863r-115,254c35433,48387,38379,59436,36157,69723,34252,78232,30556,85598,24613,90805l,98806,,79248,4610,77343c6782,75184,8585,72136,9423,68199,11100,60578,7455,56261,2692,56261l,56261,,38862r5486,c10808,38862,14757,34163,16027,28828,17145,23368,15164,18542,9855,18542r-6350,l,34798,,xe" stroked="f">
                <v:stroke miterlimit="83231f" joinstyle="miter"/>
                <v:path arrowok="t" textboxrect="0,0,46253,98806"/>
              </v:shape>
              <v:shape id="Freeform: Shape 15103" o:spid="_x0000_s1080" style="position:absolute;left:5294;top:9739;width:880;height:1009;visibility:visible;mso-wrap-style:square;v-text-anchor:top" coordsize="88024,10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" path="m19952,l46126,,30658,71374v-1981,9525,406,12065,5321,12065c40919,83439,44437,80899,46406,71374l61874,,88024,,73965,64897c68059,92583,54127,100838,32169,100838,10262,100838,,92583,5905,64897l19952,xe" stroked="f">
                <v:stroke miterlimit="83231f" joinstyle="miter"/>
                <v:path arrowok="t" textboxrect="0,0,88024,100838"/>
              </v:shape>
              <v:shape id="Freeform: Shape 14912" o:spid="_x0000_s1081" style="position:absolute;left:6059;top:9739;width:495;height:989;visibility:visible;mso-wrap-style:square;v-text-anchor:top" coordsize="49505,9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" path="m21361,l48133,r,18669l43447,18669,38532,41910r5194,l48133,40259r,58674l44158,98933v-1397,-5334,698,-14732,1537,-18796l47092,73406c49505,62230,47955,59309,41618,59309r-6896,l26162,98933,,98933,21361,xe" stroked="f">
                <v:stroke miterlimit="83231f" joinstyle="miter"/>
                <v:path arrowok="t" textboxrect="0,0,49505,98933"/>
              </v:shape>
              <v:shape id="Freeform: Shape 14913" o:spid="_x0000_s1082" style="position:absolute;left:6540;top:9739;width:393;height:989;visibility:visible;mso-wrap-style:square;v-text-anchor:top" coordsize="39332,9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" path="m,l14160,c34138,,39332,11176,35966,26415,33147,39497,26124,48133,13741,49911r,254c26124,51308,28257,59182,25400,72390r-1816,8382c22479,85978,21044,92583,21907,94488v420,1143,699,2286,2236,3048l23876,98933,,98933,,40259,4572,38608c6820,36576,8344,33655,9106,30099,10782,22098,8268,18669,406,18669r-406,l,xe" stroked="f">
                <v:stroke miterlimit="83231f" joinstyle="miter"/>
                <v:path arrowok="t" textboxrect="0,0,39332,98933"/>
              </v:shape>
              <v:shape id="Freeform: Shape 14914" o:spid="_x0000_s1083" style="position:absolute;left:6832;top:9720;width:852;height:1028;visibility:visible;mso-wrap-style:square;v-text-anchor:top" coordsize="85230,10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" path="m54864,c77635,,85230,9271,80734,30480r-24473,l56845,28194c58090,22352,56693,17399,51613,17399v-5626,,-9119,4318,-9982,8763c37427,45720,82131,36195,74397,72263,69774,93345,55296,102743,32220,102743,10579,102743,,95504,4534,74930r686,-3429l30531,71501r-559,2286c28143,82296,31102,85344,36144,85344v5360,,9284,-4191,10427,-9525c50787,56261,7747,65913,15202,30861,19583,10922,32779,,54864,xe" stroked="f">
                <v:stroke miterlimit="83231f" joinstyle="miter"/>
                <v:path arrowok="t" textboxrect="0,0,85230,102743"/>
              </v:shape>
              <v:shape id="Freeform: Shape 14915" o:spid="_x0000_s1084" style="position:absolute;left:7513;top:9739;width:498;height:989;visibility:visible;mso-wrap-style:square;v-text-anchor:top" coordsize="49809,9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" path="m45872,r3937,l49809,40894,41427,62230r8382,l49809,81661r-15494,l27838,98933,,98933,45872,xe" stroked="f">
                <v:stroke miterlimit="83231f" joinstyle="miter"/>
                <v:path arrowok="t" textboxrect="0,0,49809,98933"/>
              </v:shape>
              <v:shape id="Freeform: Shape 14916" o:spid="_x0000_s1085" style="position:absolute;left:8011;top:9739;width:320;height:989;visibility:visible;mso-wrap-style:square;v-text-anchor:top" coordsize="32004,9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" path="m,l28956,r3048,98933l4191,98933,5334,81661,,81661,,62230r6350,l8255,20193r-254,l,40894,,xe" stroked="f">
                <v:stroke miterlimit="83231f" joinstyle="miter"/>
                <v:path arrowok="t" textboxrect="0,0,32004,98933"/>
              </v:shape>
              <w10:wrap type="square" anchorx="page" anchory="page"/>
            </v:group>
          </w:pict>
        </mc:Fallback>
      </mc:AlternateContent>
    </w:r>
  </w:p>
  <w:p w14:paraId="0F8BB02D" w14:textId="77777777" w:rsidR="00863EC1" w:rsidRDefault="009C66E3">
    <w:r>
      <w:rPr>
        <w:noProof/>
      </w:rPr>
      <mc:AlternateContent>
        <mc:Choice Requires="wpg">
          <w:drawing>
            <wp:anchor distT="0" distB="0" distL="0" distR="0" simplePos="0" relativeHeight="251658243" behindDoc="1" locked="0" layoutInCell="1" hidden="0" allowOverlap="1" wp14:anchorId="686C8C60" wp14:editId="275235CA">
              <wp:simplePos x="0" y="0"/>
              <wp:positionH relativeFrom="page">
                <wp:posOffset>0</wp:posOffset>
              </wp:positionH>
              <wp:positionV relativeFrom="page">
                <wp:posOffset>12065</wp:posOffset>
              </wp:positionV>
              <wp:extent cx="7559928" cy="2933064"/>
              <wp:effectExtent l="0" t="0" r="0" b="0"/>
              <wp:wrapNone/>
              <wp:docPr id="2" name="Group 2"/>
              <wp:cNvGraphicFramePr/>
              <a:graphic xmlns:a="http://schemas.openxmlformats.org/drawingml/2006/main">
                <a:graphicData uri="http://schemas.microsoft.com/office/word/2010/wordprocessingGroup">
                  <wpg:wgp>
                    <wpg:cNvGrpSpPr/>
                    <wpg:grpSpPr>
                      <a:xfrm>
                        <a:off x="0" y="0"/>
                        <a:ext cx="7559928" cy="2933064"/>
                        <a:chOff x="0" y="0"/>
                        <a:chExt cx="7559928" cy="2933064"/>
                      </a:xfrm>
                    </wpg:grpSpPr>
                    <pic:pic xmlns:pic="http://schemas.openxmlformats.org/drawingml/2006/picture">
                      <pic:nvPicPr>
                        <pic:cNvPr id="15226" name="Picture 15226"/>
                        <pic:cNvPicPr/>
                      </pic:nvPicPr>
                      <pic:blipFill>
                        <a:blip r:embed="rId1"/>
                        <a:stretch>
                          <a:fillRect/>
                        </a:stretch>
                      </pic:blipFill>
                      <pic:spPr>
                        <a:xfrm>
                          <a:off x="0" y="-2920"/>
                          <a:ext cx="7543800" cy="2715768"/>
                        </a:xfrm>
                        <a:prstGeom prst="rect">
                          <a:avLst/>
                        </a:prstGeom>
                      </pic:spPr>
                    </pic:pic>
                  </wpg:wgp>
                </a:graphicData>
              </a:graphic>
            </wp:anchor>
          </w:drawing>
        </mc:Choice>
        <mc:Fallback>
          <w:pict>
            <v:group w14:anchorId="25E1D1BB" id="Group 2" o:spid="_x0000_s1026" style="position:absolute;margin-left:0;margin-top:.95pt;width:595.25pt;height:230.95pt;z-index:-251658237;mso-wrap-distance-left:0;mso-wrap-distance-right:0;mso-position-horizontal-relative:page;mso-position-vertical-relative:page" coordsize="75599,29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26" o:spid="_x0000_s1027" type="#_x0000_t75" style="position:absolute;top:-29;width:75438;height:2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581DE" w14:textId="77777777" w:rsidR="00863EC1" w:rsidRPr="007C13DF" w:rsidRDefault="00863EC1" w:rsidP="007C13DF">
    <w:pPr>
      <w:spacing w:after="0"/>
      <w:ind w:left="-938" w:right="8079"/>
      <w:jc w:val="center"/>
      <w:rPr>
        <w:b/>
        <w:sz w:val="28"/>
        <w:szCs w:val="28"/>
      </w:rPr>
    </w:pPr>
  </w:p>
  <w:p w14:paraId="04C8B011" w14:textId="0A3E04BB" w:rsidR="004976B6" w:rsidRPr="007C13DF" w:rsidRDefault="00ED1A22" w:rsidP="007C13DF">
    <w:pPr>
      <w:jc w:val="center"/>
      <w:rPr>
        <w:b/>
        <w:sz w:val="28"/>
        <w:szCs w:val="28"/>
      </w:rPr>
    </w:pPr>
    <w:r w:rsidRPr="007C13DF">
      <w:rPr>
        <w:b/>
        <w:sz w:val="28"/>
        <w:szCs w:val="28"/>
      </w:rPr>
      <w:t>Bursa Bull Charge 2023</w:t>
    </w:r>
    <w:r w:rsidR="00E72B3E" w:rsidRPr="007C13DF">
      <w:rPr>
        <w:b/>
        <w:sz w:val="28"/>
        <w:szCs w:val="28"/>
      </w:rPr>
      <w:t xml:space="preserve"> (</w:t>
    </w:r>
    <w:r w:rsidRPr="007C13DF">
      <w:rPr>
        <w:b/>
        <w:sz w:val="28"/>
        <w:szCs w:val="28"/>
      </w:rPr>
      <w:t>BBC2023</w:t>
    </w:r>
    <w:r w:rsidR="00E72B3E" w:rsidRPr="007C13DF">
      <w:rPr>
        <w:b/>
        <w:sz w:val="28"/>
        <w:szCs w:val="28"/>
      </w:rPr>
      <w:t>)</w:t>
    </w:r>
  </w:p>
  <w:p w14:paraId="3A341DF5" w14:textId="356AB0B6" w:rsidR="00863EC1" w:rsidRPr="007C13DF" w:rsidRDefault="000A3A64" w:rsidP="007C13DF">
    <w:pPr>
      <w:jc w:val="center"/>
      <w:rPr>
        <w:b/>
        <w:sz w:val="28"/>
        <w:szCs w:val="28"/>
      </w:rPr>
    </w:pPr>
    <w:r w:rsidRPr="007C13DF">
      <w:rPr>
        <w:b/>
        <w:sz w:val="28"/>
        <w:szCs w:val="28"/>
      </w:rPr>
      <w:t>BENEFICIARIES</w:t>
    </w:r>
    <w:r w:rsidR="00E72B3E" w:rsidRPr="007C13DF">
      <w:rPr>
        <w:b/>
        <w:sz w:val="28"/>
        <w:szCs w:val="28"/>
      </w:rPr>
      <w:t xml:space="preserve"> APPLICATION FORM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00DE" w14:textId="77777777" w:rsidR="00863EC1" w:rsidRDefault="009C66E3">
    <w:pPr>
      <w:spacing w:after="0"/>
      <w:ind w:left="-938" w:right="8079"/>
    </w:pPr>
    <w:r>
      <w:rPr>
        <w:noProof/>
      </w:rPr>
      <mc:AlternateContent>
        <mc:Choice Requires="wpg">
          <w:drawing>
            <wp:anchor distT="0" distB="0" distL="114300" distR="114300" simplePos="0" relativeHeight="251658240" behindDoc="0" locked="0" layoutInCell="1" hidden="0" allowOverlap="1" wp14:anchorId="578EC395" wp14:editId="1AF20113">
              <wp:simplePos x="0" y="0"/>
              <wp:positionH relativeFrom="page">
                <wp:posOffset>487044</wp:posOffset>
              </wp:positionH>
              <wp:positionV relativeFrom="page">
                <wp:posOffset>331724</wp:posOffset>
              </wp:positionV>
              <wp:extent cx="1287145" cy="1292225"/>
              <wp:effectExtent l="0" t="0" r="0" b="0"/>
              <wp:wrapSquare wrapText="bothSides" distT="0" distB="0" distL="114300" distR="114300"/>
              <wp:docPr id="3" name="Group 3"/>
              <wp:cNvGraphicFramePr/>
              <a:graphic xmlns:a="http://schemas.openxmlformats.org/drawingml/2006/main">
                <a:graphicData uri="http://schemas.microsoft.com/office/word/2010/wordprocessingGroup">
                  <wpg:wgp>
                    <wpg:cNvGrpSpPr/>
                    <wpg:grpSpPr>
                      <a:xfrm>
                        <a:off x="0" y="0"/>
                        <a:ext cx="1287145" cy="1292225"/>
                        <a:chOff x="0" y="0"/>
                        <a:chExt cx="1287145" cy="1292225"/>
                      </a:xfrm>
                    </wpg:grpSpPr>
                    <wps:wsp>
                      <wps:cNvPr id="16" name="Freeform: Shape 9"/>
                      <wps:cNvSpPr/>
                      <wps:spPr>
                        <a:xfrm>
                          <a:off x="21146" y="543052"/>
                          <a:ext cx="110617" cy="108839"/>
                        </a:xfrm>
                        <a:custGeom>
                          <a:avLst/>
                          <a:gdLst/>
                          <a:ahLst/>
                          <a:cxnLst/>
                          <a:rect l="0" t="0" r="0" b="0"/>
                          <a:pathLst>
                            <a:path w="110617" h="108839">
                              <a:moveTo>
                                <a:pt x="55296" y="0"/>
                              </a:moveTo>
                              <a:cubicBezTo>
                                <a:pt x="85839" y="0"/>
                                <a:pt x="110617" y="24384"/>
                                <a:pt x="110617" y="54356"/>
                              </a:cubicBezTo>
                              <a:cubicBezTo>
                                <a:pt x="110617" y="84455"/>
                                <a:pt x="85839" y="108839"/>
                                <a:pt x="55296" y="108839"/>
                              </a:cubicBezTo>
                              <a:cubicBezTo>
                                <a:pt x="24765" y="108839"/>
                                <a:pt x="0" y="84455"/>
                                <a:pt x="0" y="54356"/>
                              </a:cubicBezTo>
                              <a:cubicBezTo>
                                <a:pt x="0" y="24384"/>
                                <a:pt x="24765" y="0"/>
                                <a:pt x="55296" y="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17" name="Freeform: Shape 16"/>
                      <wps:cNvSpPr/>
                      <wps:spPr>
                        <a:xfrm>
                          <a:off x="38354" y="761619"/>
                          <a:ext cx="315189" cy="310388"/>
                        </a:xfrm>
                        <a:custGeom>
                          <a:avLst/>
                          <a:gdLst/>
                          <a:ahLst/>
                          <a:cxnLst/>
                          <a:rect l="0" t="0" r="0" b="0"/>
                          <a:pathLst>
                            <a:path w="315189" h="310388">
                              <a:moveTo>
                                <a:pt x="157594" y="0"/>
                              </a:moveTo>
                              <a:cubicBezTo>
                                <a:pt x="244640" y="0"/>
                                <a:pt x="315189" y="69469"/>
                                <a:pt x="315189" y="155194"/>
                              </a:cubicBezTo>
                              <a:cubicBezTo>
                                <a:pt x="315189" y="240919"/>
                                <a:pt x="244640" y="310388"/>
                                <a:pt x="157594" y="310388"/>
                              </a:cubicBezTo>
                              <a:cubicBezTo>
                                <a:pt x="70561" y="310388"/>
                                <a:pt x="0" y="240919"/>
                                <a:pt x="0" y="155194"/>
                              </a:cubicBezTo>
                              <a:cubicBezTo>
                                <a:pt x="0" y="69469"/>
                                <a:pt x="70561" y="0"/>
                                <a:pt x="157594" y="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18" name="Freeform: Shape 17"/>
                      <wps:cNvSpPr/>
                      <wps:spPr>
                        <a:xfrm>
                          <a:off x="971931" y="600075"/>
                          <a:ext cx="315214" cy="310515"/>
                        </a:xfrm>
                        <a:custGeom>
                          <a:avLst/>
                          <a:gdLst/>
                          <a:ahLst/>
                          <a:cxnLst/>
                          <a:rect l="0" t="0" r="0" b="0"/>
                          <a:pathLst>
                            <a:path w="315214" h="310515">
                              <a:moveTo>
                                <a:pt x="157607" y="0"/>
                              </a:moveTo>
                              <a:cubicBezTo>
                                <a:pt x="244602" y="0"/>
                                <a:pt x="315214" y="69596"/>
                                <a:pt x="315214" y="155194"/>
                              </a:cubicBezTo>
                              <a:cubicBezTo>
                                <a:pt x="315214" y="240919"/>
                                <a:pt x="244602" y="310515"/>
                                <a:pt x="157607" y="310515"/>
                              </a:cubicBezTo>
                              <a:cubicBezTo>
                                <a:pt x="70612" y="310515"/>
                                <a:pt x="0" y="240919"/>
                                <a:pt x="0" y="155194"/>
                              </a:cubicBezTo>
                              <a:cubicBezTo>
                                <a:pt x="0" y="69596"/>
                                <a:pt x="70612" y="0"/>
                                <a:pt x="157607" y="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19" name="Freeform: Shape 18"/>
                      <wps:cNvSpPr/>
                      <wps:spPr>
                        <a:xfrm>
                          <a:off x="999363" y="847344"/>
                          <a:ext cx="200914" cy="197993"/>
                        </a:xfrm>
                        <a:custGeom>
                          <a:avLst/>
                          <a:gdLst/>
                          <a:ahLst/>
                          <a:cxnLst/>
                          <a:rect l="0" t="0" r="0" b="0"/>
                          <a:pathLst>
                            <a:path w="200914" h="197993">
                              <a:moveTo>
                                <a:pt x="100457" y="0"/>
                              </a:moveTo>
                              <a:cubicBezTo>
                                <a:pt x="155956" y="0"/>
                                <a:pt x="200914" y="44323"/>
                                <a:pt x="200914" y="99060"/>
                              </a:cubicBezTo>
                              <a:cubicBezTo>
                                <a:pt x="200914" y="153670"/>
                                <a:pt x="155956" y="197993"/>
                                <a:pt x="100457" y="197993"/>
                              </a:cubicBezTo>
                              <a:cubicBezTo>
                                <a:pt x="44958" y="197993"/>
                                <a:pt x="0" y="153670"/>
                                <a:pt x="0" y="99060"/>
                              </a:cubicBezTo>
                              <a:cubicBezTo>
                                <a:pt x="0" y="44323"/>
                                <a:pt x="44958" y="0"/>
                                <a:pt x="100457" y="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20" name="Freeform: Shape 19"/>
                      <wps:cNvSpPr/>
                      <wps:spPr>
                        <a:xfrm>
                          <a:off x="21196" y="615696"/>
                          <a:ext cx="200978" cy="197866"/>
                        </a:xfrm>
                        <a:custGeom>
                          <a:avLst/>
                          <a:gdLst/>
                          <a:ahLst/>
                          <a:cxnLst/>
                          <a:rect l="0" t="0" r="0" b="0"/>
                          <a:pathLst>
                            <a:path w="200978" h="197866">
                              <a:moveTo>
                                <a:pt x="100495" y="0"/>
                              </a:moveTo>
                              <a:cubicBezTo>
                                <a:pt x="156007" y="0"/>
                                <a:pt x="200978" y="44323"/>
                                <a:pt x="200978" y="98933"/>
                              </a:cubicBezTo>
                              <a:cubicBezTo>
                                <a:pt x="200978" y="153543"/>
                                <a:pt x="156007" y="197866"/>
                                <a:pt x="100495" y="197866"/>
                              </a:cubicBezTo>
                              <a:cubicBezTo>
                                <a:pt x="44996" y="197866"/>
                                <a:pt x="0" y="153543"/>
                                <a:pt x="0" y="98933"/>
                              </a:cubicBezTo>
                              <a:cubicBezTo>
                                <a:pt x="0" y="44323"/>
                                <a:pt x="44996" y="0"/>
                                <a:pt x="100495" y="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21" name="Freeform: Shape 20"/>
                      <wps:cNvSpPr/>
                      <wps:spPr>
                        <a:xfrm>
                          <a:off x="0" y="615696"/>
                          <a:ext cx="201003" cy="197866"/>
                        </a:xfrm>
                        <a:custGeom>
                          <a:avLst/>
                          <a:gdLst/>
                          <a:ahLst/>
                          <a:cxnLst/>
                          <a:rect l="0" t="0" r="0" b="0"/>
                          <a:pathLst>
                            <a:path w="201003" h="197866">
                              <a:moveTo>
                                <a:pt x="100495" y="0"/>
                              </a:moveTo>
                              <a:cubicBezTo>
                                <a:pt x="156020" y="0"/>
                                <a:pt x="201003" y="44323"/>
                                <a:pt x="201003" y="98933"/>
                              </a:cubicBezTo>
                              <a:cubicBezTo>
                                <a:pt x="201003" y="153543"/>
                                <a:pt x="156020" y="197866"/>
                                <a:pt x="100495" y="197866"/>
                              </a:cubicBezTo>
                              <a:cubicBezTo>
                                <a:pt x="44996" y="197866"/>
                                <a:pt x="0" y="153543"/>
                                <a:pt x="0" y="98933"/>
                              </a:cubicBezTo>
                              <a:cubicBezTo>
                                <a:pt x="0" y="44323"/>
                                <a:pt x="44996" y="0"/>
                                <a:pt x="100495" y="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22" name="Freeform: Shape 21"/>
                      <wps:cNvSpPr/>
                      <wps:spPr>
                        <a:xfrm>
                          <a:off x="1085596" y="557276"/>
                          <a:ext cx="143891" cy="141732"/>
                        </a:xfrm>
                        <a:custGeom>
                          <a:avLst/>
                          <a:gdLst/>
                          <a:ahLst/>
                          <a:cxnLst/>
                          <a:rect l="0" t="0" r="0" b="0"/>
                          <a:pathLst>
                            <a:path w="143891" h="141732">
                              <a:moveTo>
                                <a:pt x="71882" y="0"/>
                              </a:moveTo>
                              <a:cubicBezTo>
                                <a:pt x="111633" y="0"/>
                                <a:pt x="143891" y="31750"/>
                                <a:pt x="143891" y="70865"/>
                              </a:cubicBezTo>
                              <a:cubicBezTo>
                                <a:pt x="143891" y="109982"/>
                                <a:pt x="111633" y="141732"/>
                                <a:pt x="71882" y="141732"/>
                              </a:cubicBezTo>
                              <a:cubicBezTo>
                                <a:pt x="32258" y="141732"/>
                                <a:pt x="0" y="109982"/>
                                <a:pt x="0" y="70865"/>
                              </a:cubicBezTo>
                              <a:cubicBezTo>
                                <a:pt x="0" y="31750"/>
                                <a:pt x="32258" y="0"/>
                                <a:pt x="71882" y="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23" name="Freeform: Shape 22"/>
                      <wps:cNvSpPr/>
                      <wps:spPr>
                        <a:xfrm>
                          <a:off x="84404" y="0"/>
                          <a:ext cx="1107237" cy="1090549"/>
                        </a:xfrm>
                        <a:custGeom>
                          <a:avLst/>
                          <a:gdLst/>
                          <a:ahLst/>
                          <a:cxnLst/>
                          <a:rect l="0" t="0" r="0" b="0"/>
                          <a:pathLst>
                            <a:path w="1107237" h="1090549">
                              <a:moveTo>
                                <a:pt x="553631" y="0"/>
                              </a:moveTo>
                              <a:cubicBezTo>
                                <a:pt x="859333" y="0"/>
                                <a:pt x="1107237" y="244094"/>
                                <a:pt x="1107237" y="545338"/>
                              </a:cubicBezTo>
                              <a:cubicBezTo>
                                <a:pt x="1107237" y="846455"/>
                                <a:pt x="859333" y="1090549"/>
                                <a:pt x="553631" y="1090549"/>
                              </a:cubicBezTo>
                              <a:cubicBezTo>
                                <a:pt x="247853" y="1090549"/>
                                <a:pt x="0" y="846455"/>
                                <a:pt x="0" y="545338"/>
                              </a:cubicBezTo>
                              <a:cubicBezTo>
                                <a:pt x="0" y="244094"/>
                                <a:pt x="247853" y="0"/>
                                <a:pt x="553631" y="0"/>
                              </a:cubicBezTo>
                              <a:close/>
                            </a:path>
                          </a:pathLst>
                        </a:custGeom>
                        <a:ln cap="flat">
                          <a:miter lim="127000"/>
                        </a:ln>
                      </wps:spPr>
                      <wps:style>
                        <a:lnRef idx="0">
                          <a:srgbClr val="000000">
                            <a:alpha val="0"/>
                          </a:srgbClr>
                        </a:lnRef>
                        <a:fillRef idx="1">
                          <a:srgbClr val="CD151D"/>
                        </a:fillRef>
                        <a:effectRef idx="0">
                          <a:scrgbClr r="0" g="0" b="0"/>
                        </a:effectRef>
                        <a:fontRef idx="none"/>
                      </wps:style>
                      <wps:bodyPr/>
                    </wps:wsp>
                    <wps:wsp>
                      <wps:cNvPr id="24" name="Freeform: Shape 23"/>
                      <wps:cNvSpPr/>
                      <wps:spPr>
                        <a:xfrm>
                          <a:off x="124295" y="495427"/>
                          <a:ext cx="1051217" cy="448564"/>
                        </a:xfrm>
                        <a:custGeom>
                          <a:avLst/>
                          <a:gdLst/>
                          <a:ahLst/>
                          <a:cxnLst/>
                          <a:rect l="0" t="0" r="0" b="0"/>
                          <a:pathLst>
                            <a:path w="1051217" h="448564">
                              <a:moveTo>
                                <a:pt x="1025944" y="0"/>
                              </a:moveTo>
                              <a:lnTo>
                                <a:pt x="1048677" y="4572"/>
                              </a:lnTo>
                              <a:lnTo>
                                <a:pt x="1051217" y="53721"/>
                              </a:lnTo>
                              <a:cubicBezTo>
                                <a:pt x="1051217" y="199898"/>
                                <a:pt x="991019" y="332232"/>
                                <a:pt x="893864" y="427989"/>
                              </a:cubicBezTo>
                              <a:lnTo>
                                <a:pt x="868591" y="448564"/>
                              </a:lnTo>
                              <a:lnTo>
                                <a:pt x="418884" y="448564"/>
                              </a:lnTo>
                              <a:cubicBezTo>
                                <a:pt x="418681" y="448310"/>
                                <a:pt x="418529" y="448056"/>
                                <a:pt x="418338" y="447928"/>
                              </a:cubicBezTo>
                              <a:lnTo>
                                <a:pt x="158090" y="447928"/>
                              </a:lnTo>
                              <a:lnTo>
                                <a:pt x="133655" y="427989"/>
                              </a:lnTo>
                              <a:cubicBezTo>
                                <a:pt x="85014" y="380111"/>
                                <a:pt x="45656" y="323088"/>
                                <a:pt x="18453" y="259714"/>
                              </a:cubicBezTo>
                              <a:lnTo>
                                <a:pt x="699" y="211963"/>
                              </a:lnTo>
                              <a:lnTo>
                                <a:pt x="267" y="210693"/>
                              </a:lnTo>
                              <a:lnTo>
                                <a:pt x="0" y="209676"/>
                              </a:lnTo>
                              <a:lnTo>
                                <a:pt x="4343" y="193167"/>
                              </a:lnTo>
                              <a:cubicBezTo>
                                <a:pt x="12687" y="178053"/>
                                <a:pt x="31623" y="167767"/>
                                <a:pt x="49708" y="167767"/>
                              </a:cubicBezTo>
                              <a:cubicBezTo>
                                <a:pt x="70218" y="167767"/>
                                <a:pt x="87401" y="181610"/>
                                <a:pt x="92088" y="200406"/>
                              </a:cubicBezTo>
                              <a:cubicBezTo>
                                <a:pt x="92520" y="200406"/>
                                <a:pt x="92951" y="200406"/>
                                <a:pt x="93383" y="200406"/>
                              </a:cubicBezTo>
                              <a:cubicBezTo>
                                <a:pt x="129743" y="200406"/>
                                <a:pt x="162090" y="217170"/>
                                <a:pt x="182982" y="243205"/>
                              </a:cubicBezTo>
                              <a:cubicBezTo>
                                <a:pt x="187414" y="241808"/>
                                <a:pt x="192164" y="240919"/>
                                <a:pt x="197091" y="240919"/>
                              </a:cubicBezTo>
                              <a:cubicBezTo>
                                <a:pt x="221196" y="240919"/>
                                <a:pt x="240767" y="260223"/>
                                <a:pt x="240767" y="283972"/>
                              </a:cubicBezTo>
                              <a:cubicBezTo>
                                <a:pt x="240767" y="296418"/>
                                <a:pt x="235356" y="307721"/>
                                <a:pt x="226746" y="315595"/>
                              </a:cubicBezTo>
                              <a:cubicBezTo>
                                <a:pt x="236931" y="311912"/>
                                <a:pt x="247929" y="310007"/>
                                <a:pt x="259397" y="310007"/>
                              </a:cubicBezTo>
                              <a:cubicBezTo>
                                <a:pt x="294704" y="310007"/>
                                <a:pt x="325628" y="328549"/>
                                <a:pt x="342532" y="356489"/>
                              </a:cubicBezTo>
                              <a:cubicBezTo>
                                <a:pt x="353403" y="347852"/>
                                <a:pt x="367208" y="342773"/>
                                <a:pt x="382219" y="342773"/>
                              </a:cubicBezTo>
                              <a:cubicBezTo>
                                <a:pt x="387833" y="342773"/>
                                <a:pt x="393268" y="343408"/>
                                <a:pt x="398463" y="344805"/>
                              </a:cubicBezTo>
                              <a:cubicBezTo>
                                <a:pt x="413017" y="307086"/>
                                <a:pt x="450126" y="280162"/>
                                <a:pt x="493611" y="280162"/>
                              </a:cubicBezTo>
                              <a:cubicBezTo>
                                <a:pt x="517639" y="280162"/>
                                <a:pt x="539687" y="288417"/>
                                <a:pt x="557098" y="302133"/>
                              </a:cubicBezTo>
                              <a:cubicBezTo>
                                <a:pt x="584200" y="257556"/>
                                <a:pt x="633654" y="227711"/>
                                <a:pt x="690283" y="227711"/>
                              </a:cubicBezTo>
                              <a:cubicBezTo>
                                <a:pt x="708571" y="227711"/>
                                <a:pt x="726097" y="230886"/>
                                <a:pt x="742480" y="236601"/>
                              </a:cubicBezTo>
                              <a:cubicBezTo>
                                <a:pt x="728764" y="224027"/>
                                <a:pt x="720001" y="205994"/>
                                <a:pt x="720001" y="186055"/>
                              </a:cubicBezTo>
                              <a:cubicBezTo>
                                <a:pt x="720001" y="148082"/>
                                <a:pt x="751370" y="117221"/>
                                <a:pt x="789978" y="117221"/>
                              </a:cubicBezTo>
                              <a:cubicBezTo>
                                <a:pt x="797852" y="117221"/>
                                <a:pt x="805472" y="118490"/>
                                <a:pt x="812584" y="120903"/>
                              </a:cubicBezTo>
                              <a:cubicBezTo>
                                <a:pt x="845985" y="79121"/>
                                <a:pt x="897801" y="52324"/>
                                <a:pt x="955967" y="52324"/>
                              </a:cubicBezTo>
                              <a:cubicBezTo>
                                <a:pt x="956729" y="52324"/>
                                <a:pt x="957364" y="52324"/>
                                <a:pt x="957999" y="52324"/>
                              </a:cubicBezTo>
                              <a:cubicBezTo>
                                <a:pt x="965619" y="22351"/>
                                <a:pt x="993051" y="0"/>
                                <a:pt x="1025944" y="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25" name="Freeform: Shape 24"/>
                      <wps:cNvSpPr/>
                      <wps:spPr>
                        <a:xfrm>
                          <a:off x="128880" y="927735"/>
                          <a:ext cx="1036980" cy="364490"/>
                        </a:xfrm>
                        <a:custGeom>
                          <a:avLst/>
                          <a:gdLst/>
                          <a:ahLst/>
                          <a:cxnLst/>
                          <a:rect l="0" t="0" r="0" b="0"/>
                          <a:pathLst>
                            <a:path w="1036980" h="364490">
                              <a:moveTo>
                                <a:pt x="295554" y="0"/>
                              </a:moveTo>
                              <a:cubicBezTo>
                                <a:pt x="300012" y="0"/>
                                <a:pt x="304317" y="508"/>
                                <a:pt x="308419" y="1397"/>
                              </a:cubicBezTo>
                              <a:lnTo>
                                <a:pt x="663981" y="1397"/>
                              </a:lnTo>
                              <a:lnTo>
                                <a:pt x="663854" y="2032"/>
                              </a:lnTo>
                              <a:cubicBezTo>
                                <a:pt x="667791" y="2667"/>
                                <a:pt x="671474" y="3556"/>
                                <a:pt x="675030" y="4826"/>
                              </a:cubicBezTo>
                              <a:cubicBezTo>
                                <a:pt x="682523" y="1778"/>
                                <a:pt x="690778" y="0"/>
                                <a:pt x="699922" y="0"/>
                              </a:cubicBezTo>
                              <a:cubicBezTo>
                                <a:pt x="722020" y="0"/>
                                <a:pt x="906932" y="9271"/>
                                <a:pt x="913536" y="17145"/>
                              </a:cubicBezTo>
                              <a:cubicBezTo>
                                <a:pt x="923442" y="28956"/>
                                <a:pt x="926744" y="44323"/>
                                <a:pt x="923315" y="63119"/>
                              </a:cubicBezTo>
                              <a:lnTo>
                                <a:pt x="920267" y="78994"/>
                              </a:lnTo>
                              <a:cubicBezTo>
                                <a:pt x="920394" y="81407"/>
                                <a:pt x="920394" y="83947"/>
                                <a:pt x="920140" y="86614"/>
                              </a:cubicBezTo>
                              <a:lnTo>
                                <a:pt x="1036980" y="86614"/>
                              </a:lnTo>
                              <a:lnTo>
                                <a:pt x="984275" y="361442"/>
                              </a:lnTo>
                              <a:lnTo>
                                <a:pt x="232346" y="361442"/>
                              </a:lnTo>
                              <a:cubicBezTo>
                                <a:pt x="223418" y="363601"/>
                                <a:pt x="214503" y="364490"/>
                                <a:pt x="206108" y="364490"/>
                              </a:cubicBezTo>
                              <a:cubicBezTo>
                                <a:pt x="197371" y="364490"/>
                                <a:pt x="173126" y="364490"/>
                                <a:pt x="154140" y="349631"/>
                              </a:cubicBezTo>
                              <a:cubicBezTo>
                                <a:pt x="141503" y="357378"/>
                                <a:pt x="126644" y="361442"/>
                                <a:pt x="110490" y="361442"/>
                              </a:cubicBezTo>
                              <a:lnTo>
                                <a:pt x="0" y="361442"/>
                              </a:lnTo>
                              <a:lnTo>
                                <a:pt x="52730" y="135255"/>
                              </a:lnTo>
                              <a:lnTo>
                                <a:pt x="52845" y="135255"/>
                              </a:lnTo>
                              <a:lnTo>
                                <a:pt x="56680" y="114935"/>
                              </a:lnTo>
                              <a:lnTo>
                                <a:pt x="62014" y="86614"/>
                              </a:lnTo>
                              <a:lnTo>
                                <a:pt x="76848" y="86614"/>
                              </a:lnTo>
                              <a:lnTo>
                                <a:pt x="76848" y="86487"/>
                              </a:lnTo>
                              <a:lnTo>
                                <a:pt x="64199" y="86487"/>
                              </a:lnTo>
                              <a:lnTo>
                                <a:pt x="71984" y="45593"/>
                              </a:lnTo>
                              <a:lnTo>
                                <a:pt x="75057" y="29591"/>
                              </a:lnTo>
                              <a:lnTo>
                                <a:pt x="80404" y="1397"/>
                              </a:lnTo>
                              <a:lnTo>
                                <a:pt x="281254" y="1397"/>
                              </a:lnTo>
                              <a:cubicBezTo>
                                <a:pt x="285610" y="508"/>
                                <a:pt x="290360" y="0"/>
                                <a:pt x="295554" y="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26" name="Freeform: Shape 25"/>
                      <wps:cNvSpPr/>
                      <wps:spPr>
                        <a:xfrm>
                          <a:off x="534492" y="774827"/>
                          <a:ext cx="387528" cy="108076"/>
                        </a:xfrm>
                        <a:custGeom>
                          <a:avLst/>
                          <a:gdLst/>
                          <a:ahLst/>
                          <a:cxnLst/>
                          <a:rect l="0" t="0" r="0" b="0"/>
                          <a:pathLst>
                            <a:path w="387528" h="108076">
                              <a:moveTo>
                                <a:pt x="261036" y="0"/>
                              </a:moveTo>
                              <a:cubicBezTo>
                                <a:pt x="321742" y="0"/>
                                <a:pt x="372796" y="40894"/>
                                <a:pt x="387528" y="96139"/>
                              </a:cubicBezTo>
                              <a:cubicBezTo>
                                <a:pt x="364414" y="52577"/>
                                <a:pt x="318567" y="22860"/>
                                <a:pt x="265735" y="22860"/>
                              </a:cubicBezTo>
                              <a:cubicBezTo>
                                <a:pt x="215481" y="22860"/>
                                <a:pt x="171488" y="49784"/>
                                <a:pt x="147447" y="90043"/>
                              </a:cubicBezTo>
                              <a:cubicBezTo>
                                <a:pt x="131013" y="71120"/>
                                <a:pt x="106820" y="59182"/>
                                <a:pt x="79781" y="59182"/>
                              </a:cubicBezTo>
                              <a:cubicBezTo>
                                <a:pt x="44958" y="59182"/>
                                <a:pt x="14808" y="78994"/>
                                <a:pt x="0" y="108076"/>
                              </a:cubicBezTo>
                              <a:cubicBezTo>
                                <a:pt x="4839" y="66294"/>
                                <a:pt x="40780" y="33909"/>
                                <a:pt x="84417" y="33909"/>
                              </a:cubicBezTo>
                              <a:cubicBezTo>
                                <a:pt x="110084" y="33909"/>
                                <a:pt x="133083" y="45212"/>
                                <a:pt x="148679" y="62864"/>
                              </a:cubicBezTo>
                              <a:cubicBezTo>
                                <a:pt x="171488" y="25273"/>
                                <a:pt x="213233" y="0"/>
                                <a:pt x="261036" y="0"/>
                              </a:cubicBezTo>
                              <a:close/>
                            </a:path>
                          </a:pathLst>
                        </a:custGeom>
                        <a:ln cap="flat">
                          <a:miter lim="127000"/>
                        </a:ln>
                      </wps:spPr>
                      <wps:style>
                        <a:lnRef idx="0">
                          <a:srgbClr val="000000">
                            <a:alpha val="0"/>
                          </a:srgbClr>
                        </a:lnRef>
                        <a:fillRef idx="1">
                          <a:srgbClr val="CD151D"/>
                        </a:fillRef>
                        <a:effectRef idx="0">
                          <a:scrgbClr r="0" g="0" b="0"/>
                        </a:effectRef>
                        <a:fontRef idx="none"/>
                      </wps:style>
                      <wps:bodyPr/>
                    </wps:wsp>
                    <wps:wsp>
                      <wps:cNvPr id="27" name="Freeform: Shape 26"/>
                      <wps:cNvSpPr/>
                      <wps:spPr>
                        <a:xfrm>
                          <a:off x="851154" y="570357"/>
                          <a:ext cx="292989" cy="297435"/>
                        </a:xfrm>
                        <a:custGeom>
                          <a:avLst/>
                          <a:gdLst/>
                          <a:ahLst/>
                          <a:cxnLst/>
                          <a:rect l="0" t="0" r="0" b="0"/>
                          <a:pathLst>
                            <a:path w="292989" h="297435">
                              <a:moveTo>
                                <a:pt x="211074" y="3302"/>
                              </a:moveTo>
                              <a:cubicBezTo>
                                <a:pt x="239141" y="0"/>
                                <a:pt x="267970" y="5715"/>
                                <a:pt x="292989" y="20193"/>
                              </a:cubicBezTo>
                              <a:cubicBezTo>
                                <a:pt x="245364" y="5335"/>
                                <a:pt x="191643" y="16002"/>
                                <a:pt x="154178" y="52578"/>
                              </a:cubicBezTo>
                              <a:cubicBezTo>
                                <a:pt x="118491" y="87503"/>
                                <a:pt x="106553" y="137160"/>
                                <a:pt x="118237" y="182372"/>
                              </a:cubicBezTo>
                              <a:cubicBezTo>
                                <a:pt x="93091" y="180340"/>
                                <a:pt x="67310" y="188595"/>
                                <a:pt x="48006" y="207391"/>
                              </a:cubicBezTo>
                              <a:cubicBezTo>
                                <a:pt x="23368" y="231522"/>
                                <a:pt x="16129" y="266573"/>
                                <a:pt x="26416" y="297435"/>
                              </a:cubicBezTo>
                              <a:cubicBezTo>
                                <a:pt x="0" y="264541"/>
                                <a:pt x="2413" y="216535"/>
                                <a:pt x="33401" y="186310"/>
                              </a:cubicBezTo>
                              <a:cubicBezTo>
                                <a:pt x="51562" y="168529"/>
                                <a:pt x="75946" y="160528"/>
                                <a:pt x="99695" y="162306"/>
                              </a:cubicBezTo>
                              <a:cubicBezTo>
                                <a:pt x="88900" y="119761"/>
                                <a:pt x="100584" y="72898"/>
                                <a:pt x="134366" y="39751"/>
                              </a:cubicBezTo>
                              <a:cubicBezTo>
                                <a:pt x="155956" y="18669"/>
                                <a:pt x="183134" y="6477"/>
                                <a:pt x="211074" y="3302"/>
                              </a:cubicBezTo>
                              <a:close/>
                            </a:path>
                          </a:pathLst>
                        </a:custGeom>
                        <a:ln cap="flat">
                          <a:miter lim="127000"/>
                        </a:ln>
                      </wps:spPr>
                      <wps:style>
                        <a:lnRef idx="0">
                          <a:srgbClr val="000000">
                            <a:alpha val="0"/>
                          </a:srgbClr>
                        </a:lnRef>
                        <a:fillRef idx="1">
                          <a:srgbClr val="CD151D"/>
                        </a:fillRef>
                        <a:effectRef idx="0">
                          <a:scrgbClr r="0" g="0" b="0"/>
                        </a:effectRef>
                        <a:fontRef idx="none"/>
                      </wps:style>
                      <wps:bodyPr/>
                    </wps:wsp>
                    <wps:wsp>
                      <wps:cNvPr id="28" name="Freeform: Shape 27"/>
                      <wps:cNvSpPr/>
                      <wps:spPr>
                        <a:xfrm>
                          <a:off x="88837" y="119888"/>
                          <a:ext cx="868871" cy="805148"/>
                        </a:xfrm>
                        <a:custGeom>
                          <a:avLst/>
                          <a:gdLst/>
                          <a:ahLst/>
                          <a:cxnLst/>
                          <a:rect l="0" t="0" r="0" b="0"/>
                          <a:pathLst>
                            <a:path w="868871" h="805148">
                              <a:moveTo>
                                <a:pt x="457378" y="2540"/>
                              </a:moveTo>
                              <a:cubicBezTo>
                                <a:pt x="484835" y="0"/>
                                <a:pt x="515442" y="2540"/>
                                <a:pt x="544246" y="17526"/>
                              </a:cubicBezTo>
                              <a:cubicBezTo>
                                <a:pt x="544246" y="17526"/>
                                <a:pt x="595579" y="34417"/>
                                <a:pt x="614477" y="39751"/>
                              </a:cubicBezTo>
                              <a:cubicBezTo>
                                <a:pt x="633387" y="45085"/>
                                <a:pt x="683793" y="71628"/>
                                <a:pt x="699072" y="91186"/>
                              </a:cubicBezTo>
                              <a:cubicBezTo>
                                <a:pt x="699072" y="91186"/>
                                <a:pt x="717105" y="93853"/>
                                <a:pt x="736029" y="109728"/>
                              </a:cubicBezTo>
                              <a:lnTo>
                                <a:pt x="843979" y="108839"/>
                              </a:lnTo>
                              <a:cubicBezTo>
                                <a:pt x="843979" y="108839"/>
                                <a:pt x="848043" y="108839"/>
                                <a:pt x="854519" y="108458"/>
                              </a:cubicBezTo>
                              <a:lnTo>
                                <a:pt x="868871" y="106807"/>
                              </a:lnTo>
                              <a:lnTo>
                                <a:pt x="868871" y="169672"/>
                              </a:lnTo>
                              <a:lnTo>
                                <a:pt x="854647" y="173101"/>
                              </a:lnTo>
                              <a:cubicBezTo>
                                <a:pt x="846011" y="174625"/>
                                <a:pt x="839152" y="175640"/>
                                <a:pt x="835088" y="176276"/>
                              </a:cubicBezTo>
                              <a:cubicBezTo>
                                <a:pt x="835088" y="176276"/>
                                <a:pt x="834072" y="189611"/>
                                <a:pt x="829627" y="194945"/>
                              </a:cubicBezTo>
                              <a:cubicBezTo>
                                <a:pt x="825183" y="200278"/>
                                <a:pt x="829627" y="209042"/>
                                <a:pt x="830516" y="223265"/>
                              </a:cubicBezTo>
                              <a:cubicBezTo>
                                <a:pt x="831405" y="237490"/>
                                <a:pt x="829755" y="239395"/>
                                <a:pt x="852107" y="256921"/>
                              </a:cubicBezTo>
                              <a:cubicBezTo>
                                <a:pt x="852107" y="256921"/>
                                <a:pt x="858711" y="263144"/>
                                <a:pt x="866330" y="272542"/>
                              </a:cubicBezTo>
                              <a:lnTo>
                                <a:pt x="868871" y="275971"/>
                              </a:lnTo>
                              <a:lnTo>
                                <a:pt x="868871" y="497205"/>
                              </a:lnTo>
                              <a:lnTo>
                                <a:pt x="860869" y="483108"/>
                              </a:lnTo>
                              <a:cubicBezTo>
                                <a:pt x="858076" y="476631"/>
                                <a:pt x="856171" y="470408"/>
                                <a:pt x="855790" y="465328"/>
                              </a:cubicBezTo>
                              <a:cubicBezTo>
                                <a:pt x="855282" y="460248"/>
                                <a:pt x="853885" y="457453"/>
                                <a:pt x="851980" y="456184"/>
                              </a:cubicBezTo>
                              <a:cubicBezTo>
                                <a:pt x="846138" y="452501"/>
                                <a:pt x="834835" y="462661"/>
                                <a:pt x="826072" y="465328"/>
                              </a:cubicBezTo>
                              <a:cubicBezTo>
                                <a:pt x="814388" y="468884"/>
                                <a:pt x="822388" y="486664"/>
                                <a:pt x="822388" y="486664"/>
                              </a:cubicBezTo>
                              <a:cubicBezTo>
                                <a:pt x="836866" y="541528"/>
                                <a:pt x="827850" y="550418"/>
                                <a:pt x="827850" y="550418"/>
                              </a:cubicBezTo>
                              <a:lnTo>
                                <a:pt x="827850" y="554355"/>
                              </a:lnTo>
                              <a:cubicBezTo>
                                <a:pt x="843979" y="568960"/>
                                <a:pt x="850329" y="600964"/>
                                <a:pt x="850329" y="600964"/>
                              </a:cubicBezTo>
                              <a:cubicBezTo>
                                <a:pt x="855916" y="601599"/>
                                <a:pt x="860743" y="604901"/>
                                <a:pt x="864680" y="609346"/>
                              </a:cubicBezTo>
                              <a:lnTo>
                                <a:pt x="868871" y="615696"/>
                              </a:lnTo>
                              <a:lnTo>
                                <a:pt x="868871" y="674370"/>
                              </a:lnTo>
                              <a:lnTo>
                                <a:pt x="853885" y="668401"/>
                              </a:lnTo>
                              <a:cubicBezTo>
                                <a:pt x="838644" y="668401"/>
                                <a:pt x="823277" y="648843"/>
                                <a:pt x="819722" y="640842"/>
                              </a:cubicBezTo>
                              <a:cubicBezTo>
                                <a:pt x="816166" y="632968"/>
                                <a:pt x="776541" y="585089"/>
                                <a:pt x="771080" y="580644"/>
                              </a:cubicBezTo>
                              <a:cubicBezTo>
                                <a:pt x="765747" y="576199"/>
                                <a:pt x="766508" y="570611"/>
                                <a:pt x="768413" y="563499"/>
                              </a:cubicBezTo>
                              <a:cubicBezTo>
                                <a:pt x="768413" y="563499"/>
                                <a:pt x="753047" y="572389"/>
                                <a:pt x="736918" y="564388"/>
                              </a:cubicBezTo>
                              <a:cubicBezTo>
                                <a:pt x="736918" y="564388"/>
                                <a:pt x="754316" y="595376"/>
                                <a:pt x="761175" y="631190"/>
                              </a:cubicBezTo>
                              <a:cubicBezTo>
                                <a:pt x="766001" y="656336"/>
                                <a:pt x="779208" y="658622"/>
                                <a:pt x="782765" y="660400"/>
                              </a:cubicBezTo>
                              <a:cubicBezTo>
                                <a:pt x="786447" y="662178"/>
                                <a:pt x="835088" y="678180"/>
                                <a:pt x="843090" y="690499"/>
                              </a:cubicBezTo>
                              <a:cubicBezTo>
                                <a:pt x="843090" y="690499"/>
                                <a:pt x="853377" y="694944"/>
                                <a:pt x="864680" y="702183"/>
                              </a:cubicBezTo>
                              <a:lnTo>
                                <a:pt x="868871" y="705358"/>
                              </a:lnTo>
                              <a:lnTo>
                                <a:pt x="868871" y="801370"/>
                              </a:lnTo>
                              <a:lnTo>
                                <a:pt x="866077" y="801370"/>
                              </a:lnTo>
                              <a:cubicBezTo>
                                <a:pt x="847027" y="801751"/>
                                <a:pt x="826580" y="801751"/>
                                <a:pt x="820357" y="800481"/>
                              </a:cubicBezTo>
                              <a:cubicBezTo>
                                <a:pt x="817023" y="799814"/>
                                <a:pt x="796044" y="805148"/>
                                <a:pt x="781209" y="804106"/>
                              </a:cubicBezTo>
                              <a:cubicBezTo>
                                <a:pt x="776264" y="803759"/>
                                <a:pt x="772001" y="802703"/>
                                <a:pt x="769302" y="800481"/>
                              </a:cubicBezTo>
                              <a:cubicBezTo>
                                <a:pt x="769302" y="800481"/>
                                <a:pt x="758508" y="772160"/>
                                <a:pt x="779208" y="752602"/>
                              </a:cubicBezTo>
                              <a:cubicBezTo>
                                <a:pt x="779208" y="752602"/>
                                <a:pt x="777430" y="737489"/>
                                <a:pt x="773875" y="734822"/>
                              </a:cubicBezTo>
                              <a:cubicBezTo>
                                <a:pt x="770191" y="732282"/>
                                <a:pt x="755841" y="708025"/>
                                <a:pt x="755333" y="700786"/>
                              </a:cubicBezTo>
                              <a:cubicBezTo>
                                <a:pt x="754952" y="693039"/>
                                <a:pt x="722566" y="659511"/>
                                <a:pt x="709866" y="657733"/>
                              </a:cubicBezTo>
                              <a:cubicBezTo>
                                <a:pt x="697294" y="655955"/>
                                <a:pt x="668871" y="647954"/>
                                <a:pt x="658774" y="620522"/>
                              </a:cubicBezTo>
                              <a:cubicBezTo>
                                <a:pt x="658774" y="620522"/>
                                <a:pt x="629806" y="591185"/>
                                <a:pt x="617157" y="586867"/>
                              </a:cubicBezTo>
                              <a:cubicBezTo>
                                <a:pt x="604571" y="582422"/>
                                <a:pt x="493840" y="540765"/>
                                <a:pt x="492036" y="517652"/>
                              </a:cubicBezTo>
                              <a:cubicBezTo>
                                <a:pt x="492036" y="517652"/>
                                <a:pt x="472224" y="524764"/>
                                <a:pt x="475831" y="535432"/>
                              </a:cubicBezTo>
                              <a:cubicBezTo>
                                <a:pt x="479438" y="545973"/>
                                <a:pt x="491147" y="595630"/>
                                <a:pt x="474027" y="617855"/>
                              </a:cubicBezTo>
                              <a:cubicBezTo>
                                <a:pt x="456933" y="639953"/>
                                <a:pt x="374993" y="702945"/>
                                <a:pt x="381305" y="742823"/>
                              </a:cubicBezTo>
                              <a:lnTo>
                                <a:pt x="293091" y="742823"/>
                              </a:lnTo>
                              <a:cubicBezTo>
                                <a:pt x="293091" y="742823"/>
                                <a:pt x="272390" y="749046"/>
                                <a:pt x="284099" y="723392"/>
                              </a:cubicBezTo>
                              <a:cubicBezTo>
                                <a:pt x="295796" y="697611"/>
                                <a:pt x="312877" y="680847"/>
                                <a:pt x="329108" y="677290"/>
                              </a:cubicBezTo>
                              <a:cubicBezTo>
                                <a:pt x="345313" y="673735"/>
                                <a:pt x="406540" y="633857"/>
                                <a:pt x="408330" y="608076"/>
                              </a:cubicBezTo>
                              <a:cubicBezTo>
                                <a:pt x="410108" y="582422"/>
                                <a:pt x="402019" y="576199"/>
                                <a:pt x="392125" y="574421"/>
                              </a:cubicBezTo>
                              <a:cubicBezTo>
                                <a:pt x="382207" y="572643"/>
                                <a:pt x="336296" y="549529"/>
                                <a:pt x="326390" y="526542"/>
                              </a:cubicBezTo>
                              <a:cubicBezTo>
                                <a:pt x="326390" y="526542"/>
                                <a:pt x="293091" y="508762"/>
                                <a:pt x="300304" y="478663"/>
                              </a:cubicBezTo>
                              <a:cubicBezTo>
                                <a:pt x="301816" y="472313"/>
                                <a:pt x="301879" y="466978"/>
                                <a:pt x="301028" y="462661"/>
                              </a:cubicBezTo>
                              <a:cubicBezTo>
                                <a:pt x="264096" y="475996"/>
                                <a:pt x="228562" y="466471"/>
                                <a:pt x="189687" y="433832"/>
                              </a:cubicBezTo>
                              <a:cubicBezTo>
                                <a:pt x="168262" y="415925"/>
                                <a:pt x="141237" y="411353"/>
                                <a:pt x="125413" y="410337"/>
                              </a:cubicBezTo>
                              <a:cubicBezTo>
                                <a:pt x="116891" y="412496"/>
                                <a:pt x="108039" y="417703"/>
                                <a:pt x="104661" y="430022"/>
                              </a:cubicBezTo>
                              <a:cubicBezTo>
                                <a:pt x="97422" y="456692"/>
                                <a:pt x="71450" y="456946"/>
                                <a:pt x="71450" y="456946"/>
                              </a:cubicBezTo>
                              <a:cubicBezTo>
                                <a:pt x="79908" y="453517"/>
                                <a:pt x="76517" y="447040"/>
                                <a:pt x="76517" y="447040"/>
                              </a:cubicBezTo>
                              <a:cubicBezTo>
                                <a:pt x="27559" y="478028"/>
                                <a:pt x="0" y="425958"/>
                                <a:pt x="0" y="425958"/>
                              </a:cubicBezTo>
                              <a:cubicBezTo>
                                <a:pt x="19139" y="433705"/>
                                <a:pt x="36017" y="414909"/>
                                <a:pt x="24206" y="409828"/>
                              </a:cubicBezTo>
                              <a:cubicBezTo>
                                <a:pt x="12382" y="404876"/>
                                <a:pt x="9588" y="397128"/>
                                <a:pt x="9588" y="397128"/>
                              </a:cubicBezTo>
                              <a:cubicBezTo>
                                <a:pt x="14630" y="404368"/>
                                <a:pt x="39395" y="401065"/>
                                <a:pt x="39395" y="401065"/>
                              </a:cubicBezTo>
                              <a:cubicBezTo>
                                <a:pt x="30404" y="399923"/>
                                <a:pt x="27013" y="390525"/>
                                <a:pt x="27013" y="390525"/>
                              </a:cubicBezTo>
                              <a:cubicBezTo>
                                <a:pt x="39954" y="396113"/>
                                <a:pt x="54585" y="395478"/>
                                <a:pt x="72022" y="379222"/>
                              </a:cubicBezTo>
                              <a:cubicBezTo>
                                <a:pt x="89471" y="362965"/>
                                <a:pt x="120739" y="383921"/>
                                <a:pt x="120739" y="383921"/>
                              </a:cubicBezTo>
                              <a:cubicBezTo>
                                <a:pt x="141084" y="382397"/>
                                <a:pt x="173469" y="386080"/>
                                <a:pt x="209372" y="413003"/>
                              </a:cubicBezTo>
                              <a:cubicBezTo>
                                <a:pt x="242964" y="438150"/>
                                <a:pt x="265760" y="435483"/>
                                <a:pt x="279413" y="428117"/>
                              </a:cubicBezTo>
                              <a:cubicBezTo>
                                <a:pt x="276911" y="413258"/>
                                <a:pt x="272872" y="381762"/>
                                <a:pt x="280505" y="359790"/>
                              </a:cubicBezTo>
                              <a:cubicBezTo>
                                <a:pt x="289484" y="334137"/>
                                <a:pt x="294094" y="323723"/>
                                <a:pt x="294094" y="323723"/>
                              </a:cubicBezTo>
                              <a:cubicBezTo>
                                <a:pt x="278905" y="295528"/>
                                <a:pt x="290043" y="260350"/>
                                <a:pt x="290043" y="260350"/>
                              </a:cubicBezTo>
                              <a:cubicBezTo>
                                <a:pt x="274752" y="251460"/>
                                <a:pt x="233909" y="252476"/>
                                <a:pt x="206654" y="208788"/>
                              </a:cubicBezTo>
                              <a:cubicBezTo>
                                <a:pt x="173990" y="156337"/>
                                <a:pt x="185953" y="81407"/>
                                <a:pt x="185953" y="81407"/>
                              </a:cubicBezTo>
                              <a:cubicBezTo>
                                <a:pt x="185953" y="81407"/>
                                <a:pt x="194958" y="57403"/>
                                <a:pt x="203073" y="84963"/>
                              </a:cubicBezTo>
                              <a:cubicBezTo>
                                <a:pt x="211176" y="112395"/>
                                <a:pt x="230429" y="203835"/>
                                <a:pt x="295796" y="187833"/>
                              </a:cubicBezTo>
                              <a:cubicBezTo>
                                <a:pt x="295796" y="187833"/>
                                <a:pt x="296685" y="154178"/>
                                <a:pt x="295796" y="145288"/>
                              </a:cubicBezTo>
                              <a:cubicBezTo>
                                <a:pt x="294907" y="136398"/>
                                <a:pt x="269672" y="81407"/>
                                <a:pt x="315620" y="62738"/>
                              </a:cubicBezTo>
                              <a:cubicBezTo>
                                <a:pt x="361505" y="44196"/>
                                <a:pt x="356997" y="27305"/>
                                <a:pt x="389433" y="17526"/>
                              </a:cubicBezTo>
                              <a:cubicBezTo>
                                <a:pt x="405625" y="12700"/>
                                <a:pt x="429933" y="5207"/>
                                <a:pt x="457378" y="2540"/>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29" name="Freeform: Shape 28"/>
                      <wps:cNvSpPr/>
                      <wps:spPr>
                        <a:xfrm>
                          <a:off x="957707" y="825246"/>
                          <a:ext cx="69977" cy="96012"/>
                        </a:xfrm>
                        <a:custGeom>
                          <a:avLst/>
                          <a:gdLst/>
                          <a:ahLst/>
                          <a:cxnLst/>
                          <a:rect l="0" t="0" r="0" b="0"/>
                          <a:pathLst>
                            <a:path w="69977" h="96012">
                              <a:moveTo>
                                <a:pt x="0" y="0"/>
                              </a:moveTo>
                              <a:lnTo>
                                <a:pt x="12446" y="9652"/>
                              </a:lnTo>
                              <a:cubicBezTo>
                                <a:pt x="17526" y="14605"/>
                                <a:pt x="21717" y="19939"/>
                                <a:pt x="24003" y="25781"/>
                              </a:cubicBezTo>
                              <a:cubicBezTo>
                                <a:pt x="24003" y="25781"/>
                                <a:pt x="69977" y="69215"/>
                                <a:pt x="33655" y="95123"/>
                              </a:cubicBezTo>
                              <a:cubicBezTo>
                                <a:pt x="33655" y="95123"/>
                                <a:pt x="29337" y="95250"/>
                                <a:pt x="22606" y="95504"/>
                              </a:cubicBezTo>
                              <a:lnTo>
                                <a:pt x="0" y="96012"/>
                              </a:lnTo>
                              <a:lnTo>
                                <a:pt x="0" y="0"/>
                              </a:ln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30" name="Freeform: Shape 29"/>
                      <wps:cNvSpPr/>
                      <wps:spPr>
                        <a:xfrm>
                          <a:off x="957707" y="395859"/>
                          <a:ext cx="176784" cy="500983"/>
                        </a:xfrm>
                        <a:custGeom>
                          <a:avLst/>
                          <a:gdLst/>
                          <a:ahLst/>
                          <a:cxnLst/>
                          <a:rect l="0" t="0" r="0" b="0"/>
                          <a:pathLst>
                            <a:path w="176784" h="500983">
                              <a:moveTo>
                                <a:pt x="0" y="0"/>
                              </a:moveTo>
                              <a:lnTo>
                                <a:pt x="9144" y="12446"/>
                              </a:lnTo>
                              <a:cubicBezTo>
                                <a:pt x="12827" y="18288"/>
                                <a:pt x="16129" y="24511"/>
                                <a:pt x="18415" y="30734"/>
                              </a:cubicBezTo>
                              <a:cubicBezTo>
                                <a:pt x="18415" y="30734"/>
                                <a:pt x="33274" y="45593"/>
                                <a:pt x="43307" y="57785"/>
                              </a:cubicBezTo>
                              <a:cubicBezTo>
                                <a:pt x="52324" y="68707"/>
                                <a:pt x="60706" y="86487"/>
                                <a:pt x="60706" y="102489"/>
                              </a:cubicBezTo>
                              <a:cubicBezTo>
                                <a:pt x="60706" y="102489"/>
                                <a:pt x="61595" y="104267"/>
                                <a:pt x="70612" y="114935"/>
                              </a:cubicBezTo>
                              <a:cubicBezTo>
                                <a:pt x="79629" y="125476"/>
                                <a:pt x="97536" y="188468"/>
                                <a:pt x="98552" y="199136"/>
                              </a:cubicBezTo>
                              <a:cubicBezTo>
                                <a:pt x="99441" y="209804"/>
                                <a:pt x="119253" y="215138"/>
                                <a:pt x="109347" y="252349"/>
                              </a:cubicBezTo>
                              <a:cubicBezTo>
                                <a:pt x="109347" y="252349"/>
                                <a:pt x="95758" y="289560"/>
                                <a:pt x="105664" y="302895"/>
                              </a:cubicBezTo>
                              <a:cubicBezTo>
                                <a:pt x="115570" y="316103"/>
                                <a:pt x="160909" y="347599"/>
                                <a:pt x="155448" y="384048"/>
                              </a:cubicBezTo>
                              <a:cubicBezTo>
                                <a:pt x="155448" y="384048"/>
                                <a:pt x="154813" y="407543"/>
                                <a:pt x="131953" y="419862"/>
                              </a:cubicBezTo>
                              <a:lnTo>
                                <a:pt x="115316" y="415417"/>
                              </a:lnTo>
                              <a:lnTo>
                                <a:pt x="115316" y="422910"/>
                              </a:lnTo>
                              <a:lnTo>
                                <a:pt x="103886" y="425196"/>
                              </a:lnTo>
                              <a:lnTo>
                                <a:pt x="118237" y="426974"/>
                              </a:lnTo>
                              <a:cubicBezTo>
                                <a:pt x="132715" y="428752"/>
                                <a:pt x="150749" y="434975"/>
                                <a:pt x="163322" y="448310"/>
                              </a:cubicBezTo>
                              <a:cubicBezTo>
                                <a:pt x="175895" y="461518"/>
                                <a:pt x="176784" y="498983"/>
                                <a:pt x="176784" y="498983"/>
                              </a:cubicBezTo>
                              <a:cubicBezTo>
                                <a:pt x="176784" y="498983"/>
                                <a:pt x="124635" y="500983"/>
                                <a:pt x="95131" y="500483"/>
                              </a:cubicBezTo>
                              <a:cubicBezTo>
                                <a:pt x="85296" y="500317"/>
                                <a:pt x="77978" y="499872"/>
                                <a:pt x="75946" y="498983"/>
                              </a:cubicBezTo>
                              <a:cubicBezTo>
                                <a:pt x="75946" y="498983"/>
                                <a:pt x="60706" y="479298"/>
                                <a:pt x="62484" y="458851"/>
                              </a:cubicBezTo>
                              <a:cubicBezTo>
                                <a:pt x="63881" y="443611"/>
                                <a:pt x="28194" y="413893"/>
                                <a:pt x="3810" y="399923"/>
                              </a:cubicBezTo>
                              <a:lnTo>
                                <a:pt x="0" y="398399"/>
                              </a:lnTo>
                              <a:lnTo>
                                <a:pt x="0" y="339725"/>
                              </a:lnTo>
                              <a:lnTo>
                                <a:pt x="5842" y="349123"/>
                              </a:lnTo>
                              <a:cubicBezTo>
                                <a:pt x="11430" y="360299"/>
                                <a:pt x="14732" y="371094"/>
                                <a:pt x="17526" y="371094"/>
                              </a:cubicBezTo>
                              <a:cubicBezTo>
                                <a:pt x="22860" y="371094"/>
                                <a:pt x="40005" y="377317"/>
                                <a:pt x="40005" y="377317"/>
                              </a:cubicBezTo>
                              <a:cubicBezTo>
                                <a:pt x="18415" y="335661"/>
                                <a:pt x="49022" y="311785"/>
                                <a:pt x="49022" y="311785"/>
                              </a:cubicBezTo>
                              <a:cubicBezTo>
                                <a:pt x="43688" y="304673"/>
                                <a:pt x="47244" y="284226"/>
                                <a:pt x="47244" y="279781"/>
                              </a:cubicBezTo>
                              <a:cubicBezTo>
                                <a:pt x="47244" y="275336"/>
                                <a:pt x="56134" y="268224"/>
                                <a:pt x="34544" y="257683"/>
                              </a:cubicBezTo>
                              <a:cubicBezTo>
                                <a:pt x="23749" y="252349"/>
                                <a:pt x="12319" y="240411"/>
                                <a:pt x="3302" y="227203"/>
                              </a:cubicBezTo>
                              <a:lnTo>
                                <a:pt x="0" y="221234"/>
                              </a:lnTo>
                              <a:lnTo>
                                <a:pt x="0" y="0"/>
                              </a:ln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31" name="Freeform: Shape 30"/>
                      <wps:cNvSpPr/>
                      <wps:spPr>
                        <a:xfrm>
                          <a:off x="957707" y="127000"/>
                          <a:ext cx="126492" cy="162560"/>
                        </a:xfrm>
                        <a:custGeom>
                          <a:avLst/>
                          <a:gdLst/>
                          <a:ahLst/>
                          <a:cxnLst/>
                          <a:rect l="0" t="0" r="0" b="0"/>
                          <a:pathLst>
                            <a:path w="126492" h="162560">
                              <a:moveTo>
                                <a:pt x="109728" y="253"/>
                              </a:moveTo>
                              <a:cubicBezTo>
                                <a:pt x="111887" y="381"/>
                                <a:pt x="114300" y="2667"/>
                                <a:pt x="116459" y="8255"/>
                              </a:cubicBezTo>
                              <a:cubicBezTo>
                                <a:pt x="126492" y="33274"/>
                                <a:pt x="125349" y="88519"/>
                                <a:pt x="86614" y="122174"/>
                              </a:cubicBezTo>
                              <a:cubicBezTo>
                                <a:pt x="65151" y="140843"/>
                                <a:pt x="39116" y="151892"/>
                                <a:pt x="16383" y="158623"/>
                              </a:cubicBezTo>
                              <a:lnTo>
                                <a:pt x="0" y="162560"/>
                              </a:lnTo>
                              <a:lnTo>
                                <a:pt x="0" y="99695"/>
                              </a:lnTo>
                              <a:lnTo>
                                <a:pt x="10541" y="98552"/>
                              </a:lnTo>
                              <a:cubicBezTo>
                                <a:pt x="29845" y="95377"/>
                                <a:pt x="52324" y="89027"/>
                                <a:pt x="65024" y="76453"/>
                              </a:cubicBezTo>
                              <a:cubicBezTo>
                                <a:pt x="89408" y="52451"/>
                                <a:pt x="92456" y="40894"/>
                                <a:pt x="97536" y="18288"/>
                              </a:cubicBezTo>
                              <a:cubicBezTo>
                                <a:pt x="97536" y="18288"/>
                                <a:pt x="103124" y="0"/>
                                <a:pt x="109728" y="253"/>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32" name="Freeform: Shape 31"/>
                      <wps:cNvSpPr/>
                      <wps:spPr>
                        <a:xfrm>
                          <a:off x="834517" y="168021"/>
                          <a:ext cx="229997" cy="145034"/>
                        </a:xfrm>
                        <a:custGeom>
                          <a:avLst/>
                          <a:gdLst/>
                          <a:ahLst/>
                          <a:cxnLst/>
                          <a:rect l="0" t="0" r="0" b="0"/>
                          <a:pathLst>
                            <a:path w="229997" h="145034">
                              <a:moveTo>
                                <a:pt x="229997" y="0"/>
                              </a:moveTo>
                              <a:cubicBezTo>
                                <a:pt x="228219" y="84201"/>
                                <a:pt x="145288" y="97790"/>
                                <a:pt x="123571" y="101981"/>
                              </a:cubicBezTo>
                              <a:cubicBezTo>
                                <a:pt x="107061" y="105156"/>
                                <a:pt x="94869" y="108712"/>
                                <a:pt x="73152" y="109474"/>
                              </a:cubicBezTo>
                              <a:cubicBezTo>
                                <a:pt x="49276" y="110490"/>
                                <a:pt x="32512" y="120396"/>
                                <a:pt x="32512" y="120396"/>
                              </a:cubicBezTo>
                              <a:cubicBezTo>
                                <a:pt x="29083" y="136144"/>
                                <a:pt x="29464" y="145034"/>
                                <a:pt x="29464" y="145034"/>
                              </a:cubicBezTo>
                              <a:cubicBezTo>
                                <a:pt x="26035" y="135001"/>
                                <a:pt x="0" y="122555"/>
                                <a:pt x="0" y="122555"/>
                              </a:cubicBezTo>
                              <a:cubicBezTo>
                                <a:pt x="13081" y="104394"/>
                                <a:pt x="5715" y="88392"/>
                                <a:pt x="5715" y="88392"/>
                              </a:cubicBezTo>
                              <a:cubicBezTo>
                                <a:pt x="4318" y="80772"/>
                                <a:pt x="16129" y="82550"/>
                                <a:pt x="16129" y="82550"/>
                              </a:cubicBezTo>
                              <a:cubicBezTo>
                                <a:pt x="16129" y="82550"/>
                                <a:pt x="46609" y="84963"/>
                                <a:pt x="147193" y="73279"/>
                              </a:cubicBezTo>
                              <a:cubicBezTo>
                                <a:pt x="217551" y="65151"/>
                                <a:pt x="229997" y="0"/>
                                <a:pt x="229997" y="0"/>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33" name="Freeform: Shape 32"/>
                      <wps:cNvSpPr/>
                      <wps:spPr>
                        <a:xfrm>
                          <a:off x="286055" y="252476"/>
                          <a:ext cx="216700" cy="104799"/>
                        </a:xfrm>
                        <a:custGeom>
                          <a:avLst/>
                          <a:gdLst/>
                          <a:ahLst/>
                          <a:cxnLst/>
                          <a:rect l="0" t="0" r="0" b="0"/>
                          <a:pathLst>
                            <a:path w="216700" h="104799">
                              <a:moveTo>
                                <a:pt x="6744" y="0"/>
                              </a:moveTo>
                              <a:cubicBezTo>
                                <a:pt x="6744" y="0"/>
                                <a:pt x="25794" y="88773"/>
                                <a:pt x="98120" y="73406"/>
                              </a:cubicBezTo>
                              <a:cubicBezTo>
                                <a:pt x="148717" y="62611"/>
                                <a:pt x="164605" y="29845"/>
                                <a:pt x="216421" y="32765"/>
                              </a:cubicBezTo>
                              <a:cubicBezTo>
                                <a:pt x="216421" y="32765"/>
                                <a:pt x="214008" y="52577"/>
                                <a:pt x="216700" y="86233"/>
                              </a:cubicBezTo>
                              <a:cubicBezTo>
                                <a:pt x="216700" y="86233"/>
                                <a:pt x="184048" y="80518"/>
                                <a:pt x="155575" y="94234"/>
                              </a:cubicBezTo>
                              <a:cubicBezTo>
                                <a:pt x="145482" y="99092"/>
                                <a:pt x="130571" y="102441"/>
                                <a:pt x="114023" y="103031"/>
                              </a:cubicBezTo>
                              <a:cubicBezTo>
                                <a:pt x="64380" y="104799"/>
                                <a:pt x="0" y="81724"/>
                                <a:pt x="6744" y="0"/>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34" name="Freeform: Shape 33"/>
                      <wps:cNvSpPr/>
                      <wps:spPr>
                        <a:xfrm>
                          <a:off x="619277" y="482346"/>
                          <a:ext cx="226162" cy="123317"/>
                        </a:xfrm>
                        <a:custGeom>
                          <a:avLst/>
                          <a:gdLst/>
                          <a:ahLst/>
                          <a:cxnLst/>
                          <a:rect l="0" t="0" r="0" b="0"/>
                          <a:pathLst>
                            <a:path w="226162" h="123317">
                              <a:moveTo>
                                <a:pt x="168758" y="3048"/>
                              </a:moveTo>
                              <a:cubicBezTo>
                                <a:pt x="178791" y="3175"/>
                                <a:pt x="186665" y="6223"/>
                                <a:pt x="186665" y="6223"/>
                              </a:cubicBezTo>
                              <a:cubicBezTo>
                                <a:pt x="226162" y="27559"/>
                                <a:pt x="204445" y="86868"/>
                                <a:pt x="204445" y="86868"/>
                              </a:cubicBezTo>
                              <a:cubicBezTo>
                                <a:pt x="197079" y="59436"/>
                                <a:pt x="189332" y="78105"/>
                                <a:pt x="177648" y="81661"/>
                              </a:cubicBezTo>
                              <a:cubicBezTo>
                                <a:pt x="165964" y="85217"/>
                                <a:pt x="157848" y="86868"/>
                                <a:pt x="149758" y="77216"/>
                              </a:cubicBezTo>
                              <a:cubicBezTo>
                                <a:pt x="141643" y="67437"/>
                                <a:pt x="157848" y="68326"/>
                                <a:pt x="157848" y="68326"/>
                              </a:cubicBezTo>
                              <a:cubicBezTo>
                                <a:pt x="195682" y="74549"/>
                                <a:pt x="194793" y="32893"/>
                                <a:pt x="184887" y="29337"/>
                              </a:cubicBezTo>
                              <a:cubicBezTo>
                                <a:pt x="174981" y="25781"/>
                                <a:pt x="177648" y="10668"/>
                                <a:pt x="169520" y="20447"/>
                              </a:cubicBezTo>
                              <a:cubicBezTo>
                                <a:pt x="161442" y="30226"/>
                                <a:pt x="153352" y="24892"/>
                                <a:pt x="149758" y="30226"/>
                              </a:cubicBezTo>
                              <a:cubicBezTo>
                                <a:pt x="146152" y="35433"/>
                                <a:pt x="144348" y="58547"/>
                                <a:pt x="144348" y="58547"/>
                              </a:cubicBezTo>
                              <a:cubicBezTo>
                                <a:pt x="121171" y="101219"/>
                                <a:pt x="83121" y="62103"/>
                                <a:pt x="80416" y="52324"/>
                              </a:cubicBezTo>
                              <a:cubicBezTo>
                                <a:pt x="77737" y="42545"/>
                                <a:pt x="62433" y="35433"/>
                                <a:pt x="50724" y="33782"/>
                              </a:cubicBezTo>
                              <a:cubicBezTo>
                                <a:pt x="39014" y="31877"/>
                                <a:pt x="39916" y="36322"/>
                                <a:pt x="43371" y="58547"/>
                              </a:cubicBezTo>
                              <a:cubicBezTo>
                                <a:pt x="46825" y="80772"/>
                                <a:pt x="82677" y="74422"/>
                                <a:pt x="82677" y="74422"/>
                              </a:cubicBezTo>
                              <a:cubicBezTo>
                                <a:pt x="83858" y="103759"/>
                                <a:pt x="53416" y="78994"/>
                                <a:pt x="43371" y="84201"/>
                              </a:cubicBezTo>
                              <a:cubicBezTo>
                                <a:pt x="33338" y="89535"/>
                                <a:pt x="43371" y="123317"/>
                                <a:pt x="43371" y="123317"/>
                              </a:cubicBezTo>
                              <a:cubicBezTo>
                                <a:pt x="0" y="70993"/>
                                <a:pt x="23698" y="30226"/>
                                <a:pt x="43371" y="15113"/>
                              </a:cubicBezTo>
                              <a:cubicBezTo>
                                <a:pt x="63030" y="0"/>
                                <a:pt x="79540" y="22225"/>
                                <a:pt x="87643" y="26670"/>
                              </a:cubicBezTo>
                              <a:cubicBezTo>
                                <a:pt x="95733" y="31115"/>
                                <a:pt x="120955" y="41656"/>
                                <a:pt x="138036" y="17780"/>
                              </a:cubicBezTo>
                              <a:cubicBezTo>
                                <a:pt x="146583" y="5842"/>
                                <a:pt x="158750" y="2921"/>
                                <a:pt x="168758" y="3048"/>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35" name="Freeform: Shape 34"/>
                      <wps:cNvSpPr/>
                      <wps:spPr>
                        <a:xfrm>
                          <a:off x="552082" y="330073"/>
                          <a:ext cx="79019" cy="187706"/>
                        </a:xfrm>
                        <a:custGeom>
                          <a:avLst/>
                          <a:gdLst/>
                          <a:ahLst/>
                          <a:cxnLst/>
                          <a:rect l="0" t="0" r="0" b="0"/>
                          <a:pathLst>
                            <a:path w="79019" h="187706">
                              <a:moveTo>
                                <a:pt x="31445" y="762"/>
                              </a:moveTo>
                              <a:cubicBezTo>
                                <a:pt x="37605" y="0"/>
                                <a:pt x="44285" y="2159"/>
                                <a:pt x="48336" y="11049"/>
                              </a:cubicBezTo>
                              <a:cubicBezTo>
                                <a:pt x="56451" y="28829"/>
                                <a:pt x="52210" y="40894"/>
                                <a:pt x="50394" y="50419"/>
                              </a:cubicBezTo>
                              <a:cubicBezTo>
                                <a:pt x="48603" y="60071"/>
                                <a:pt x="42316" y="94488"/>
                                <a:pt x="46812" y="109728"/>
                              </a:cubicBezTo>
                              <a:cubicBezTo>
                                <a:pt x="51321" y="124841"/>
                                <a:pt x="79019" y="112014"/>
                                <a:pt x="78588" y="128778"/>
                              </a:cubicBezTo>
                              <a:cubicBezTo>
                                <a:pt x="78143" y="145669"/>
                                <a:pt x="53569" y="177165"/>
                                <a:pt x="60770" y="187706"/>
                              </a:cubicBezTo>
                              <a:cubicBezTo>
                                <a:pt x="60770" y="187706"/>
                                <a:pt x="47727" y="180467"/>
                                <a:pt x="45898" y="155321"/>
                              </a:cubicBezTo>
                              <a:cubicBezTo>
                                <a:pt x="44094" y="130175"/>
                                <a:pt x="39891" y="117602"/>
                                <a:pt x="35255" y="109728"/>
                              </a:cubicBezTo>
                              <a:cubicBezTo>
                                <a:pt x="30594" y="101727"/>
                                <a:pt x="32957" y="63500"/>
                                <a:pt x="37465" y="60071"/>
                              </a:cubicBezTo>
                              <a:cubicBezTo>
                                <a:pt x="41631" y="56896"/>
                                <a:pt x="47917" y="14859"/>
                                <a:pt x="21463" y="40259"/>
                              </a:cubicBezTo>
                              <a:cubicBezTo>
                                <a:pt x="21463" y="40259"/>
                                <a:pt x="23457" y="41021"/>
                                <a:pt x="15291" y="43688"/>
                              </a:cubicBezTo>
                              <a:cubicBezTo>
                                <a:pt x="6617" y="46609"/>
                                <a:pt x="0" y="37846"/>
                                <a:pt x="8090" y="32639"/>
                              </a:cubicBezTo>
                              <a:cubicBezTo>
                                <a:pt x="16180" y="27305"/>
                                <a:pt x="13767" y="13081"/>
                                <a:pt x="17704" y="7747"/>
                              </a:cubicBezTo>
                              <a:cubicBezTo>
                                <a:pt x="19647" y="5080"/>
                                <a:pt x="25286" y="1524"/>
                                <a:pt x="31445" y="762"/>
                              </a:cubicBezTo>
                              <a:close/>
                            </a:path>
                          </a:pathLst>
                        </a:custGeom>
                        <a:ln cap="flat">
                          <a:miter lim="127000"/>
                        </a:ln>
                      </wps:spPr>
                      <wps:style>
                        <a:lnRef idx="0">
                          <a:srgbClr val="000000">
                            <a:alpha val="0"/>
                          </a:srgbClr>
                        </a:lnRef>
                        <a:fillRef idx="1">
                          <a:srgbClr val="004DA1"/>
                        </a:fillRef>
                        <a:effectRef idx="0">
                          <a:scrgbClr r="0" g="0" b="0"/>
                        </a:effectRef>
                        <a:fontRef idx="none"/>
                      </wps:style>
                      <wps:bodyPr/>
                    </wps:wsp>
                    <wps:wsp>
                      <wps:cNvPr id="36" name="Freeform: Shape 35"/>
                      <wps:cNvSpPr/>
                      <wps:spPr>
                        <a:xfrm>
                          <a:off x="787527" y="311658"/>
                          <a:ext cx="65278" cy="167005"/>
                        </a:xfrm>
                        <a:custGeom>
                          <a:avLst/>
                          <a:gdLst/>
                          <a:ahLst/>
                          <a:cxnLst/>
                          <a:rect l="0" t="0" r="0" b="0"/>
                          <a:pathLst>
                            <a:path w="65278" h="167005">
                              <a:moveTo>
                                <a:pt x="15748" y="1397"/>
                              </a:moveTo>
                              <a:cubicBezTo>
                                <a:pt x="27051" y="0"/>
                                <a:pt x="46355" y="27940"/>
                                <a:pt x="46355" y="27940"/>
                              </a:cubicBezTo>
                              <a:cubicBezTo>
                                <a:pt x="46355" y="27940"/>
                                <a:pt x="54483" y="8509"/>
                                <a:pt x="59817" y="28829"/>
                              </a:cubicBezTo>
                              <a:cubicBezTo>
                                <a:pt x="65278" y="49276"/>
                                <a:pt x="45466" y="41275"/>
                                <a:pt x="40894" y="38862"/>
                              </a:cubicBezTo>
                              <a:cubicBezTo>
                                <a:pt x="36195" y="36322"/>
                                <a:pt x="26035" y="27178"/>
                                <a:pt x="15621" y="34925"/>
                              </a:cubicBezTo>
                              <a:cubicBezTo>
                                <a:pt x="4191" y="43307"/>
                                <a:pt x="24130" y="60833"/>
                                <a:pt x="24130" y="60833"/>
                              </a:cubicBezTo>
                              <a:cubicBezTo>
                                <a:pt x="31115" y="81280"/>
                                <a:pt x="33020" y="93726"/>
                                <a:pt x="38354" y="119761"/>
                              </a:cubicBezTo>
                              <a:cubicBezTo>
                                <a:pt x="43053" y="143256"/>
                                <a:pt x="38354" y="167005"/>
                                <a:pt x="38354" y="167005"/>
                              </a:cubicBezTo>
                              <a:cubicBezTo>
                                <a:pt x="25273" y="133477"/>
                                <a:pt x="5969" y="128143"/>
                                <a:pt x="5969" y="128143"/>
                              </a:cubicBezTo>
                              <a:cubicBezTo>
                                <a:pt x="9525" y="105791"/>
                                <a:pt x="31877" y="111634"/>
                                <a:pt x="15240" y="75819"/>
                              </a:cubicBezTo>
                              <a:cubicBezTo>
                                <a:pt x="9398" y="63246"/>
                                <a:pt x="5461" y="58166"/>
                                <a:pt x="2794" y="39624"/>
                              </a:cubicBezTo>
                              <a:cubicBezTo>
                                <a:pt x="0" y="20955"/>
                                <a:pt x="889" y="3175"/>
                                <a:pt x="15748" y="1397"/>
                              </a:cubicBezTo>
                              <a:close/>
                            </a:path>
                          </a:pathLst>
                        </a:custGeom>
                        <a:ln cap="flat">
                          <a:miter lim="127000"/>
                        </a:ln>
                      </wps:spPr>
                      <wps:style>
                        <a:lnRef idx="0">
                          <a:srgbClr val="000000">
                            <a:alpha val="0"/>
                          </a:srgbClr>
                        </a:lnRef>
                        <a:fillRef idx="1">
                          <a:srgbClr val="004DA1"/>
                        </a:fillRef>
                        <a:effectRef idx="0">
                          <a:scrgbClr r="0" g="0" b="0"/>
                        </a:effectRef>
                        <a:fontRef idx="none"/>
                      </wps:style>
                      <wps:bodyPr/>
                    </wps:wsp>
                    <wps:wsp>
                      <wps:cNvPr id="37" name="Freeform: Shape 36"/>
                      <wps:cNvSpPr/>
                      <wps:spPr>
                        <a:xfrm>
                          <a:off x="869188" y="827024"/>
                          <a:ext cx="125222" cy="88900"/>
                        </a:xfrm>
                        <a:custGeom>
                          <a:avLst/>
                          <a:gdLst/>
                          <a:ahLst/>
                          <a:cxnLst/>
                          <a:rect l="0" t="0" r="0" b="0"/>
                          <a:pathLst>
                            <a:path w="125222" h="88900">
                              <a:moveTo>
                                <a:pt x="35433" y="2159"/>
                              </a:moveTo>
                              <a:cubicBezTo>
                                <a:pt x="41275" y="2794"/>
                                <a:pt x="48133" y="5080"/>
                                <a:pt x="56007" y="10033"/>
                              </a:cubicBezTo>
                              <a:cubicBezTo>
                                <a:pt x="73533" y="20828"/>
                                <a:pt x="75438" y="29591"/>
                                <a:pt x="78232" y="29591"/>
                              </a:cubicBezTo>
                              <a:cubicBezTo>
                                <a:pt x="81026" y="29591"/>
                                <a:pt x="84836" y="29718"/>
                                <a:pt x="86868" y="24130"/>
                              </a:cubicBezTo>
                              <a:cubicBezTo>
                                <a:pt x="90551" y="13970"/>
                                <a:pt x="97282" y="25019"/>
                                <a:pt x="102616" y="32131"/>
                              </a:cubicBezTo>
                              <a:cubicBezTo>
                                <a:pt x="109728" y="41656"/>
                                <a:pt x="112268" y="44323"/>
                                <a:pt x="115062" y="48514"/>
                              </a:cubicBezTo>
                              <a:cubicBezTo>
                                <a:pt x="117856" y="52705"/>
                                <a:pt x="125222" y="60579"/>
                                <a:pt x="114681" y="76454"/>
                              </a:cubicBezTo>
                              <a:cubicBezTo>
                                <a:pt x="114681" y="76454"/>
                                <a:pt x="106172" y="88900"/>
                                <a:pt x="97790" y="75438"/>
                              </a:cubicBezTo>
                              <a:cubicBezTo>
                                <a:pt x="94361" y="69850"/>
                                <a:pt x="102489" y="70358"/>
                                <a:pt x="95885" y="62357"/>
                              </a:cubicBezTo>
                              <a:lnTo>
                                <a:pt x="89408" y="54356"/>
                              </a:lnTo>
                              <a:cubicBezTo>
                                <a:pt x="89408" y="54356"/>
                                <a:pt x="67437" y="28448"/>
                                <a:pt x="82550" y="57023"/>
                              </a:cubicBezTo>
                              <a:cubicBezTo>
                                <a:pt x="97663" y="85598"/>
                                <a:pt x="62230" y="80645"/>
                                <a:pt x="48641" y="79121"/>
                              </a:cubicBezTo>
                              <a:cubicBezTo>
                                <a:pt x="35052" y="77597"/>
                                <a:pt x="24130" y="85725"/>
                                <a:pt x="16891" y="82677"/>
                              </a:cubicBezTo>
                              <a:cubicBezTo>
                                <a:pt x="10414" y="80010"/>
                                <a:pt x="10795" y="57404"/>
                                <a:pt x="18923" y="53086"/>
                              </a:cubicBezTo>
                              <a:cubicBezTo>
                                <a:pt x="41275" y="41148"/>
                                <a:pt x="0" y="31623"/>
                                <a:pt x="9017" y="12065"/>
                              </a:cubicBezTo>
                              <a:cubicBezTo>
                                <a:pt x="9017" y="12065"/>
                                <a:pt x="17780" y="0"/>
                                <a:pt x="35433" y="2159"/>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38" name="Freeform: Shape 37"/>
                      <wps:cNvSpPr/>
                      <wps:spPr>
                        <a:xfrm>
                          <a:off x="385439" y="811022"/>
                          <a:ext cx="72587" cy="43370"/>
                        </a:xfrm>
                        <a:custGeom>
                          <a:avLst/>
                          <a:gdLst/>
                          <a:ahLst/>
                          <a:cxnLst/>
                          <a:rect l="0" t="0" r="0" b="0"/>
                          <a:pathLst>
                            <a:path w="72587" h="43370">
                              <a:moveTo>
                                <a:pt x="49473" y="0"/>
                              </a:moveTo>
                              <a:cubicBezTo>
                                <a:pt x="49473" y="0"/>
                                <a:pt x="59798" y="25400"/>
                                <a:pt x="72587" y="21844"/>
                              </a:cubicBezTo>
                              <a:cubicBezTo>
                                <a:pt x="72587" y="21844"/>
                                <a:pt x="67050" y="27940"/>
                                <a:pt x="69602" y="40005"/>
                              </a:cubicBezTo>
                              <a:lnTo>
                                <a:pt x="54210" y="40259"/>
                              </a:lnTo>
                              <a:lnTo>
                                <a:pt x="23197" y="40005"/>
                              </a:lnTo>
                              <a:cubicBezTo>
                                <a:pt x="23197" y="40005"/>
                                <a:pt x="19869" y="33147"/>
                                <a:pt x="28632" y="17526"/>
                              </a:cubicBezTo>
                              <a:cubicBezTo>
                                <a:pt x="28632" y="17526"/>
                                <a:pt x="10344" y="23368"/>
                                <a:pt x="10344" y="41021"/>
                              </a:cubicBezTo>
                              <a:cubicBezTo>
                                <a:pt x="10344" y="41021"/>
                                <a:pt x="7252" y="42989"/>
                                <a:pt x="4666" y="43180"/>
                              </a:cubicBezTo>
                              <a:cubicBezTo>
                                <a:pt x="2080" y="43370"/>
                                <a:pt x="0" y="41783"/>
                                <a:pt x="2026" y="34671"/>
                              </a:cubicBezTo>
                              <a:cubicBezTo>
                                <a:pt x="6115" y="20447"/>
                                <a:pt x="13087" y="2794"/>
                                <a:pt x="49473" y="0"/>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39" name="Freeform: Shape 38"/>
                      <wps:cNvSpPr/>
                      <wps:spPr>
                        <a:xfrm>
                          <a:off x="1021715" y="832358"/>
                          <a:ext cx="105410" cy="52451"/>
                        </a:xfrm>
                        <a:custGeom>
                          <a:avLst/>
                          <a:gdLst/>
                          <a:ahLst/>
                          <a:cxnLst/>
                          <a:rect l="0" t="0" r="0" b="0"/>
                          <a:pathLst>
                            <a:path w="105410" h="52451">
                              <a:moveTo>
                                <a:pt x="42418" y="0"/>
                              </a:moveTo>
                              <a:cubicBezTo>
                                <a:pt x="42418" y="0"/>
                                <a:pt x="37973" y="889"/>
                                <a:pt x="67437" y="7874"/>
                              </a:cubicBezTo>
                              <a:cubicBezTo>
                                <a:pt x="91186" y="13462"/>
                                <a:pt x="105410" y="43053"/>
                                <a:pt x="93599" y="50546"/>
                              </a:cubicBezTo>
                              <a:cubicBezTo>
                                <a:pt x="90614" y="52419"/>
                                <a:pt x="87447" y="52356"/>
                                <a:pt x="84376" y="51207"/>
                              </a:cubicBezTo>
                              <a:cubicBezTo>
                                <a:pt x="75160" y="47760"/>
                                <a:pt x="66802" y="34544"/>
                                <a:pt x="66802" y="34544"/>
                              </a:cubicBezTo>
                              <a:cubicBezTo>
                                <a:pt x="66802" y="46101"/>
                                <a:pt x="71120" y="49149"/>
                                <a:pt x="71120" y="49149"/>
                              </a:cubicBezTo>
                              <a:cubicBezTo>
                                <a:pt x="48260" y="52451"/>
                                <a:pt x="23876" y="47117"/>
                                <a:pt x="23876" y="47117"/>
                              </a:cubicBezTo>
                              <a:cubicBezTo>
                                <a:pt x="23876" y="47117"/>
                                <a:pt x="15113" y="42926"/>
                                <a:pt x="15113" y="36576"/>
                              </a:cubicBezTo>
                              <a:cubicBezTo>
                                <a:pt x="15113" y="30226"/>
                                <a:pt x="16891" y="27559"/>
                                <a:pt x="8509" y="15113"/>
                              </a:cubicBezTo>
                              <a:cubicBezTo>
                                <a:pt x="0" y="2540"/>
                                <a:pt x="8509" y="3556"/>
                                <a:pt x="8509" y="3556"/>
                              </a:cubicBezTo>
                              <a:cubicBezTo>
                                <a:pt x="25400" y="14605"/>
                                <a:pt x="42418" y="0"/>
                                <a:pt x="42418" y="0"/>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40" name="Freeform: Shape 39"/>
                      <wps:cNvSpPr/>
                      <wps:spPr>
                        <a:xfrm>
                          <a:off x="1007618" y="711962"/>
                          <a:ext cx="104013" cy="101981"/>
                        </a:xfrm>
                        <a:custGeom>
                          <a:avLst/>
                          <a:gdLst/>
                          <a:ahLst/>
                          <a:cxnLst/>
                          <a:rect l="0" t="0" r="0" b="0"/>
                          <a:pathLst>
                            <a:path w="104013" h="101981">
                              <a:moveTo>
                                <a:pt x="58166" y="0"/>
                              </a:moveTo>
                              <a:cubicBezTo>
                                <a:pt x="104013" y="38354"/>
                                <a:pt x="88265" y="70993"/>
                                <a:pt x="80137" y="78105"/>
                              </a:cubicBezTo>
                              <a:cubicBezTo>
                                <a:pt x="72009" y="85217"/>
                                <a:pt x="55753" y="79883"/>
                                <a:pt x="55753" y="79883"/>
                              </a:cubicBezTo>
                              <a:lnTo>
                                <a:pt x="73533" y="87757"/>
                              </a:lnTo>
                              <a:cubicBezTo>
                                <a:pt x="64389" y="93980"/>
                                <a:pt x="47752" y="101981"/>
                                <a:pt x="26035" y="98425"/>
                              </a:cubicBezTo>
                              <a:cubicBezTo>
                                <a:pt x="4445" y="94869"/>
                                <a:pt x="0" y="73660"/>
                                <a:pt x="0" y="73660"/>
                              </a:cubicBezTo>
                              <a:cubicBezTo>
                                <a:pt x="0" y="73660"/>
                                <a:pt x="21590" y="90551"/>
                                <a:pt x="57658" y="66548"/>
                              </a:cubicBezTo>
                              <a:cubicBezTo>
                                <a:pt x="93599" y="42545"/>
                                <a:pt x="58166" y="0"/>
                                <a:pt x="58166" y="0"/>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41" name="Freeform: Shape 40"/>
                      <wps:cNvSpPr/>
                      <wps:spPr>
                        <a:xfrm>
                          <a:off x="1068451" y="714375"/>
                          <a:ext cx="3556" cy="3619"/>
                        </a:xfrm>
                        <a:custGeom>
                          <a:avLst/>
                          <a:gdLst/>
                          <a:ahLst/>
                          <a:cxnLst/>
                          <a:rect l="0" t="0" r="0" b="0"/>
                          <a:pathLst>
                            <a:path w="3556" h="3619">
                              <a:moveTo>
                                <a:pt x="0" y="0"/>
                              </a:moveTo>
                              <a:cubicBezTo>
                                <a:pt x="0" y="0"/>
                                <a:pt x="1492" y="1492"/>
                                <a:pt x="2381" y="2397"/>
                              </a:cubicBezTo>
                              <a:cubicBezTo>
                                <a:pt x="3270" y="3301"/>
                                <a:pt x="3556" y="3619"/>
                                <a:pt x="1143" y="1270"/>
                              </a:cubicBezTo>
                              <a:lnTo>
                                <a:pt x="508" y="762"/>
                              </a:lnTo>
                              <a:lnTo>
                                <a:pt x="0" y="0"/>
                              </a:lnTo>
                              <a:close/>
                            </a:path>
                          </a:pathLst>
                        </a:custGeom>
                        <a:ln cap="flat">
                          <a:miter lim="127000"/>
                        </a:ln>
                      </wps:spPr>
                      <wps:style>
                        <a:lnRef idx="0">
                          <a:srgbClr val="000000">
                            <a:alpha val="0"/>
                          </a:srgbClr>
                        </a:lnRef>
                        <a:fillRef idx="1">
                          <a:srgbClr val="004DA1"/>
                        </a:fillRef>
                        <a:effectRef idx="0">
                          <a:scrgbClr r="0" g="0" b="0"/>
                        </a:effectRef>
                        <a:fontRef idx="none"/>
                      </wps:style>
                      <wps:bodyPr/>
                    </wps:wsp>
                    <wps:wsp>
                      <wps:cNvPr id="42" name="Freeform: Shape 41"/>
                      <wps:cNvSpPr/>
                      <wps:spPr>
                        <a:xfrm>
                          <a:off x="734924" y="311785"/>
                          <a:ext cx="370738" cy="545433"/>
                        </a:xfrm>
                        <a:custGeom>
                          <a:avLst/>
                          <a:gdLst/>
                          <a:ahLst/>
                          <a:cxnLst/>
                          <a:rect l="0" t="0" r="0" b="0"/>
                          <a:pathLst>
                            <a:path w="370738" h="545433">
                              <a:moveTo>
                                <a:pt x="144170" y="1270"/>
                              </a:moveTo>
                              <a:cubicBezTo>
                                <a:pt x="146329" y="0"/>
                                <a:pt x="149123" y="889"/>
                                <a:pt x="152298" y="8890"/>
                              </a:cubicBezTo>
                              <a:cubicBezTo>
                                <a:pt x="165887" y="43307"/>
                                <a:pt x="153568" y="61595"/>
                                <a:pt x="174904" y="77851"/>
                              </a:cubicBezTo>
                              <a:cubicBezTo>
                                <a:pt x="194589" y="92964"/>
                                <a:pt x="219354" y="114046"/>
                                <a:pt x="222021" y="136271"/>
                              </a:cubicBezTo>
                              <a:cubicBezTo>
                                <a:pt x="222021" y="136271"/>
                                <a:pt x="252120" y="146939"/>
                                <a:pt x="259232" y="183007"/>
                              </a:cubicBezTo>
                              <a:cubicBezTo>
                                <a:pt x="259232" y="183007"/>
                                <a:pt x="262026" y="198628"/>
                                <a:pt x="266979" y="203073"/>
                              </a:cubicBezTo>
                              <a:cubicBezTo>
                                <a:pt x="271932" y="207391"/>
                                <a:pt x="281203" y="219583"/>
                                <a:pt x="284886" y="239776"/>
                              </a:cubicBezTo>
                              <a:cubicBezTo>
                                <a:pt x="288442" y="259969"/>
                                <a:pt x="299110" y="272923"/>
                                <a:pt x="296951" y="285242"/>
                              </a:cubicBezTo>
                              <a:cubicBezTo>
                                <a:pt x="296951" y="285242"/>
                                <a:pt x="323494" y="294767"/>
                                <a:pt x="320827" y="323088"/>
                              </a:cubicBezTo>
                              <a:cubicBezTo>
                                <a:pt x="318160" y="351409"/>
                                <a:pt x="306984" y="376555"/>
                                <a:pt x="325526" y="394970"/>
                              </a:cubicBezTo>
                              <a:lnTo>
                                <a:pt x="334035" y="403352"/>
                              </a:lnTo>
                              <a:lnTo>
                                <a:pt x="335305" y="405003"/>
                              </a:lnTo>
                              <a:cubicBezTo>
                                <a:pt x="343179" y="415798"/>
                                <a:pt x="370738" y="460375"/>
                                <a:pt x="308127" y="477393"/>
                              </a:cubicBezTo>
                              <a:cubicBezTo>
                                <a:pt x="308127" y="477393"/>
                                <a:pt x="345973" y="456565"/>
                                <a:pt x="309016" y="405892"/>
                              </a:cubicBezTo>
                              <a:cubicBezTo>
                                <a:pt x="296443" y="388620"/>
                                <a:pt x="296443" y="386207"/>
                                <a:pt x="296443" y="386207"/>
                              </a:cubicBezTo>
                              <a:cubicBezTo>
                                <a:pt x="288950" y="374777"/>
                                <a:pt x="314223" y="322453"/>
                                <a:pt x="299237" y="311404"/>
                              </a:cubicBezTo>
                              <a:cubicBezTo>
                                <a:pt x="288696" y="303784"/>
                                <a:pt x="269138" y="307086"/>
                                <a:pt x="269138" y="307086"/>
                              </a:cubicBezTo>
                              <a:cubicBezTo>
                                <a:pt x="269138" y="307086"/>
                                <a:pt x="256438" y="304419"/>
                                <a:pt x="269138" y="291211"/>
                              </a:cubicBezTo>
                              <a:cubicBezTo>
                                <a:pt x="281584" y="277876"/>
                                <a:pt x="203352" y="269367"/>
                                <a:pt x="224942" y="233680"/>
                              </a:cubicBezTo>
                              <a:cubicBezTo>
                                <a:pt x="224942" y="233680"/>
                                <a:pt x="221513" y="218440"/>
                                <a:pt x="212877" y="205994"/>
                              </a:cubicBezTo>
                              <a:cubicBezTo>
                                <a:pt x="204241" y="193675"/>
                                <a:pt x="175412" y="170561"/>
                                <a:pt x="198780" y="149352"/>
                              </a:cubicBezTo>
                              <a:cubicBezTo>
                                <a:pt x="198780" y="149352"/>
                                <a:pt x="188747" y="138938"/>
                                <a:pt x="182397" y="124714"/>
                              </a:cubicBezTo>
                              <a:cubicBezTo>
                                <a:pt x="176047" y="110490"/>
                                <a:pt x="175666" y="135255"/>
                                <a:pt x="177825" y="155194"/>
                              </a:cubicBezTo>
                              <a:cubicBezTo>
                                <a:pt x="180619" y="182753"/>
                                <a:pt x="152552" y="173863"/>
                                <a:pt x="173507" y="211074"/>
                              </a:cubicBezTo>
                              <a:cubicBezTo>
                                <a:pt x="185699" y="232791"/>
                                <a:pt x="158521" y="264287"/>
                                <a:pt x="141884" y="275209"/>
                              </a:cubicBezTo>
                              <a:cubicBezTo>
                                <a:pt x="141884" y="275209"/>
                                <a:pt x="135026" y="309753"/>
                                <a:pt x="113309" y="319532"/>
                              </a:cubicBezTo>
                              <a:cubicBezTo>
                                <a:pt x="113309" y="319532"/>
                                <a:pt x="91211" y="360553"/>
                                <a:pt x="61747" y="366522"/>
                              </a:cubicBezTo>
                              <a:cubicBezTo>
                                <a:pt x="61747" y="366522"/>
                                <a:pt x="90576" y="418719"/>
                                <a:pt x="100736" y="446786"/>
                              </a:cubicBezTo>
                              <a:cubicBezTo>
                                <a:pt x="100736" y="446786"/>
                                <a:pt x="98958" y="464312"/>
                                <a:pt x="124358" y="478028"/>
                              </a:cubicBezTo>
                              <a:cubicBezTo>
                                <a:pt x="124358" y="478028"/>
                                <a:pt x="172745" y="499364"/>
                                <a:pt x="182397" y="504444"/>
                              </a:cubicBezTo>
                              <a:cubicBezTo>
                                <a:pt x="219735" y="524129"/>
                                <a:pt x="225831" y="535432"/>
                                <a:pt x="225831" y="535432"/>
                              </a:cubicBezTo>
                              <a:cubicBezTo>
                                <a:pt x="225831" y="535432"/>
                                <a:pt x="222831" y="545433"/>
                                <a:pt x="212169" y="545343"/>
                              </a:cubicBezTo>
                              <a:cubicBezTo>
                                <a:pt x="208615" y="545314"/>
                                <a:pt x="204210" y="544163"/>
                                <a:pt x="198780" y="541147"/>
                              </a:cubicBezTo>
                              <a:cubicBezTo>
                                <a:pt x="168046" y="524129"/>
                                <a:pt x="158394" y="507746"/>
                                <a:pt x="141884" y="533019"/>
                              </a:cubicBezTo>
                              <a:cubicBezTo>
                                <a:pt x="141884" y="533019"/>
                                <a:pt x="133248" y="528828"/>
                                <a:pt x="127279" y="509778"/>
                              </a:cubicBezTo>
                              <a:cubicBezTo>
                                <a:pt x="121437" y="490855"/>
                                <a:pt x="90068" y="460502"/>
                                <a:pt x="73685" y="452755"/>
                              </a:cubicBezTo>
                              <a:cubicBezTo>
                                <a:pt x="18415" y="426593"/>
                                <a:pt x="0" y="363601"/>
                                <a:pt x="32982" y="357251"/>
                              </a:cubicBezTo>
                              <a:cubicBezTo>
                                <a:pt x="52603" y="353441"/>
                                <a:pt x="30277" y="345694"/>
                                <a:pt x="30277" y="345694"/>
                              </a:cubicBezTo>
                              <a:cubicBezTo>
                                <a:pt x="30277" y="345694"/>
                                <a:pt x="71399" y="312420"/>
                                <a:pt x="35903" y="300101"/>
                              </a:cubicBezTo>
                              <a:cubicBezTo>
                                <a:pt x="35903" y="300101"/>
                                <a:pt x="78638" y="285877"/>
                                <a:pt x="88798" y="257429"/>
                              </a:cubicBezTo>
                              <a:cubicBezTo>
                                <a:pt x="98958" y="229108"/>
                                <a:pt x="93370" y="191897"/>
                                <a:pt x="93370" y="191897"/>
                              </a:cubicBezTo>
                              <a:cubicBezTo>
                                <a:pt x="93370" y="191897"/>
                                <a:pt x="111531" y="152908"/>
                                <a:pt x="109753" y="125349"/>
                              </a:cubicBezTo>
                              <a:cubicBezTo>
                                <a:pt x="107975" y="97790"/>
                                <a:pt x="91719" y="68580"/>
                                <a:pt x="100736" y="61468"/>
                              </a:cubicBezTo>
                              <a:cubicBezTo>
                                <a:pt x="109753" y="54483"/>
                                <a:pt x="140741" y="61087"/>
                                <a:pt x="136677" y="16891"/>
                              </a:cubicBezTo>
                              <a:cubicBezTo>
                                <a:pt x="136677" y="16891"/>
                                <a:pt x="133375" y="18923"/>
                                <a:pt x="140868" y="5588"/>
                              </a:cubicBezTo>
                              <a:cubicBezTo>
                                <a:pt x="140868" y="5588"/>
                                <a:pt x="142138" y="2413"/>
                                <a:pt x="144170" y="1270"/>
                              </a:cubicBezTo>
                              <a:close/>
                            </a:path>
                          </a:pathLst>
                        </a:custGeom>
                        <a:ln cap="flat">
                          <a:miter lim="127000"/>
                        </a:ln>
                      </wps:spPr>
                      <wps:style>
                        <a:lnRef idx="0">
                          <a:srgbClr val="000000">
                            <a:alpha val="0"/>
                          </a:srgbClr>
                        </a:lnRef>
                        <a:fillRef idx="1">
                          <a:srgbClr val="004DA1"/>
                        </a:fillRef>
                        <a:effectRef idx="0">
                          <a:scrgbClr r="0" g="0" b="0"/>
                        </a:effectRef>
                        <a:fontRef idx="none"/>
                      </wps:style>
                      <wps:bodyPr/>
                    </wps:wsp>
                    <wps:wsp>
                      <wps:cNvPr id="43" name="Freeform: Shape 42"/>
                      <wps:cNvSpPr/>
                      <wps:spPr>
                        <a:xfrm>
                          <a:off x="391706" y="150241"/>
                          <a:ext cx="432651" cy="401320"/>
                        </a:xfrm>
                        <a:custGeom>
                          <a:avLst/>
                          <a:gdLst/>
                          <a:ahLst/>
                          <a:cxnLst/>
                          <a:rect l="0" t="0" r="0" b="0"/>
                          <a:pathLst>
                            <a:path w="432651" h="401320">
                              <a:moveTo>
                                <a:pt x="174549" y="762"/>
                              </a:moveTo>
                              <a:cubicBezTo>
                                <a:pt x="203340" y="1777"/>
                                <a:pt x="274549" y="16128"/>
                                <a:pt x="309321" y="39750"/>
                              </a:cubicBezTo>
                              <a:cubicBezTo>
                                <a:pt x="309321" y="39750"/>
                                <a:pt x="342379" y="42925"/>
                                <a:pt x="356159" y="58420"/>
                              </a:cubicBezTo>
                              <a:cubicBezTo>
                                <a:pt x="392265" y="98933"/>
                                <a:pt x="406743" y="76581"/>
                                <a:pt x="415633" y="90297"/>
                              </a:cubicBezTo>
                              <a:cubicBezTo>
                                <a:pt x="424396" y="103886"/>
                                <a:pt x="432651" y="129159"/>
                                <a:pt x="423380" y="136651"/>
                              </a:cubicBezTo>
                              <a:cubicBezTo>
                                <a:pt x="423380" y="136651"/>
                                <a:pt x="380416" y="105283"/>
                                <a:pt x="381076" y="185800"/>
                              </a:cubicBezTo>
                              <a:cubicBezTo>
                                <a:pt x="381076" y="185800"/>
                                <a:pt x="355752" y="182245"/>
                                <a:pt x="359321" y="204470"/>
                              </a:cubicBezTo>
                              <a:cubicBezTo>
                                <a:pt x="362941" y="226568"/>
                                <a:pt x="362902" y="208280"/>
                                <a:pt x="371005" y="222123"/>
                              </a:cubicBezTo>
                              <a:cubicBezTo>
                                <a:pt x="371005" y="222123"/>
                                <a:pt x="378384" y="225678"/>
                                <a:pt x="384518" y="222123"/>
                              </a:cubicBezTo>
                              <a:cubicBezTo>
                                <a:pt x="390665" y="218694"/>
                                <a:pt x="384518" y="229235"/>
                                <a:pt x="379133" y="230124"/>
                              </a:cubicBezTo>
                              <a:cubicBezTo>
                                <a:pt x="373723" y="231012"/>
                                <a:pt x="372834" y="238125"/>
                                <a:pt x="379133" y="240792"/>
                              </a:cubicBezTo>
                              <a:cubicBezTo>
                                <a:pt x="379133" y="240792"/>
                                <a:pt x="352146" y="239013"/>
                                <a:pt x="359321" y="248793"/>
                              </a:cubicBezTo>
                              <a:cubicBezTo>
                                <a:pt x="366522" y="258572"/>
                                <a:pt x="388264" y="259461"/>
                                <a:pt x="390449" y="256794"/>
                              </a:cubicBezTo>
                              <a:cubicBezTo>
                                <a:pt x="392646" y="254126"/>
                                <a:pt x="390817" y="275082"/>
                                <a:pt x="382702" y="273050"/>
                              </a:cubicBezTo>
                              <a:cubicBezTo>
                                <a:pt x="374612" y="270890"/>
                                <a:pt x="380124" y="284099"/>
                                <a:pt x="380124" y="284099"/>
                              </a:cubicBezTo>
                              <a:cubicBezTo>
                                <a:pt x="380124" y="284099"/>
                                <a:pt x="376809" y="297180"/>
                                <a:pt x="375349" y="296672"/>
                              </a:cubicBezTo>
                              <a:cubicBezTo>
                                <a:pt x="375349" y="296672"/>
                                <a:pt x="428587" y="316357"/>
                                <a:pt x="428587" y="350774"/>
                              </a:cubicBezTo>
                              <a:cubicBezTo>
                                <a:pt x="428587" y="350774"/>
                                <a:pt x="393154" y="296037"/>
                                <a:pt x="359664" y="325374"/>
                              </a:cubicBezTo>
                              <a:cubicBezTo>
                                <a:pt x="329959" y="351409"/>
                                <a:pt x="305194" y="317119"/>
                                <a:pt x="298793" y="316737"/>
                              </a:cubicBezTo>
                              <a:cubicBezTo>
                                <a:pt x="293332" y="316484"/>
                                <a:pt x="227876" y="335152"/>
                                <a:pt x="246647" y="401320"/>
                              </a:cubicBezTo>
                              <a:cubicBezTo>
                                <a:pt x="246647" y="401320"/>
                                <a:pt x="222339" y="326771"/>
                                <a:pt x="279197" y="301117"/>
                              </a:cubicBezTo>
                              <a:cubicBezTo>
                                <a:pt x="279197" y="301117"/>
                                <a:pt x="296088" y="306450"/>
                                <a:pt x="280086" y="283337"/>
                              </a:cubicBezTo>
                              <a:cubicBezTo>
                                <a:pt x="280086" y="283337"/>
                                <a:pt x="268376" y="273303"/>
                                <a:pt x="263893" y="273050"/>
                              </a:cubicBezTo>
                              <a:cubicBezTo>
                                <a:pt x="259385" y="272669"/>
                                <a:pt x="263588" y="263906"/>
                                <a:pt x="270955" y="263017"/>
                              </a:cubicBezTo>
                              <a:cubicBezTo>
                                <a:pt x="278295" y="262127"/>
                                <a:pt x="264782" y="248793"/>
                                <a:pt x="257581" y="248793"/>
                              </a:cubicBezTo>
                              <a:cubicBezTo>
                                <a:pt x="250393" y="248793"/>
                                <a:pt x="260909" y="234569"/>
                                <a:pt x="270955" y="234569"/>
                              </a:cubicBezTo>
                              <a:cubicBezTo>
                                <a:pt x="280975" y="234569"/>
                                <a:pt x="253073" y="219583"/>
                                <a:pt x="250393" y="220345"/>
                              </a:cubicBezTo>
                              <a:cubicBezTo>
                                <a:pt x="247688" y="221234"/>
                                <a:pt x="243192" y="198627"/>
                                <a:pt x="252171" y="200278"/>
                              </a:cubicBezTo>
                              <a:cubicBezTo>
                                <a:pt x="261176" y="201802"/>
                                <a:pt x="251269" y="182245"/>
                                <a:pt x="220675" y="185800"/>
                              </a:cubicBezTo>
                              <a:cubicBezTo>
                                <a:pt x="220675" y="185800"/>
                                <a:pt x="215837" y="165226"/>
                                <a:pt x="187655" y="149478"/>
                              </a:cubicBezTo>
                              <a:cubicBezTo>
                                <a:pt x="156654" y="132080"/>
                                <a:pt x="161265" y="188468"/>
                                <a:pt x="161265" y="188468"/>
                              </a:cubicBezTo>
                              <a:cubicBezTo>
                                <a:pt x="161265" y="188468"/>
                                <a:pt x="154051" y="194690"/>
                                <a:pt x="150470" y="192024"/>
                              </a:cubicBezTo>
                              <a:cubicBezTo>
                                <a:pt x="146850" y="189357"/>
                                <a:pt x="154051" y="218567"/>
                                <a:pt x="150470" y="221234"/>
                              </a:cubicBezTo>
                              <a:cubicBezTo>
                                <a:pt x="146850" y="223900"/>
                                <a:pt x="130226" y="202692"/>
                                <a:pt x="132410" y="182245"/>
                              </a:cubicBezTo>
                              <a:cubicBezTo>
                                <a:pt x="134620" y="161925"/>
                                <a:pt x="123431" y="99822"/>
                                <a:pt x="157658" y="90043"/>
                              </a:cubicBezTo>
                              <a:cubicBezTo>
                                <a:pt x="191884" y="80263"/>
                                <a:pt x="174765" y="71374"/>
                                <a:pt x="219799" y="79375"/>
                              </a:cubicBezTo>
                              <a:cubicBezTo>
                                <a:pt x="264782" y="87375"/>
                                <a:pt x="280086" y="82042"/>
                                <a:pt x="292697" y="71374"/>
                              </a:cubicBezTo>
                              <a:cubicBezTo>
                                <a:pt x="305308" y="60833"/>
                                <a:pt x="213754" y="80137"/>
                                <a:pt x="195618" y="43687"/>
                              </a:cubicBezTo>
                              <a:cubicBezTo>
                                <a:pt x="177470" y="7365"/>
                                <a:pt x="131356" y="38353"/>
                                <a:pt x="131356" y="38353"/>
                              </a:cubicBezTo>
                              <a:cubicBezTo>
                                <a:pt x="131356" y="38353"/>
                                <a:pt x="59271" y="44958"/>
                                <a:pt x="53010" y="74295"/>
                              </a:cubicBezTo>
                              <a:cubicBezTo>
                                <a:pt x="44234" y="115570"/>
                                <a:pt x="22619" y="94869"/>
                                <a:pt x="23533" y="146431"/>
                              </a:cubicBezTo>
                              <a:cubicBezTo>
                                <a:pt x="23533" y="146431"/>
                                <a:pt x="0" y="91821"/>
                                <a:pt x="19926" y="69723"/>
                              </a:cubicBezTo>
                              <a:cubicBezTo>
                                <a:pt x="41885" y="45212"/>
                                <a:pt x="73177" y="22606"/>
                                <a:pt x="82398" y="16763"/>
                              </a:cubicBezTo>
                              <a:cubicBezTo>
                                <a:pt x="100952" y="5207"/>
                                <a:pt x="145745" y="0"/>
                                <a:pt x="174549" y="762"/>
                              </a:cubicBezTo>
                              <a:close/>
                            </a:path>
                          </a:pathLst>
                        </a:custGeom>
                        <a:ln cap="flat">
                          <a:miter lim="127000"/>
                        </a:ln>
                      </wps:spPr>
                      <wps:style>
                        <a:lnRef idx="0">
                          <a:srgbClr val="000000">
                            <a:alpha val="0"/>
                          </a:srgbClr>
                        </a:lnRef>
                        <a:fillRef idx="1">
                          <a:srgbClr val="004DA1"/>
                        </a:fillRef>
                        <a:effectRef idx="0">
                          <a:scrgbClr r="0" g="0" b="0"/>
                        </a:effectRef>
                        <a:fontRef idx="none"/>
                      </wps:style>
                      <wps:bodyPr/>
                    </wps:wsp>
                    <wps:wsp>
                      <wps:cNvPr id="44" name="Freeform: Shape 43"/>
                      <wps:cNvSpPr/>
                      <wps:spPr>
                        <a:xfrm>
                          <a:off x="382245" y="364109"/>
                          <a:ext cx="180937" cy="252603"/>
                        </a:xfrm>
                        <a:custGeom>
                          <a:avLst/>
                          <a:gdLst/>
                          <a:ahLst/>
                          <a:cxnLst/>
                          <a:rect l="0" t="0" r="0" b="0"/>
                          <a:pathLst>
                            <a:path w="180937" h="252603">
                              <a:moveTo>
                                <a:pt x="95275" y="2159"/>
                              </a:moveTo>
                              <a:cubicBezTo>
                                <a:pt x="108268" y="0"/>
                                <a:pt x="85509" y="28575"/>
                                <a:pt x="79629" y="51562"/>
                              </a:cubicBezTo>
                              <a:cubicBezTo>
                                <a:pt x="66510" y="102870"/>
                                <a:pt x="93154" y="167005"/>
                                <a:pt x="95352" y="153797"/>
                              </a:cubicBezTo>
                              <a:cubicBezTo>
                                <a:pt x="97536" y="140462"/>
                                <a:pt x="108153" y="130556"/>
                                <a:pt x="108153" y="130556"/>
                              </a:cubicBezTo>
                              <a:cubicBezTo>
                                <a:pt x="103124" y="156845"/>
                                <a:pt x="131864" y="205994"/>
                                <a:pt x="131864" y="205994"/>
                              </a:cubicBezTo>
                              <a:cubicBezTo>
                                <a:pt x="129172" y="191008"/>
                                <a:pt x="144183" y="181356"/>
                                <a:pt x="144183" y="181356"/>
                              </a:cubicBezTo>
                              <a:cubicBezTo>
                                <a:pt x="136512" y="212725"/>
                                <a:pt x="180937" y="252603"/>
                                <a:pt x="180937" y="252603"/>
                              </a:cubicBezTo>
                              <a:cubicBezTo>
                                <a:pt x="0" y="181737"/>
                                <a:pt x="24625" y="20320"/>
                                <a:pt x="24625" y="20320"/>
                              </a:cubicBezTo>
                              <a:cubicBezTo>
                                <a:pt x="53556" y="21336"/>
                                <a:pt x="87376" y="5080"/>
                                <a:pt x="87376" y="5080"/>
                              </a:cubicBezTo>
                              <a:cubicBezTo>
                                <a:pt x="90843" y="3429"/>
                                <a:pt x="93421" y="2540"/>
                                <a:pt x="95275" y="2159"/>
                              </a:cubicBezTo>
                              <a:close/>
                            </a:path>
                          </a:pathLst>
                        </a:custGeom>
                        <a:ln cap="flat">
                          <a:miter lim="127000"/>
                        </a:ln>
                      </wps:spPr>
                      <wps:style>
                        <a:lnRef idx="0">
                          <a:srgbClr val="000000">
                            <a:alpha val="0"/>
                          </a:srgbClr>
                        </a:lnRef>
                        <a:fillRef idx="1">
                          <a:srgbClr val="004DA1"/>
                        </a:fillRef>
                        <a:effectRef idx="0">
                          <a:scrgbClr r="0" g="0" b="0"/>
                        </a:effectRef>
                        <a:fontRef idx="none"/>
                      </wps:style>
                      <wps:bodyPr/>
                    </wps:wsp>
                    <wps:wsp>
                      <wps:cNvPr id="45" name="Freeform: Shape 44"/>
                      <wps:cNvSpPr/>
                      <wps:spPr>
                        <a:xfrm>
                          <a:off x="582054" y="245999"/>
                          <a:ext cx="184048" cy="105577"/>
                        </a:xfrm>
                        <a:custGeom>
                          <a:avLst/>
                          <a:gdLst/>
                          <a:ahLst/>
                          <a:cxnLst/>
                          <a:rect l="0" t="0" r="0" b="0"/>
                          <a:pathLst>
                            <a:path w="184048" h="105577">
                              <a:moveTo>
                                <a:pt x="128537" y="2921"/>
                              </a:moveTo>
                              <a:cubicBezTo>
                                <a:pt x="128537" y="2921"/>
                                <a:pt x="114363" y="17145"/>
                                <a:pt x="113843" y="22479"/>
                              </a:cubicBezTo>
                              <a:cubicBezTo>
                                <a:pt x="113297" y="27813"/>
                                <a:pt x="145796" y="14605"/>
                                <a:pt x="184048" y="19812"/>
                              </a:cubicBezTo>
                              <a:cubicBezTo>
                                <a:pt x="184048" y="19812"/>
                                <a:pt x="138176" y="27686"/>
                                <a:pt x="127457" y="39116"/>
                              </a:cubicBezTo>
                              <a:cubicBezTo>
                                <a:pt x="127457" y="39116"/>
                                <a:pt x="141402" y="37084"/>
                                <a:pt x="154788" y="48133"/>
                              </a:cubicBezTo>
                              <a:cubicBezTo>
                                <a:pt x="154788" y="48133"/>
                                <a:pt x="150508" y="46736"/>
                                <a:pt x="140856" y="50673"/>
                              </a:cubicBezTo>
                              <a:cubicBezTo>
                                <a:pt x="131216" y="54610"/>
                                <a:pt x="153264" y="64008"/>
                                <a:pt x="157505" y="67564"/>
                              </a:cubicBezTo>
                              <a:cubicBezTo>
                                <a:pt x="157505" y="67564"/>
                                <a:pt x="150508" y="66675"/>
                                <a:pt x="144348" y="69342"/>
                              </a:cubicBezTo>
                              <a:cubicBezTo>
                                <a:pt x="144348" y="69342"/>
                                <a:pt x="154788" y="76454"/>
                                <a:pt x="161214" y="81661"/>
                              </a:cubicBezTo>
                              <a:cubicBezTo>
                                <a:pt x="161214" y="81661"/>
                                <a:pt x="146736" y="78994"/>
                                <a:pt x="140322" y="81661"/>
                              </a:cubicBezTo>
                              <a:cubicBezTo>
                                <a:pt x="133883" y="84328"/>
                                <a:pt x="144082" y="91694"/>
                                <a:pt x="153175" y="95123"/>
                              </a:cubicBezTo>
                              <a:cubicBezTo>
                                <a:pt x="153175" y="95123"/>
                                <a:pt x="132423" y="101727"/>
                                <a:pt x="121361" y="90551"/>
                              </a:cubicBezTo>
                              <a:cubicBezTo>
                                <a:pt x="121361" y="90551"/>
                                <a:pt x="115453" y="102267"/>
                                <a:pt x="102330" y="104749"/>
                              </a:cubicBezTo>
                              <a:cubicBezTo>
                                <a:pt x="97956" y="105577"/>
                                <a:pt x="92780" y="105379"/>
                                <a:pt x="86754" y="103378"/>
                              </a:cubicBezTo>
                              <a:cubicBezTo>
                                <a:pt x="86754" y="103378"/>
                                <a:pt x="101232" y="103886"/>
                                <a:pt x="105499" y="89281"/>
                              </a:cubicBezTo>
                              <a:cubicBezTo>
                                <a:pt x="105499" y="89281"/>
                                <a:pt x="89421" y="83947"/>
                                <a:pt x="82474" y="87503"/>
                              </a:cubicBezTo>
                              <a:cubicBezTo>
                                <a:pt x="82474" y="87503"/>
                                <a:pt x="88354" y="77343"/>
                                <a:pt x="97485" y="76835"/>
                              </a:cubicBezTo>
                              <a:cubicBezTo>
                                <a:pt x="97485" y="76835"/>
                                <a:pt x="74435" y="66167"/>
                                <a:pt x="60515" y="75565"/>
                              </a:cubicBezTo>
                              <a:cubicBezTo>
                                <a:pt x="60515" y="75565"/>
                                <a:pt x="74447" y="63119"/>
                                <a:pt x="84620" y="61722"/>
                              </a:cubicBezTo>
                              <a:cubicBezTo>
                                <a:pt x="94780" y="60452"/>
                                <a:pt x="76581" y="45085"/>
                                <a:pt x="60515" y="48133"/>
                              </a:cubicBezTo>
                              <a:cubicBezTo>
                                <a:pt x="60515" y="48133"/>
                                <a:pt x="63729" y="42672"/>
                                <a:pt x="78181" y="38735"/>
                              </a:cubicBezTo>
                              <a:cubicBezTo>
                                <a:pt x="78181" y="38735"/>
                                <a:pt x="64275" y="14478"/>
                                <a:pt x="0" y="32004"/>
                              </a:cubicBezTo>
                              <a:cubicBezTo>
                                <a:pt x="0" y="32004"/>
                                <a:pt x="44983" y="7239"/>
                                <a:pt x="88354" y="19685"/>
                              </a:cubicBezTo>
                              <a:cubicBezTo>
                                <a:pt x="88354" y="19685"/>
                                <a:pt x="82652" y="8128"/>
                                <a:pt x="72644" y="5969"/>
                              </a:cubicBezTo>
                              <a:cubicBezTo>
                                <a:pt x="62636" y="3683"/>
                                <a:pt x="88354" y="635"/>
                                <a:pt x="94780" y="5969"/>
                              </a:cubicBezTo>
                              <a:cubicBezTo>
                                <a:pt x="94780" y="5969"/>
                                <a:pt x="115659" y="0"/>
                                <a:pt x="128537" y="2921"/>
                              </a:cubicBezTo>
                              <a:close/>
                            </a:path>
                          </a:pathLst>
                        </a:custGeom>
                        <a:ln cap="flat">
                          <a:miter lim="127000"/>
                        </a:ln>
                      </wps:spPr>
                      <wps:style>
                        <a:lnRef idx="0">
                          <a:srgbClr val="000000">
                            <a:alpha val="0"/>
                          </a:srgbClr>
                        </a:lnRef>
                        <a:fillRef idx="1">
                          <a:srgbClr val="211F1F"/>
                        </a:fillRef>
                        <a:effectRef idx="0">
                          <a:scrgbClr r="0" g="0" b="0"/>
                        </a:effectRef>
                        <a:fontRef idx="none"/>
                      </wps:style>
                      <wps:bodyPr/>
                    </wps:wsp>
                    <wps:wsp>
                      <wps:cNvPr id="46" name="Freeform: Shape 45"/>
                      <wps:cNvSpPr/>
                      <wps:spPr>
                        <a:xfrm>
                          <a:off x="803656" y="347599"/>
                          <a:ext cx="27845" cy="25956"/>
                        </a:xfrm>
                        <a:custGeom>
                          <a:avLst/>
                          <a:gdLst/>
                          <a:ahLst/>
                          <a:cxnLst/>
                          <a:rect l="0" t="0" r="0" b="0"/>
                          <a:pathLst>
                            <a:path w="27845" h="25956">
                              <a:moveTo>
                                <a:pt x="19939" y="0"/>
                              </a:moveTo>
                              <a:cubicBezTo>
                                <a:pt x="27845" y="24193"/>
                                <a:pt x="17105" y="25956"/>
                                <a:pt x="11241" y="25325"/>
                              </a:cubicBezTo>
                              <a:cubicBezTo>
                                <a:pt x="9287" y="25114"/>
                                <a:pt x="7874" y="24638"/>
                                <a:pt x="7874" y="24638"/>
                              </a:cubicBezTo>
                              <a:cubicBezTo>
                                <a:pt x="7874" y="24638"/>
                                <a:pt x="0" y="19431"/>
                                <a:pt x="3048" y="10414"/>
                              </a:cubicBezTo>
                              <a:cubicBezTo>
                                <a:pt x="6477" y="0"/>
                                <a:pt x="19939" y="0"/>
                                <a:pt x="19939" y="0"/>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47" name="Freeform: Shape 46"/>
                      <wps:cNvSpPr/>
                      <wps:spPr>
                        <a:xfrm>
                          <a:off x="570725" y="369570"/>
                          <a:ext cx="23622" cy="25877"/>
                        </a:xfrm>
                        <a:custGeom>
                          <a:avLst/>
                          <a:gdLst/>
                          <a:ahLst/>
                          <a:cxnLst/>
                          <a:rect l="0" t="0" r="0" b="0"/>
                          <a:pathLst>
                            <a:path w="23622" h="25877">
                              <a:moveTo>
                                <a:pt x="9601" y="635"/>
                              </a:moveTo>
                              <a:cubicBezTo>
                                <a:pt x="13246" y="1270"/>
                                <a:pt x="17424" y="3048"/>
                                <a:pt x="19545" y="8128"/>
                              </a:cubicBezTo>
                              <a:cubicBezTo>
                                <a:pt x="23622" y="17780"/>
                                <a:pt x="17247" y="22479"/>
                                <a:pt x="17247" y="22479"/>
                              </a:cubicBezTo>
                              <a:cubicBezTo>
                                <a:pt x="17247" y="22479"/>
                                <a:pt x="12230" y="25877"/>
                                <a:pt x="7919" y="24860"/>
                              </a:cubicBezTo>
                              <a:cubicBezTo>
                                <a:pt x="3607" y="23844"/>
                                <a:pt x="0" y="18415"/>
                                <a:pt x="2819" y="762"/>
                              </a:cubicBezTo>
                              <a:cubicBezTo>
                                <a:pt x="2819" y="762"/>
                                <a:pt x="5944" y="0"/>
                                <a:pt x="9601" y="635"/>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48" name="Freeform: Shape 47"/>
                      <wps:cNvSpPr/>
                      <wps:spPr>
                        <a:xfrm>
                          <a:off x="521767" y="1085088"/>
                          <a:ext cx="112878" cy="131445"/>
                        </a:xfrm>
                        <a:custGeom>
                          <a:avLst/>
                          <a:gdLst/>
                          <a:ahLst/>
                          <a:cxnLst/>
                          <a:rect l="0" t="0" r="0" b="0"/>
                          <a:pathLst>
                            <a:path w="112878" h="131445">
                              <a:moveTo>
                                <a:pt x="74613" y="0"/>
                              </a:moveTo>
                              <a:cubicBezTo>
                                <a:pt x="112878" y="0"/>
                                <a:pt x="112878" y="20320"/>
                                <a:pt x="108750" y="40005"/>
                              </a:cubicBezTo>
                              <a:lnTo>
                                <a:pt x="106769" y="49276"/>
                              </a:lnTo>
                              <a:lnTo>
                                <a:pt x="71907" y="49276"/>
                              </a:lnTo>
                              <a:lnTo>
                                <a:pt x="74066" y="38989"/>
                              </a:lnTo>
                              <a:cubicBezTo>
                                <a:pt x="75324" y="33528"/>
                                <a:pt x="77495" y="23368"/>
                                <a:pt x="70091" y="23368"/>
                              </a:cubicBezTo>
                              <a:cubicBezTo>
                                <a:pt x="60782" y="23368"/>
                                <a:pt x="58953" y="29718"/>
                                <a:pt x="51245" y="65659"/>
                              </a:cubicBezTo>
                              <a:cubicBezTo>
                                <a:pt x="43142" y="102743"/>
                                <a:pt x="42951" y="108077"/>
                                <a:pt x="51778" y="108077"/>
                              </a:cubicBezTo>
                              <a:cubicBezTo>
                                <a:pt x="57531" y="108077"/>
                                <a:pt x="61125" y="102362"/>
                                <a:pt x="64541" y="86614"/>
                              </a:cubicBezTo>
                              <a:lnTo>
                                <a:pt x="66497" y="76835"/>
                              </a:lnTo>
                              <a:lnTo>
                                <a:pt x="101384" y="76835"/>
                              </a:lnTo>
                              <a:lnTo>
                                <a:pt x="99759" y="84836"/>
                              </a:lnTo>
                              <a:cubicBezTo>
                                <a:pt x="93294" y="114427"/>
                                <a:pt x="77661" y="131445"/>
                                <a:pt x="46190" y="131445"/>
                              </a:cubicBezTo>
                              <a:cubicBezTo>
                                <a:pt x="0" y="131445"/>
                                <a:pt x="5398" y="106045"/>
                                <a:pt x="14186" y="65659"/>
                              </a:cubicBezTo>
                              <a:cubicBezTo>
                                <a:pt x="22670" y="26543"/>
                                <a:pt x="28397" y="0"/>
                                <a:pt x="74613" y="0"/>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49" name="Freeform: Shape 48"/>
                      <wps:cNvSpPr/>
                      <wps:spPr>
                        <a:xfrm>
                          <a:off x="620738" y="1087628"/>
                          <a:ext cx="116484" cy="126364"/>
                        </a:xfrm>
                        <a:custGeom>
                          <a:avLst/>
                          <a:gdLst/>
                          <a:ahLst/>
                          <a:cxnLst/>
                          <a:rect l="0" t="0" r="0" b="0"/>
                          <a:pathLst>
                            <a:path w="116484" h="126364">
                              <a:moveTo>
                                <a:pt x="27305" y="0"/>
                              </a:moveTo>
                              <a:lnTo>
                                <a:pt x="63284" y="0"/>
                              </a:lnTo>
                              <a:lnTo>
                                <a:pt x="53378" y="45593"/>
                              </a:lnTo>
                              <a:lnTo>
                                <a:pt x="70650" y="45593"/>
                              </a:lnTo>
                              <a:lnTo>
                                <a:pt x="80518" y="0"/>
                              </a:lnTo>
                              <a:lnTo>
                                <a:pt x="116484" y="0"/>
                              </a:lnTo>
                              <a:lnTo>
                                <a:pt x="89141" y="126364"/>
                              </a:lnTo>
                              <a:lnTo>
                                <a:pt x="53200" y="126364"/>
                              </a:lnTo>
                              <a:lnTo>
                                <a:pt x="64160" y="75311"/>
                              </a:lnTo>
                              <a:lnTo>
                                <a:pt x="46901" y="75311"/>
                              </a:lnTo>
                              <a:lnTo>
                                <a:pt x="35954" y="126364"/>
                              </a:lnTo>
                              <a:lnTo>
                                <a:pt x="0" y="126364"/>
                              </a:lnTo>
                              <a:lnTo>
                                <a:pt x="27305"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50" name="Freeform: Shape 49"/>
                      <wps:cNvSpPr/>
                      <wps:spPr>
                        <a:xfrm>
                          <a:off x="711937" y="1087628"/>
                          <a:ext cx="64440" cy="126364"/>
                        </a:xfrm>
                        <a:custGeom>
                          <a:avLst/>
                          <a:gdLst/>
                          <a:ahLst/>
                          <a:cxnLst/>
                          <a:rect l="0" t="0" r="0" b="0"/>
                          <a:pathLst>
                            <a:path w="64440" h="126364">
                              <a:moveTo>
                                <a:pt x="57709" y="0"/>
                              </a:moveTo>
                              <a:lnTo>
                                <a:pt x="64440" y="0"/>
                              </a:lnTo>
                              <a:lnTo>
                                <a:pt x="64440" y="53086"/>
                              </a:lnTo>
                              <a:lnTo>
                                <a:pt x="54458" y="79375"/>
                              </a:lnTo>
                              <a:lnTo>
                                <a:pt x="64440" y="79375"/>
                              </a:lnTo>
                              <a:lnTo>
                                <a:pt x="64440" y="107061"/>
                              </a:lnTo>
                              <a:lnTo>
                                <a:pt x="44742" y="107061"/>
                              </a:lnTo>
                              <a:lnTo>
                                <a:pt x="37008" y="126364"/>
                              </a:lnTo>
                              <a:lnTo>
                                <a:pt x="0" y="126364"/>
                              </a:lnTo>
                              <a:lnTo>
                                <a:pt x="57709"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51" name="Freeform: Shape 50"/>
                      <wps:cNvSpPr/>
                      <wps:spPr>
                        <a:xfrm>
                          <a:off x="776376" y="1087628"/>
                          <a:ext cx="41250" cy="126364"/>
                        </a:xfrm>
                        <a:custGeom>
                          <a:avLst/>
                          <a:gdLst/>
                          <a:ahLst/>
                          <a:cxnLst/>
                          <a:rect l="0" t="0" r="0" b="0"/>
                          <a:pathLst>
                            <a:path w="41250" h="126364">
                              <a:moveTo>
                                <a:pt x="0" y="0"/>
                              </a:moveTo>
                              <a:lnTo>
                                <a:pt x="38329" y="0"/>
                              </a:lnTo>
                              <a:lnTo>
                                <a:pt x="41250" y="126364"/>
                              </a:lnTo>
                              <a:lnTo>
                                <a:pt x="4216" y="126364"/>
                              </a:lnTo>
                              <a:lnTo>
                                <a:pt x="4394" y="107061"/>
                              </a:lnTo>
                              <a:lnTo>
                                <a:pt x="0" y="107061"/>
                              </a:lnTo>
                              <a:lnTo>
                                <a:pt x="0" y="79375"/>
                              </a:lnTo>
                              <a:lnTo>
                                <a:pt x="6363" y="79375"/>
                              </a:lnTo>
                              <a:lnTo>
                                <a:pt x="10008" y="27559"/>
                              </a:lnTo>
                              <a:lnTo>
                                <a:pt x="9627" y="27559"/>
                              </a:lnTo>
                              <a:lnTo>
                                <a:pt x="0" y="53086"/>
                              </a:lnTo>
                              <a:lnTo>
                                <a:pt x="0"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52" name="Freeform: Shape 51"/>
                      <wps:cNvSpPr/>
                      <wps:spPr>
                        <a:xfrm>
                          <a:off x="819785" y="1087628"/>
                          <a:ext cx="62611" cy="126364"/>
                        </a:xfrm>
                        <a:custGeom>
                          <a:avLst/>
                          <a:gdLst/>
                          <a:ahLst/>
                          <a:cxnLst/>
                          <a:rect l="0" t="0" r="0" b="0"/>
                          <a:pathLst>
                            <a:path w="62611" h="126364">
                              <a:moveTo>
                                <a:pt x="27305" y="0"/>
                              </a:moveTo>
                              <a:lnTo>
                                <a:pt x="62357" y="0"/>
                              </a:lnTo>
                              <a:lnTo>
                                <a:pt x="62357" y="25653"/>
                              </a:lnTo>
                              <a:lnTo>
                                <a:pt x="61722" y="25400"/>
                              </a:lnTo>
                              <a:lnTo>
                                <a:pt x="57658" y="25400"/>
                              </a:lnTo>
                              <a:lnTo>
                                <a:pt x="51689" y="53213"/>
                              </a:lnTo>
                              <a:lnTo>
                                <a:pt x="56896" y="53213"/>
                              </a:lnTo>
                              <a:lnTo>
                                <a:pt x="62357" y="51562"/>
                              </a:lnTo>
                              <a:lnTo>
                                <a:pt x="62357" y="126364"/>
                              </a:lnTo>
                              <a:lnTo>
                                <a:pt x="55626" y="126364"/>
                              </a:lnTo>
                              <a:cubicBezTo>
                                <a:pt x="53848" y="123571"/>
                                <a:pt x="55499" y="114300"/>
                                <a:pt x="56896" y="108076"/>
                              </a:cubicBezTo>
                              <a:cubicBezTo>
                                <a:pt x="58166" y="101981"/>
                                <a:pt x="59055" y="95503"/>
                                <a:pt x="60325" y="89408"/>
                              </a:cubicBezTo>
                              <a:cubicBezTo>
                                <a:pt x="62611" y="78613"/>
                                <a:pt x="59690" y="76581"/>
                                <a:pt x="53340" y="76581"/>
                              </a:cubicBezTo>
                              <a:lnTo>
                                <a:pt x="46609" y="76581"/>
                              </a:lnTo>
                              <a:lnTo>
                                <a:pt x="35941" y="126364"/>
                              </a:lnTo>
                              <a:lnTo>
                                <a:pt x="0" y="126364"/>
                              </a:lnTo>
                              <a:lnTo>
                                <a:pt x="27305"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53" name="Freeform: Shape 52"/>
                      <wps:cNvSpPr/>
                      <wps:spPr>
                        <a:xfrm>
                          <a:off x="882142" y="1087628"/>
                          <a:ext cx="51562" cy="126364"/>
                        </a:xfrm>
                        <a:custGeom>
                          <a:avLst/>
                          <a:gdLst/>
                          <a:ahLst/>
                          <a:cxnLst/>
                          <a:rect l="0" t="0" r="0" b="0"/>
                          <a:pathLst>
                            <a:path w="51562" h="126364">
                              <a:moveTo>
                                <a:pt x="0" y="0"/>
                              </a:moveTo>
                              <a:lnTo>
                                <a:pt x="18796" y="0"/>
                              </a:lnTo>
                              <a:cubicBezTo>
                                <a:pt x="43688" y="0"/>
                                <a:pt x="51562" y="11938"/>
                                <a:pt x="47117" y="33020"/>
                              </a:cubicBezTo>
                              <a:cubicBezTo>
                                <a:pt x="42799" y="53213"/>
                                <a:pt x="32131" y="61722"/>
                                <a:pt x="19050" y="63500"/>
                              </a:cubicBezTo>
                              <a:lnTo>
                                <a:pt x="19050" y="63881"/>
                              </a:lnTo>
                              <a:cubicBezTo>
                                <a:pt x="26035" y="64388"/>
                                <a:pt x="31750" y="67945"/>
                                <a:pt x="33909" y="73913"/>
                              </a:cubicBezTo>
                              <a:cubicBezTo>
                                <a:pt x="35941" y="79628"/>
                                <a:pt x="34290" y="88138"/>
                                <a:pt x="32639" y="95503"/>
                              </a:cubicBezTo>
                              <a:lnTo>
                                <a:pt x="30353" y="106045"/>
                              </a:lnTo>
                              <a:cubicBezTo>
                                <a:pt x="28956" y="113030"/>
                                <a:pt x="28321" y="119125"/>
                                <a:pt x="28956" y="120903"/>
                              </a:cubicBezTo>
                              <a:cubicBezTo>
                                <a:pt x="29210" y="122682"/>
                                <a:pt x="30353" y="123951"/>
                                <a:pt x="31750" y="124587"/>
                              </a:cubicBezTo>
                              <a:lnTo>
                                <a:pt x="31369" y="126364"/>
                              </a:lnTo>
                              <a:lnTo>
                                <a:pt x="0" y="126364"/>
                              </a:lnTo>
                              <a:lnTo>
                                <a:pt x="0" y="51562"/>
                              </a:lnTo>
                              <a:lnTo>
                                <a:pt x="3556" y="50419"/>
                              </a:lnTo>
                              <a:cubicBezTo>
                                <a:pt x="6223" y="48133"/>
                                <a:pt x="8636" y="44450"/>
                                <a:pt x="10033" y="38353"/>
                              </a:cubicBezTo>
                              <a:cubicBezTo>
                                <a:pt x="11049" y="33147"/>
                                <a:pt x="10414" y="29972"/>
                                <a:pt x="8509" y="27939"/>
                              </a:cubicBezTo>
                              <a:lnTo>
                                <a:pt x="0" y="25653"/>
                              </a:lnTo>
                              <a:lnTo>
                                <a:pt x="0"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54" name="Freeform: Shape 53"/>
                      <wps:cNvSpPr/>
                      <wps:spPr>
                        <a:xfrm>
                          <a:off x="917575" y="1085088"/>
                          <a:ext cx="112776" cy="131445"/>
                        </a:xfrm>
                        <a:custGeom>
                          <a:avLst/>
                          <a:gdLst/>
                          <a:ahLst/>
                          <a:cxnLst/>
                          <a:rect l="0" t="0" r="0" b="0"/>
                          <a:pathLst>
                            <a:path w="112776" h="131445">
                              <a:moveTo>
                                <a:pt x="73279" y="0"/>
                              </a:moveTo>
                              <a:cubicBezTo>
                                <a:pt x="108839" y="0"/>
                                <a:pt x="112776" y="17526"/>
                                <a:pt x="107188" y="42799"/>
                              </a:cubicBezTo>
                              <a:lnTo>
                                <a:pt x="73406" y="42799"/>
                              </a:lnTo>
                              <a:lnTo>
                                <a:pt x="74422" y="37719"/>
                              </a:lnTo>
                              <a:cubicBezTo>
                                <a:pt x="76581" y="28321"/>
                                <a:pt x="75565" y="23368"/>
                                <a:pt x="68580" y="23368"/>
                              </a:cubicBezTo>
                              <a:cubicBezTo>
                                <a:pt x="59944" y="23368"/>
                                <a:pt x="57531" y="31369"/>
                                <a:pt x="56007" y="38989"/>
                              </a:cubicBezTo>
                              <a:lnTo>
                                <a:pt x="44577" y="91059"/>
                              </a:lnTo>
                              <a:cubicBezTo>
                                <a:pt x="43053" y="98806"/>
                                <a:pt x="41783" y="108077"/>
                                <a:pt x="50419" y="108077"/>
                              </a:cubicBezTo>
                              <a:cubicBezTo>
                                <a:pt x="59055" y="108077"/>
                                <a:pt x="61849" y="101473"/>
                                <a:pt x="63881" y="92075"/>
                              </a:cubicBezTo>
                              <a:lnTo>
                                <a:pt x="65786" y="83439"/>
                              </a:lnTo>
                              <a:lnTo>
                                <a:pt x="55626" y="83439"/>
                              </a:lnTo>
                              <a:lnTo>
                                <a:pt x="60579" y="60071"/>
                              </a:lnTo>
                              <a:lnTo>
                                <a:pt x="104648" y="60071"/>
                              </a:lnTo>
                              <a:lnTo>
                                <a:pt x="89789" y="128905"/>
                              </a:lnTo>
                              <a:lnTo>
                                <a:pt x="64770" y="128905"/>
                              </a:lnTo>
                              <a:lnTo>
                                <a:pt x="66040" y="118618"/>
                              </a:lnTo>
                              <a:lnTo>
                                <a:pt x="65659" y="118618"/>
                              </a:lnTo>
                              <a:cubicBezTo>
                                <a:pt x="57277" y="129794"/>
                                <a:pt x="46990" y="131445"/>
                                <a:pt x="36576" y="131445"/>
                              </a:cubicBezTo>
                              <a:cubicBezTo>
                                <a:pt x="0" y="131445"/>
                                <a:pt x="5842" y="99822"/>
                                <a:pt x="13208" y="65913"/>
                              </a:cubicBezTo>
                              <a:cubicBezTo>
                                <a:pt x="20955" y="29718"/>
                                <a:pt x="29337" y="0"/>
                                <a:pt x="73279" y="0"/>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55" name="Freeform: Shape 54"/>
                      <wps:cNvSpPr/>
                      <wps:spPr>
                        <a:xfrm>
                          <a:off x="1017778" y="1087628"/>
                          <a:ext cx="104648" cy="126364"/>
                        </a:xfrm>
                        <a:custGeom>
                          <a:avLst/>
                          <a:gdLst/>
                          <a:ahLst/>
                          <a:cxnLst/>
                          <a:rect l="0" t="0" r="0" b="0"/>
                          <a:pathLst>
                            <a:path w="104648" h="126364">
                              <a:moveTo>
                                <a:pt x="27305" y="0"/>
                              </a:moveTo>
                              <a:lnTo>
                                <a:pt x="104648" y="0"/>
                              </a:lnTo>
                              <a:lnTo>
                                <a:pt x="98298" y="28575"/>
                              </a:lnTo>
                              <a:lnTo>
                                <a:pt x="57023" y="28575"/>
                              </a:lnTo>
                              <a:lnTo>
                                <a:pt x="52832" y="48133"/>
                              </a:lnTo>
                              <a:lnTo>
                                <a:pt x="91567" y="48133"/>
                              </a:lnTo>
                              <a:lnTo>
                                <a:pt x="85598" y="75692"/>
                              </a:lnTo>
                              <a:lnTo>
                                <a:pt x="46990" y="75692"/>
                              </a:lnTo>
                              <a:lnTo>
                                <a:pt x="42037" y="97663"/>
                              </a:lnTo>
                              <a:lnTo>
                                <a:pt x="85090" y="97663"/>
                              </a:lnTo>
                              <a:lnTo>
                                <a:pt x="78994" y="126364"/>
                              </a:lnTo>
                              <a:lnTo>
                                <a:pt x="0" y="126364"/>
                              </a:lnTo>
                              <a:lnTo>
                                <a:pt x="27305"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56" name="Freeform: Shape 55"/>
                      <wps:cNvSpPr/>
                      <wps:spPr>
                        <a:xfrm>
                          <a:off x="173685" y="1126490"/>
                          <a:ext cx="53073" cy="128524"/>
                        </a:xfrm>
                        <a:custGeom>
                          <a:avLst/>
                          <a:gdLst/>
                          <a:ahLst/>
                          <a:cxnLst/>
                          <a:rect l="0" t="0" r="0" b="0"/>
                          <a:pathLst>
                            <a:path w="53073" h="128524">
                              <a:moveTo>
                                <a:pt x="27775" y="0"/>
                              </a:moveTo>
                              <a:lnTo>
                                <a:pt x="53073" y="0"/>
                              </a:lnTo>
                              <a:lnTo>
                                <a:pt x="53073" y="73278"/>
                              </a:lnTo>
                              <a:lnTo>
                                <a:pt x="48425" y="73278"/>
                              </a:lnTo>
                              <a:lnTo>
                                <a:pt x="42228" y="102615"/>
                              </a:lnTo>
                              <a:lnTo>
                                <a:pt x="48603" y="102615"/>
                              </a:lnTo>
                              <a:lnTo>
                                <a:pt x="53073" y="100838"/>
                              </a:lnTo>
                              <a:lnTo>
                                <a:pt x="53073" y="128524"/>
                              </a:lnTo>
                              <a:lnTo>
                                <a:pt x="0" y="128524"/>
                              </a:lnTo>
                              <a:lnTo>
                                <a:pt x="27775"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57" name="Freeform: Shape 56"/>
                      <wps:cNvSpPr/>
                      <wps:spPr>
                        <a:xfrm>
                          <a:off x="226759" y="1215771"/>
                          <a:ext cx="9893" cy="39243"/>
                        </a:xfrm>
                        <a:custGeom>
                          <a:avLst/>
                          <a:gdLst/>
                          <a:ahLst/>
                          <a:cxnLst/>
                          <a:rect l="0" t="0" r="0" b="0"/>
                          <a:pathLst>
                            <a:path w="9893" h="39243">
                              <a:moveTo>
                                <a:pt x="9893" y="0"/>
                              </a:moveTo>
                              <a:lnTo>
                                <a:pt x="9893" y="38100"/>
                              </a:lnTo>
                              <a:lnTo>
                                <a:pt x="1575" y="39243"/>
                              </a:lnTo>
                              <a:lnTo>
                                <a:pt x="0" y="39243"/>
                              </a:lnTo>
                              <a:lnTo>
                                <a:pt x="0" y="11557"/>
                              </a:lnTo>
                              <a:lnTo>
                                <a:pt x="5182" y="9525"/>
                              </a:lnTo>
                              <a:lnTo>
                                <a:pt x="9893"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58" name="Freeform: Shape 57"/>
                      <wps:cNvSpPr/>
                      <wps:spPr>
                        <a:xfrm>
                          <a:off x="226759" y="1126490"/>
                          <a:ext cx="9893" cy="77724"/>
                        </a:xfrm>
                        <a:custGeom>
                          <a:avLst/>
                          <a:gdLst/>
                          <a:ahLst/>
                          <a:cxnLst/>
                          <a:rect l="0" t="0" r="0" b="0"/>
                          <a:pathLst>
                            <a:path w="9893" h="77724">
                              <a:moveTo>
                                <a:pt x="0" y="0"/>
                              </a:moveTo>
                              <a:lnTo>
                                <a:pt x="9893" y="0"/>
                              </a:lnTo>
                              <a:lnTo>
                                <a:pt x="9893" y="25908"/>
                              </a:lnTo>
                              <a:lnTo>
                                <a:pt x="5601" y="25908"/>
                              </a:lnTo>
                              <a:lnTo>
                                <a:pt x="305" y="50546"/>
                              </a:lnTo>
                              <a:lnTo>
                                <a:pt x="5778" y="50546"/>
                              </a:lnTo>
                              <a:lnTo>
                                <a:pt x="9893" y="49149"/>
                              </a:lnTo>
                              <a:lnTo>
                                <a:pt x="9893" y="77724"/>
                              </a:lnTo>
                              <a:cubicBezTo>
                                <a:pt x="8649" y="74930"/>
                                <a:pt x="6134" y="73278"/>
                                <a:pt x="1930" y="73278"/>
                              </a:cubicBezTo>
                              <a:lnTo>
                                <a:pt x="0" y="73278"/>
                              </a:lnTo>
                              <a:lnTo>
                                <a:pt x="0"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59" name="Freeform: Shape 58"/>
                      <wps:cNvSpPr/>
                      <wps:spPr>
                        <a:xfrm>
                          <a:off x="236652" y="1126490"/>
                          <a:ext cx="51638" cy="127381"/>
                        </a:xfrm>
                        <a:custGeom>
                          <a:avLst/>
                          <a:gdLst/>
                          <a:ahLst/>
                          <a:cxnLst/>
                          <a:rect l="0" t="0" r="0" b="0"/>
                          <a:pathLst>
                            <a:path w="51638" h="127381">
                              <a:moveTo>
                                <a:pt x="0" y="0"/>
                              </a:moveTo>
                              <a:lnTo>
                                <a:pt x="17463" y="0"/>
                              </a:lnTo>
                              <a:cubicBezTo>
                                <a:pt x="40297" y="0"/>
                                <a:pt x="51638" y="10540"/>
                                <a:pt x="47066" y="31876"/>
                              </a:cubicBezTo>
                              <a:cubicBezTo>
                                <a:pt x="42685" y="52070"/>
                                <a:pt x="28613" y="59055"/>
                                <a:pt x="20015" y="60833"/>
                              </a:cubicBezTo>
                              <a:lnTo>
                                <a:pt x="19825" y="61213"/>
                              </a:lnTo>
                              <a:cubicBezTo>
                                <a:pt x="27153" y="61849"/>
                                <a:pt x="42863" y="65532"/>
                                <a:pt x="37363" y="91439"/>
                              </a:cubicBezTo>
                              <a:cubicBezTo>
                                <a:pt x="33134" y="110744"/>
                                <a:pt x="22200" y="121920"/>
                                <a:pt x="7506" y="126364"/>
                              </a:cubicBezTo>
                              <a:lnTo>
                                <a:pt x="0" y="127381"/>
                              </a:lnTo>
                              <a:lnTo>
                                <a:pt x="0" y="89281"/>
                              </a:lnTo>
                              <a:lnTo>
                                <a:pt x="279" y="88773"/>
                              </a:lnTo>
                              <a:lnTo>
                                <a:pt x="0" y="77977"/>
                              </a:lnTo>
                              <a:lnTo>
                                <a:pt x="0" y="49149"/>
                              </a:lnTo>
                              <a:lnTo>
                                <a:pt x="3492" y="48006"/>
                              </a:lnTo>
                              <a:cubicBezTo>
                                <a:pt x="5944" y="46101"/>
                                <a:pt x="8052" y="43052"/>
                                <a:pt x="9042" y="38353"/>
                              </a:cubicBezTo>
                              <a:cubicBezTo>
                                <a:pt x="10871" y="29972"/>
                                <a:pt x="8128" y="25908"/>
                                <a:pt x="635" y="25908"/>
                              </a:cubicBezTo>
                              <a:lnTo>
                                <a:pt x="0" y="25908"/>
                              </a:lnTo>
                              <a:lnTo>
                                <a:pt x="0"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60" name="Freeform: Shape 59"/>
                      <wps:cNvSpPr/>
                      <wps:spPr>
                        <a:xfrm>
                          <a:off x="276365" y="1126490"/>
                          <a:ext cx="115138" cy="131063"/>
                        </a:xfrm>
                        <a:custGeom>
                          <a:avLst/>
                          <a:gdLst/>
                          <a:ahLst/>
                          <a:cxnLst/>
                          <a:rect l="0" t="0" r="0" b="0"/>
                          <a:pathLst>
                            <a:path w="115138" h="131063">
                              <a:moveTo>
                                <a:pt x="25222" y="0"/>
                              </a:moveTo>
                              <a:lnTo>
                                <a:pt x="61773" y="0"/>
                              </a:lnTo>
                              <a:lnTo>
                                <a:pt x="41859" y="91821"/>
                              </a:lnTo>
                              <a:cubicBezTo>
                                <a:pt x="39484" y="102743"/>
                                <a:pt x="40018" y="107314"/>
                                <a:pt x="46965" y="107314"/>
                              </a:cubicBezTo>
                              <a:cubicBezTo>
                                <a:pt x="53912" y="107314"/>
                                <a:pt x="56299" y="102743"/>
                                <a:pt x="58661" y="91821"/>
                              </a:cubicBezTo>
                              <a:lnTo>
                                <a:pt x="78575" y="0"/>
                              </a:lnTo>
                              <a:lnTo>
                                <a:pt x="115138" y="0"/>
                              </a:lnTo>
                              <a:lnTo>
                                <a:pt x="96672" y="84963"/>
                              </a:lnTo>
                              <a:cubicBezTo>
                                <a:pt x="90107" y="115697"/>
                                <a:pt x="74181" y="131063"/>
                                <a:pt x="41859" y="131063"/>
                              </a:cubicBezTo>
                              <a:cubicBezTo>
                                <a:pt x="6210" y="131063"/>
                                <a:pt x="0" y="116839"/>
                                <a:pt x="6756" y="84963"/>
                              </a:cubicBezTo>
                              <a:lnTo>
                                <a:pt x="25222"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61" name="Freeform: Shape 60"/>
                      <wps:cNvSpPr/>
                      <wps:spPr>
                        <a:xfrm>
                          <a:off x="375920" y="1126490"/>
                          <a:ext cx="76632" cy="128524"/>
                        </a:xfrm>
                        <a:custGeom>
                          <a:avLst/>
                          <a:gdLst/>
                          <a:ahLst/>
                          <a:cxnLst/>
                          <a:rect l="0" t="0" r="0" b="0"/>
                          <a:pathLst>
                            <a:path w="76632" h="128524">
                              <a:moveTo>
                                <a:pt x="27762" y="0"/>
                              </a:moveTo>
                              <a:lnTo>
                                <a:pt x="64338" y="0"/>
                              </a:lnTo>
                              <a:lnTo>
                                <a:pt x="42761" y="99313"/>
                              </a:lnTo>
                              <a:lnTo>
                                <a:pt x="76632" y="99313"/>
                              </a:lnTo>
                              <a:lnTo>
                                <a:pt x="70396" y="128524"/>
                              </a:lnTo>
                              <a:lnTo>
                                <a:pt x="0" y="128524"/>
                              </a:lnTo>
                              <a:lnTo>
                                <a:pt x="27762"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62" name="Freeform: Shape 61"/>
                      <wps:cNvSpPr/>
                      <wps:spPr>
                        <a:xfrm>
                          <a:off x="457721" y="1126490"/>
                          <a:ext cx="636384" cy="128524"/>
                        </a:xfrm>
                        <a:custGeom>
                          <a:avLst/>
                          <a:gdLst/>
                          <a:ahLst/>
                          <a:cxnLst/>
                          <a:rect l="0" t="0" r="0" b="0"/>
                          <a:pathLst>
                            <a:path w="636384" h="128524">
                              <a:moveTo>
                                <a:pt x="27788" y="0"/>
                              </a:moveTo>
                              <a:lnTo>
                                <a:pt x="64338" y="0"/>
                              </a:lnTo>
                              <a:lnTo>
                                <a:pt x="42774" y="99313"/>
                              </a:lnTo>
                              <a:lnTo>
                                <a:pt x="636384" y="99313"/>
                              </a:lnTo>
                              <a:lnTo>
                                <a:pt x="630288" y="128524"/>
                              </a:lnTo>
                              <a:lnTo>
                                <a:pt x="0" y="128524"/>
                              </a:lnTo>
                              <a:lnTo>
                                <a:pt x="27788"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63" name="Freeform: Shape 62"/>
                      <wps:cNvSpPr/>
                      <wps:spPr>
                        <a:xfrm>
                          <a:off x="204699" y="1086993"/>
                          <a:ext cx="327533" cy="29464"/>
                        </a:xfrm>
                        <a:custGeom>
                          <a:avLst/>
                          <a:gdLst/>
                          <a:ahLst/>
                          <a:cxnLst/>
                          <a:rect l="0" t="0" r="0" b="0"/>
                          <a:pathLst>
                            <a:path w="327533" h="29464">
                              <a:moveTo>
                                <a:pt x="327533" y="0"/>
                              </a:moveTo>
                              <a:lnTo>
                                <a:pt x="321323" y="29464"/>
                              </a:lnTo>
                              <a:lnTo>
                                <a:pt x="0" y="29464"/>
                              </a:lnTo>
                              <a:lnTo>
                                <a:pt x="7391" y="381"/>
                              </a:lnTo>
                              <a:lnTo>
                                <a:pt x="327533"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4917" name="Freeform: Shape 63"/>
                      <wps:cNvSpPr/>
                      <wps:spPr>
                        <a:xfrm>
                          <a:off x="222174" y="973582"/>
                          <a:ext cx="70269" cy="98806"/>
                        </a:xfrm>
                        <a:custGeom>
                          <a:avLst/>
                          <a:gdLst/>
                          <a:ahLst/>
                          <a:cxnLst/>
                          <a:rect l="0" t="0" r="0" b="0"/>
                          <a:pathLst>
                            <a:path w="70269" h="98806">
                              <a:moveTo>
                                <a:pt x="4788" y="0"/>
                              </a:moveTo>
                              <a:lnTo>
                                <a:pt x="70269" y="0"/>
                              </a:lnTo>
                              <a:lnTo>
                                <a:pt x="65494" y="21844"/>
                              </a:lnTo>
                              <a:lnTo>
                                <a:pt x="45834" y="21844"/>
                              </a:lnTo>
                              <a:lnTo>
                                <a:pt x="29223" y="98806"/>
                              </a:lnTo>
                              <a:lnTo>
                                <a:pt x="3099" y="98806"/>
                              </a:lnTo>
                              <a:lnTo>
                                <a:pt x="19698" y="21844"/>
                              </a:lnTo>
                              <a:lnTo>
                                <a:pt x="0" y="21844"/>
                              </a:lnTo>
                              <a:lnTo>
                                <a:pt x="4788"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4918" name="Freeform: Shape 14917"/>
                      <wps:cNvSpPr/>
                      <wps:spPr>
                        <a:xfrm>
                          <a:off x="280988" y="973582"/>
                          <a:ext cx="89662" cy="98806"/>
                        </a:xfrm>
                        <a:custGeom>
                          <a:avLst/>
                          <a:gdLst/>
                          <a:ahLst/>
                          <a:cxnLst/>
                          <a:rect l="0" t="0" r="0" b="0"/>
                          <a:pathLst>
                            <a:path w="89662" h="98806">
                              <a:moveTo>
                                <a:pt x="21374" y="0"/>
                              </a:moveTo>
                              <a:lnTo>
                                <a:pt x="47523" y="0"/>
                              </a:lnTo>
                              <a:lnTo>
                                <a:pt x="39624" y="36322"/>
                              </a:lnTo>
                              <a:lnTo>
                                <a:pt x="55651" y="36322"/>
                              </a:lnTo>
                              <a:lnTo>
                                <a:pt x="63538" y="0"/>
                              </a:lnTo>
                              <a:lnTo>
                                <a:pt x="89662" y="0"/>
                              </a:lnTo>
                              <a:lnTo>
                                <a:pt x="68301" y="98806"/>
                              </a:lnTo>
                              <a:lnTo>
                                <a:pt x="42177" y="98806"/>
                              </a:lnTo>
                              <a:lnTo>
                                <a:pt x="50876" y="58166"/>
                              </a:lnTo>
                              <a:lnTo>
                                <a:pt x="34862" y="58166"/>
                              </a:lnTo>
                              <a:lnTo>
                                <a:pt x="26149" y="98806"/>
                              </a:lnTo>
                              <a:lnTo>
                                <a:pt x="0" y="98806"/>
                              </a:lnTo>
                              <a:lnTo>
                                <a:pt x="21374"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4922" name="Freeform: Shape 14918"/>
                      <wps:cNvSpPr/>
                      <wps:spPr>
                        <a:xfrm>
                          <a:off x="359537" y="973582"/>
                          <a:ext cx="80823" cy="98806"/>
                        </a:xfrm>
                        <a:custGeom>
                          <a:avLst/>
                          <a:gdLst/>
                          <a:ahLst/>
                          <a:cxnLst/>
                          <a:rect l="0" t="0" r="0" b="0"/>
                          <a:pathLst>
                            <a:path w="80823" h="98806">
                              <a:moveTo>
                                <a:pt x="21361" y="0"/>
                              </a:moveTo>
                              <a:lnTo>
                                <a:pt x="80823" y="0"/>
                              </a:lnTo>
                              <a:lnTo>
                                <a:pt x="76175" y="21082"/>
                              </a:lnTo>
                              <a:lnTo>
                                <a:pt x="42863" y="21082"/>
                              </a:lnTo>
                              <a:lnTo>
                                <a:pt x="39357" y="37973"/>
                              </a:lnTo>
                              <a:lnTo>
                                <a:pt x="70548" y="37973"/>
                              </a:lnTo>
                              <a:lnTo>
                                <a:pt x="66040" y="58166"/>
                              </a:lnTo>
                              <a:lnTo>
                                <a:pt x="34874" y="58166"/>
                              </a:lnTo>
                              <a:lnTo>
                                <a:pt x="30645" y="77851"/>
                              </a:lnTo>
                              <a:lnTo>
                                <a:pt x="65214" y="77851"/>
                              </a:lnTo>
                              <a:lnTo>
                                <a:pt x="60706" y="98806"/>
                              </a:lnTo>
                              <a:lnTo>
                                <a:pt x="0" y="98806"/>
                              </a:lnTo>
                              <a:lnTo>
                                <a:pt x="21361"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4923" name="Freeform: Shape 14922"/>
                      <wps:cNvSpPr/>
                      <wps:spPr>
                        <a:xfrm>
                          <a:off x="450685" y="973963"/>
                          <a:ext cx="39942" cy="98933"/>
                        </a:xfrm>
                        <a:custGeom>
                          <a:avLst/>
                          <a:gdLst/>
                          <a:ahLst/>
                          <a:cxnLst/>
                          <a:rect l="0" t="0" r="0" b="0"/>
                          <a:pathLst>
                            <a:path w="39942" h="98933">
                              <a:moveTo>
                                <a:pt x="21361" y="0"/>
                              </a:moveTo>
                              <a:lnTo>
                                <a:pt x="39942" y="0"/>
                              </a:lnTo>
                              <a:lnTo>
                                <a:pt x="39942" y="34798"/>
                              </a:lnTo>
                              <a:lnTo>
                                <a:pt x="39078" y="38862"/>
                              </a:lnTo>
                              <a:lnTo>
                                <a:pt x="39942" y="38862"/>
                              </a:lnTo>
                              <a:lnTo>
                                <a:pt x="39942" y="56261"/>
                              </a:lnTo>
                              <a:lnTo>
                                <a:pt x="35293" y="56261"/>
                              </a:lnTo>
                              <a:lnTo>
                                <a:pt x="30099" y="80390"/>
                              </a:lnTo>
                              <a:lnTo>
                                <a:pt x="37414" y="80390"/>
                              </a:lnTo>
                              <a:lnTo>
                                <a:pt x="39942" y="79248"/>
                              </a:lnTo>
                              <a:lnTo>
                                <a:pt x="39942" y="98806"/>
                              </a:lnTo>
                              <a:lnTo>
                                <a:pt x="39510" y="98933"/>
                              </a:lnTo>
                              <a:lnTo>
                                <a:pt x="0" y="98933"/>
                              </a:lnTo>
                              <a:lnTo>
                                <a:pt x="21361"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4924" name="Freeform: Shape 14923"/>
                      <wps:cNvSpPr/>
                      <wps:spPr>
                        <a:xfrm>
                          <a:off x="490626" y="973963"/>
                          <a:ext cx="46253" cy="98806"/>
                        </a:xfrm>
                        <a:custGeom>
                          <a:avLst/>
                          <a:gdLst/>
                          <a:ahLst/>
                          <a:cxnLst/>
                          <a:rect l="0" t="0" r="0" b="0"/>
                          <a:pathLst>
                            <a:path w="46253" h="98806">
                              <a:moveTo>
                                <a:pt x="0" y="0"/>
                              </a:moveTo>
                              <a:lnTo>
                                <a:pt x="20968" y="0"/>
                              </a:lnTo>
                              <a:cubicBezTo>
                                <a:pt x="39662" y="0"/>
                                <a:pt x="46253" y="9906"/>
                                <a:pt x="43028" y="24765"/>
                              </a:cubicBezTo>
                              <a:cubicBezTo>
                                <a:pt x="40780" y="35178"/>
                                <a:pt x="34036" y="44703"/>
                                <a:pt x="22492" y="46863"/>
                              </a:cubicBezTo>
                              <a:lnTo>
                                <a:pt x="22377" y="47117"/>
                              </a:lnTo>
                              <a:cubicBezTo>
                                <a:pt x="35433" y="48387"/>
                                <a:pt x="38379" y="59436"/>
                                <a:pt x="36157" y="69723"/>
                              </a:cubicBezTo>
                              <a:cubicBezTo>
                                <a:pt x="34252" y="78232"/>
                                <a:pt x="30556" y="85598"/>
                                <a:pt x="24613" y="90805"/>
                              </a:cubicBezTo>
                              <a:lnTo>
                                <a:pt x="0" y="98806"/>
                              </a:lnTo>
                              <a:lnTo>
                                <a:pt x="0" y="79248"/>
                              </a:lnTo>
                              <a:lnTo>
                                <a:pt x="4610" y="77343"/>
                              </a:lnTo>
                              <a:cubicBezTo>
                                <a:pt x="6782" y="75184"/>
                                <a:pt x="8585" y="72136"/>
                                <a:pt x="9423" y="68199"/>
                              </a:cubicBezTo>
                              <a:cubicBezTo>
                                <a:pt x="11100" y="60578"/>
                                <a:pt x="7455" y="56261"/>
                                <a:pt x="2692" y="56261"/>
                              </a:cubicBezTo>
                              <a:lnTo>
                                <a:pt x="0" y="56261"/>
                              </a:lnTo>
                              <a:lnTo>
                                <a:pt x="0" y="38862"/>
                              </a:lnTo>
                              <a:lnTo>
                                <a:pt x="5486" y="38862"/>
                              </a:lnTo>
                              <a:cubicBezTo>
                                <a:pt x="10808" y="38862"/>
                                <a:pt x="14757" y="34163"/>
                                <a:pt x="16027" y="28828"/>
                              </a:cubicBezTo>
                              <a:cubicBezTo>
                                <a:pt x="17145" y="23368"/>
                                <a:pt x="15164" y="18542"/>
                                <a:pt x="9855" y="18542"/>
                              </a:cubicBezTo>
                              <a:lnTo>
                                <a:pt x="3505" y="18542"/>
                              </a:lnTo>
                              <a:lnTo>
                                <a:pt x="0" y="34798"/>
                              </a:lnTo>
                              <a:lnTo>
                                <a:pt x="0"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4925" name="Freeform: Shape 14924"/>
                      <wps:cNvSpPr/>
                      <wps:spPr>
                        <a:xfrm>
                          <a:off x="529438" y="973963"/>
                          <a:ext cx="88024" cy="100838"/>
                        </a:xfrm>
                        <a:custGeom>
                          <a:avLst/>
                          <a:gdLst/>
                          <a:ahLst/>
                          <a:cxnLst/>
                          <a:rect l="0" t="0" r="0" b="0"/>
                          <a:pathLst>
                            <a:path w="88024" h="100838">
                              <a:moveTo>
                                <a:pt x="19952" y="0"/>
                              </a:moveTo>
                              <a:lnTo>
                                <a:pt x="46126" y="0"/>
                              </a:lnTo>
                              <a:lnTo>
                                <a:pt x="30658" y="71374"/>
                              </a:lnTo>
                              <a:cubicBezTo>
                                <a:pt x="28677" y="80899"/>
                                <a:pt x="31064" y="83439"/>
                                <a:pt x="35979" y="83439"/>
                              </a:cubicBezTo>
                              <a:cubicBezTo>
                                <a:pt x="40919" y="83439"/>
                                <a:pt x="44437" y="80899"/>
                                <a:pt x="46406" y="71374"/>
                              </a:cubicBezTo>
                              <a:lnTo>
                                <a:pt x="61874" y="0"/>
                              </a:lnTo>
                              <a:lnTo>
                                <a:pt x="88024" y="0"/>
                              </a:lnTo>
                              <a:lnTo>
                                <a:pt x="73965" y="64897"/>
                              </a:lnTo>
                              <a:cubicBezTo>
                                <a:pt x="68059" y="92583"/>
                                <a:pt x="54127" y="100838"/>
                                <a:pt x="32169" y="100838"/>
                              </a:cubicBezTo>
                              <a:cubicBezTo>
                                <a:pt x="10262" y="100838"/>
                                <a:pt x="0" y="92583"/>
                                <a:pt x="5905" y="64897"/>
                              </a:cubicBezTo>
                              <a:lnTo>
                                <a:pt x="19952"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4926" name="Freeform: Shape 14925"/>
                      <wps:cNvSpPr/>
                      <wps:spPr>
                        <a:xfrm>
                          <a:off x="605917" y="973963"/>
                          <a:ext cx="49505" cy="98933"/>
                        </a:xfrm>
                        <a:custGeom>
                          <a:avLst/>
                          <a:gdLst/>
                          <a:ahLst/>
                          <a:cxnLst/>
                          <a:rect l="0" t="0" r="0" b="0"/>
                          <a:pathLst>
                            <a:path w="49505" h="98933">
                              <a:moveTo>
                                <a:pt x="21361" y="0"/>
                              </a:moveTo>
                              <a:lnTo>
                                <a:pt x="48133" y="0"/>
                              </a:lnTo>
                              <a:lnTo>
                                <a:pt x="48133" y="18669"/>
                              </a:lnTo>
                              <a:lnTo>
                                <a:pt x="43447" y="18669"/>
                              </a:lnTo>
                              <a:lnTo>
                                <a:pt x="38532" y="41910"/>
                              </a:lnTo>
                              <a:lnTo>
                                <a:pt x="43726" y="41910"/>
                              </a:lnTo>
                              <a:lnTo>
                                <a:pt x="48133" y="40259"/>
                              </a:lnTo>
                              <a:lnTo>
                                <a:pt x="48133" y="98933"/>
                              </a:lnTo>
                              <a:lnTo>
                                <a:pt x="44158" y="98933"/>
                              </a:lnTo>
                              <a:cubicBezTo>
                                <a:pt x="42761" y="93599"/>
                                <a:pt x="44856" y="84201"/>
                                <a:pt x="45695" y="80137"/>
                              </a:cubicBezTo>
                              <a:lnTo>
                                <a:pt x="47092" y="73406"/>
                              </a:lnTo>
                              <a:cubicBezTo>
                                <a:pt x="49505" y="62230"/>
                                <a:pt x="47955" y="59309"/>
                                <a:pt x="41618" y="59309"/>
                              </a:cubicBezTo>
                              <a:lnTo>
                                <a:pt x="34722" y="59309"/>
                              </a:lnTo>
                              <a:lnTo>
                                <a:pt x="26162" y="98933"/>
                              </a:lnTo>
                              <a:lnTo>
                                <a:pt x="0" y="98933"/>
                              </a:lnTo>
                              <a:lnTo>
                                <a:pt x="21361"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4930" name="Freeform: Shape 14926"/>
                      <wps:cNvSpPr/>
                      <wps:spPr>
                        <a:xfrm>
                          <a:off x="654050" y="973963"/>
                          <a:ext cx="39332" cy="98933"/>
                        </a:xfrm>
                        <a:custGeom>
                          <a:avLst/>
                          <a:gdLst/>
                          <a:ahLst/>
                          <a:cxnLst/>
                          <a:rect l="0" t="0" r="0" b="0"/>
                          <a:pathLst>
                            <a:path w="39332" h="98933">
                              <a:moveTo>
                                <a:pt x="0" y="0"/>
                              </a:moveTo>
                              <a:lnTo>
                                <a:pt x="14160" y="0"/>
                              </a:lnTo>
                              <a:cubicBezTo>
                                <a:pt x="34138" y="0"/>
                                <a:pt x="39332" y="11176"/>
                                <a:pt x="35966" y="26415"/>
                              </a:cubicBezTo>
                              <a:cubicBezTo>
                                <a:pt x="33147" y="39497"/>
                                <a:pt x="26124" y="48133"/>
                                <a:pt x="13741" y="49911"/>
                              </a:cubicBezTo>
                              <a:lnTo>
                                <a:pt x="13741" y="50165"/>
                              </a:lnTo>
                              <a:cubicBezTo>
                                <a:pt x="26124" y="51308"/>
                                <a:pt x="28257" y="59182"/>
                                <a:pt x="25400" y="72390"/>
                              </a:cubicBezTo>
                              <a:lnTo>
                                <a:pt x="23584" y="80772"/>
                              </a:lnTo>
                              <a:cubicBezTo>
                                <a:pt x="22479" y="85978"/>
                                <a:pt x="21044" y="92583"/>
                                <a:pt x="21907" y="94488"/>
                              </a:cubicBezTo>
                              <a:cubicBezTo>
                                <a:pt x="22327" y="95631"/>
                                <a:pt x="22606" y="96774"/>
                                <a:pt x="24143" y="97536"/>
                              </a:cubicBezTo>
                              <a:lnTo>
                                <a:pt x="23876" y="98933"/>
                              </a:lnTo>
                              <a:lnTo>
                                <a:pt x="0" y="98933"/>
                              </a:lnTo>
                              <a:lnTo>
                                <a:pt x="0" y="40259"/>
                              </a:lnTo>
                              <a:lnTo>
                                <a:pt x="4572" y="38608"/>
                              </a:lnTo>
                              <a:cubicBezTo>
                                <a:pt x="6820" y="36576"/>
                                <a:pt x="8344" y="33655"/>
                                <a:pt x="9106" y="30099"/>
                              </a:cubicBezTo>
                              <a:cubicBezTo>
                                <a:pt x="10782" y="22098"/>
                                <a:pt x="8268" y="18669"/>
                                <a:pt x="406" y="18669"/>
                              </a:cubicBezTo>
                              <a:lnTo>
                                <a:pt x="0" y="18669"/>
                              </a:lnTo>
                              <a:lnTo>
                                <a:pt x="0"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4931" name="Freeform: Shape 14930"/>
                      <wps:cNvSpPr/>
                      <wps:spPr>
                        <a:xfrm>
                          <a:off x="683235" y="972058"/>
                          <a:ext cx="85230" cy="102743"/>
                        </a:xfrm>
                        <a:custGeom>
                          <a:avLst/>
                          <a:gdLst/>
                          <a:ahLst/>
                          <a:cxnLst/>
                          <a:rect l="0" t="0" r="0" b="0"/>
                          <a:pathLst>
                            <a:path w="85230" h="102743">
                              <a:moveTo>
                                <a:pt x="54864" y="0"/>
                              </a:moveTo>
                              <a:cubicBezTo>
                                <a:pt x="77635" y="0"/>
                                <a:pt x="85230" y="9271"/>
                                <a:pt x="80734" y="30480"/>
                              </a:cubicBezTo>
                              <a:lnTo>
                                <a:pt x="56261" y="30480"/>
                              </a:lnTo>
                              <a:lnTo>
                                <a:pt x="56845" y="28194"/>
                              </a:lnTo>
                              <a:cubicBezTo>
                                <a:pt x="58090" y="22352"/>
                                <a:pt x="56693" y="17399"/>
                                <a:pt x="51613" y="17399"/>
                              </a:cubicBezTo>
                              <a:cubicBezTo>
                                <a:pt x="45987" y="17399"/>
                                <a:pt x="42494" y="21717"/>
                                <a:pt x="41631" y="26162"/>
                              </a:cubicBezTo>
                              <a:cubicBezTo>
                                <a:pt x="37427" y="45720"/>
                                <a:pt x="82131" y="36195"/>
                                <a:pt x="74397" y="72263"/>
                              </a:cubicBezTo>
                              <a:cubicBezTo>
                                <a:pt x="69774" y="93345"/>
                                <a:pt x="55296" y="102743"/>
                                <a:pt x="32220" y="102743"/>
                              </a:cubicBezTo>
                              <a:cubicBezTo>
                                <a:pt x="10579" y="102743"/>
                                <a:pt x="0" y="95504"/>
                                <a:pt x="4534" y="74930"/>
                              </a:cubicBezTo>
                              <a:lnTo>
                                <a:pt x="5220" y="71501"/>
                              </a:lnTo>
                              <a:lnTo>
                                <a:pt x="30531" y="71501"/>
                              </a:lnTo>
                              <a:lnTo>
                                <a:pt x="29972" y="73787"/>
                              </a:lnTo>
                              <a:cubicBezTo>
                                <a:pt x="28143" y="82296"/>
                                <a:pt x="31102" y="85344"/>
                                <a:pt x="36144" y="85344"/>
                              </a:cubicBezTo>
                              <a:cubicBezTo>
                                <a:pt x="41504" y="85344"/>
                                <a:pt x="45428" y="81153"/>
                                <a:pt x="46571" y="75819"/>
                              </a:cubicBezTo>
                              <a:cubicBezTo>
                                <a:pt x="50787" y="56261"/>
                                <a:pt x="7747" y="65913"/>
                                <a:pt x="15202" y="30861"/>
                              </a:cubicBezTo>
                              <a:cubicBezTo>
                                <a:pt x="19583" y="10922"/>
                                <a:pt x="32779" y="0"/>
                                <a:pt x="54864" y="0"/>
                              </a:cubicBez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4932" name="Freeform: Shape 14931"/>
                      <wps:cNvSpPr/>
                      <wps:spPr>
                        <a:xfrm>
                          <a:off x="751307" y="973963"/>
                          <a:ext cx="49809" cy="98933"/>
                        </a:xfrm>
                        <a:custGeom>
                          <a:avLst/>
                          <a:gdLst/>
                          <a:ahLst/>
                          <a:cxnLst/>
                          <a:rect l="0" t="0" r="0" b="0"/>
                          <a:pathLst>
                            <a:path w="49809" h="98933">
                              <a:moveTo>
                                <a:pt x="45872" y="0"/>
                              </a:moveTo>
                              <a:lnTo>
                                <a:pt x="49809" y="0"/>
                              </a:lnTo>
                              <a:lnTo>
                                <a:pt x="49809" y="40894"/>
                              </a:lnTo>
                              <a:lnTo>
                                <a:pt x="41427" y="62230"/>
                              </a:lnTo>
                              <a:lnTo>
                                <a:pt x="49809" y="62230"/>
                              </a:lnTo>
                              <a:lnTo>
                                <a:pt x="49809" y="81661"/>
                              </a:lnTo>
                              <a:lnTo>
                                <a:pt x="34315" y="81661"/>
                              </a:lnTo>
                              <a:lnTo>
                                <a:pt x="27838" y="98933"/>
                              </a:lnTo>
                              <a:lnTo>
                                <a:pt x="0" y="98933"/>
                              </a:lnTo>
                              <a:lnTo>
                                <a:pt x="45872"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s:wsp>
                      <wps:cNvPr id="14933" name="Freeform: Shape 14932"/>
                      <wps:cNvSpPr/>
                      <wps:spPr>
                        <a:xfrm>
                          <a:off x="801116" y="973963"/>
                          <a:ext cx="32004" cy="98933"/>
                        </a:xfrm>
                        <a:custGeom>
                          <a:avLst/>
                          <a:gdLst/>
                          <a:ahLst/>
                          <a:cxnLst/>
                          <a:rect l="0" t="0" r="0" b="0"/>
                          <a:pathLst>
                            <a:path w="32004" h="98933">
                              <a:moveTo>
                                <a:pt x="0" y="0"/>
                              </a:moveTo>
                              <a:lnTo>
                                <a:pt x="28956" y="0"/>
                              </a:lnTo>
                              <a:lnTo>
                                <a:pt x="32004" y="98933"/>
                              </a:lnTo>
                              <a:lnTo>
                                <a:pt x="4191" y="98933"/>
                              </a:lnTo>
                              <a:lnTo>
                                <a:pt x="5334" y="81661"/>
                              </a:lnTo>
                              <a:lnTo>
                                <a:pt x="0" y="81661"/>
                              </a:lnTo>
                              <a:lnTo>
                                <a:pt x="0" y="62230"/>
                              </a:lnTo>
                              <a:lnTo>
                                <a:pt x="6350" y="62230"/>
                              </a:lnTo>
                              <a:lnTo>
                                <a:pt x="8255" y="20193"/>
                              </a:lnTo>
                              <a:lnTo>
                                <a:pt x="8001" y="20193"/>
                              </a:lnTo>
                              <a:lnTo>
                                <a:pt x="0" y="40894"/>
                              </a:lnTo>
                              <a:lnTo>
                                <a:pt x="0" y="0"/>
                              </a:lnTo>
                              <a:close/>
                            </a:path>
                          </a:pathLst>
                        </a:custGeom>
                        <a:ln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7BFF80E5" id="Group 3" o:spid="_x0000_s1026" style="position:absolute;margin-left:38.35pt;margin-top:26.1pt;width:101.35pt;height:101.75pt;z-index:251658240;mso-position-horizontal-relative:page;mso-position-vertical-relative:page" coordsize="12871,12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">
              <v:shape id="Freeform: Shape 9" o:spid="_x0000_s1027" style="position:absolute;left:211;top:5430;width:1106;height:1088;visibility:visible;mso-wrap-style:square;v-text-anchor:top" coordsize="110617,10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" path="m55296,v30543,,55321,24384,55321,54356c110617,84455,85839,108839,55296,108839,24765,108839,,84455,,54356,,24384,24765,,55296,xe" fillcolor="#211f1f" stroked="f">
                <v:stroke miterlimit="83231f" joinstyle="miter"/>
                <v:path arrowok="t" textboxrect="0,0,110617,108839"/>
              </v:shape>
              <v:shape id="Freeform: Shape 16" o:spid="_x0000_s1028" style="position:absolute;left:383;top:7616;width:3152;height:3104;visibility:visible;mso-wrap-style:square;v-text-anchor:top" coordsize="315189,31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" path="m157594,v87046,,157595,69469,157595,155194c315189,240919,244640,310388,157594,310388,70561,310388,,240919,,155194,,69469,70561,,157594,xe" fillcolor="#211f1f" stroked="f">
                <v:stroke miterlimit="83231f" joinstyle="miter"/>
                <v:path arrowok="t" textboxrect="0,0,315189,310388"/>
              </v:shape>
              <v:shape id="Freeform: Shape 17" o:spid="_x0000_s1029" style="position:absolute;left:9719;top:6000;width:3152;height:3105;visibility:visible;mso-wrap-style:square;v-text-anchor:top" coordsize="315214,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" path="m157607,v86995,,157607,69596,157607,155194c315214,240919,244602,310515,157607,310515,70612,310515,,240919,,155194,,69596,70612,,157607,xe" fillcolor="#211f1f" stroked="f">
                <v:stroke miterlimit="83231f" joinstyle="miter"/>
                <v:path arrowok="t" textboxrect="0,0,315214,310515"/>
              </v:shape>
              <v:shape id="Freeform: Shape 18" o:spid="_x0000_s1030" style="position:absolute;left:9993;top:8473;width:2009;height:1980;visibility:visible;mso-wrap-style:square;v-text-anchor:top" coordsize="200914,197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" path="m100457,v55499,,100457,44323,100457,99060c200914,153670,155956,197993,100457,197993,44958,197993,,153670,,99060,,44323,44958,,100457,xe" fillcolor="#211f1f" stroked="f">
                <v:stroke miterlimit="83231f" joinstyle="miter"/>
                <v:path arrowok="t" textboxrect="0,0,200914,197993"/>
              </v:shape>
              <v:shape id="Freeform: Shape 19" o:spid="_x0000_s1031" style="position:absolute;left:211;top:6156;width:2010;height:1979;visibility:visible;mso-wrap-style:square;v-text-anchor:top" coordsize="200978,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" path="m100495,v55512,,100483,44323,100483,98933c200978,153543,156007,197866,100495,197866,44996,197866,,153543,,98933,,44323,44996,,100495,xe" fillcolor="#211f1f" stroked="f">
                <v:stroke miterlimit="83231f" joinstyle="miter"/>
                <v:path arrowok="t" textboxrect="0,0,200978,197866"/>
              </v:shape>
              <v:shape id="Freeform: Shape 20" o:spid="_x0000_s1032" style="position:absolute;top:6156;width:2010;height:1979;visibility:visible;mso-wrap-style:square;v-text-anchor:top" coordsize="201003,197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" path="m100495,v55525,,100508,44323,100508,98933c201003,153543,156020,197866,100495,197866,44996,197866,,153543,,98933,,44323,44996,,100495,xe" fillcolor="#211f1f" stroked="f">
                <v:stroke miterlimit="83231f" joinstyle="miter"/>
                <v:path arrowok="t" textboxrect="0,0,201003,197866"/>
              </v:shape>
              <v:shape id="Freeform: Shape 21" o:spid="_x0000_s1033" style="position:absolute;left:10855;top:5572;width:1439;height:1418;visibility:visible;mso-wrap-style:square;v-text-anchor:top" coordsize="143891,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" path="m71882,v39751,,72009,31750,72009,70865c143891,109982,111633,141732,71882,141732,32258,141732,,109982,,70865,,31750,32258,,71882,xe" fillcolor="#211f1f" stroked="f">
                <v:stroke miterlimit="83231f" joinstyle="miter"/>
                <v:path arrowok="t" textboxrect="0,0,143891,141732"/>
              </v:shape>
              <v:shape id="Freeform: Shape 22" o:spid="_x0000_s1034" style="position:absolute;left:844;width:11072;height:10905;visibility:visible;mso-wrap-style:square;v-text-anchor:top" coordsize="1107237,1090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" path="m553631,v305702,,553606,244094,553606,545338c1107237,846455,859333,1090549,553631,1090549,247853,1090549,,846455,,545338,,244094,247853,,553631,xe" fillcolor="#cd151d" stroked="f">
                <v:stroke miterlimit="83231f" joinstyle="miter"/>
                <v:path arrowok="t" textboxrect="0,0,1107237,1090549"/>
              </v:shape>
              <v:shape id="Freeform: Shape 23" o:spid="_x0000_s1035" style="position:absolute;left:1242;top:4954;width:10513;height:4485;visibility:visible;mso-wrap-style:square;v-text-anchor:top" coordsize="1051217,44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" path="m1025944,r22733,4572l1051217,53721v,146177,-60198,278511,-157353,374268l868591,448564r-449707,c418681,448310,418529,448056,418338,447928r-260248,l133655,427989c85014,380111,45656,323088,18453,259714l699,211963,267,210693,,209676,4343,193167v8344,-15114,27280,-25400,45365,-25400c70218,167767,87401,181610,92088,200406v432,,863,,1295,c129743,200406,162090,217170,182982,243205v4432,-1397,9182,-2286,14109,-2286c221196,240919,240767,260223,240767,283972v,12446,-5411,23749,-14021,31623c236931,311912,247929,310007,259397,310007v35307,,66231,18542,83135,46482c353403,347852,367208,342773,382219,342773v5614,,11049,635,16244,2032c413017,307086,450126,280162,493611,280162v24028,,46076,8255,63487,21971c584200,257556,633654,227711,690283,227711v18288,,35814,3175,52197,8890c728764,224027,720001,205994,720001,186055v,-37973,31369,-68834,69977,-68834c797852,117221,805472,118490,812584,120903,845985,79121,897801,52324,955967,52324v762,,1397,,2032,c965619,22351,993051,,1025944,xe" fillcolor="#211f1f" stroked="f">
                <v:stroke miterlimit="83231f" joinstyle="miter"/>
                <v:path arrowok="t" textboxrect="0,0,1051217,448564"/>
              </v:shape>
              <v:shape id="Freeform: Shape 24" o:spid="_x0000_s1036" style="position:absolute;left:1288;top:9277;width:10370;height:3645;visibility:visible;mso-wrap-style:square;v-text-anchor:top" coordsize="103698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" path="m295554,v4458,,8763,508,12865,1397l663981,1397r-127,635c667791,2667,671474,3556,675030,4826,682523,1778,690778,,699922,v22098,,207010,9271,213614,17145c923442,28956,926744,44323,923315,63119r-3048,15875c920394,81407,920394,83947,920140,86614r116840,l984275,361442r-751929,c223418,363601,214503,364490,206108,364490v-8737,,-32982,,-51968,-14859c141503,357378,126644,361442,110490,361442l,361442,52730,135255r115,l56680,114935,62014,86614r14834,l76848,86487r-12649,l71984,45593,75057,29591,80404,1397r200850,c285610,508,290360,,295554,xe" fillcolor="#211f1f" stroked="f">
                <v:stroke miterlimit="83231f" joinstyle="miter"/>
                <v:path arrowok="t" textboxrect="0,0,1036980,364490"/>
              </v:shape>
              <v:shape id="Freeform: Shape 25" o:spid="_x0000_s1037" style="position:absolute;left:5344;top:7748;width:3876;height:1081;visibility:visible;mso-wrap-style:square;v-text-anchor:top" coordsize="387528,108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" path="m261036,v60706,,111760,40894,126492,96139c364414,52577,318567,22860,265735,22860v-50254,,-94247,26924,-118288,67183c131013,71120,106820,59182,79781,59182,44958,59182,14808,78994,,108076,4839,66294,40780,33909,84417,33909v25667,,48666,11303,64262,28955c171488,25273,213233,,261036,xe" fillcolor="#cd151d" stroked="f">
                <v:stroke miterlimit="83231f" joinstyle="miter"/>
                <v:path arrowok="t" textboxrect="0,0,387528,108076"/>
              </v:shape>
              <v:shape id="Freeform: Shape 26" o:spid="_x0000_s1038" style="position:absolute;left:8511;top:5703;width:2930;height:2974;visibility:visible;mso-wrap-style:square;v-text-anchor:top" coordsize="292989,29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" path="m211074,3302c239141,,267970,5715,292989,20193,245364,5335,191643,16002,154178,52578v-35687,34925,-47625,84582,-35941,129794c93091,180340,67310,188595,48006,207391,23368,231522,16129,266573,26416,297435,,264541,2413,216535,33401,186310,51562,168529,75946,160528,99695,162306,88900,119761,100584,72898,134366,39751,155956,18669,183134,6477,211074,3302xe" fillcolor="#cd151d" stroked="f">
                <v:stroke miterlimit="83231f" joinstyle="miter"/>
                <v:path arrowok="t" textboxrect="0,0,292989,297435"/>
              </v:shape>
              <v:shape id="Freeform: Shape 27" o:spid="_x0000_s1039" style="position:absolute;left:888;top:1198;width:8689;height:8052;visibility:visible;mso-wrap-style:square;v-text-anchor:top" coordsize="868871,80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" path="m457378,2540v27457,-2540,58064,,86868,14986c544246,17526,595579,34417,614477,39751v18910,5334,69316,31877,84595,51435c699072,91186,717105,93853,736029,109728r107950,-889c843979,108839,848043,108839,854519,108458r14352,-1651l868871,169672r-14224,3429c846011,174625,839152,175640,835088,176276v,,-1016,13335,-5461,18669c825183,200278,829627,209042,830516,223265v889,14225,-761,16130,21591,33656c852107,256921,858711,263144,866330,272542r2541,3429l868871,497205r-8002,-14097c858076,476631,856171,470408,855790,465328v-508,-5080,-1905,-7875,-3810,-9144c846138,452501,834835,462661,826072,465328v-11684,3556,-3684,21336,-3684,21336c836866,541528,827850,550418,827850,550418r,3937c843979,568960,850329,600964,850329,600964v5587,635,10414,3937,14351,8382l868871,615696r,58674l853885,668401v-15241,,-30608,-19558,-34163,-27559c816166,632968,776541,585089,771080,580644v-5333,-4445,-4572,-10033,-2667,-17145c768413,563499,753047,572389,736918,564388v,,17398,30988,24257,66802c766001,656336,779208,658622,782765,660400v3682,1778,52323,17780,60325,30099c843090,690499,853377,694944,864680,702183r4191,3175l868871,801370r-2794,c847027,801751,826580,801751,820357,800481v-3334,-667,-24313,4667,-39148,3625c776264,803759,772001,802703,769302,800481v,,-10794,-28321,9906,-47879c779208,752602,777430,737489,773875,734822v-3684,-2540,-18034,-26797,-18542,-34036c754952,693039,722566,659511,709866,657733v-12572,-1778,-40995,-9779,-51092,-37211c658774,620522,629806,591185,617157,586867,604571,582422,493840,540765,492036,517652v,,-19812,7112,-16205,17780c479438,545973,491147,595630,474027,617855v-17094,22098,-99034,85090,-92722,124968l293091,742823v,,-20701,6223,-8992,-19431c295796,697611,312877,680847,329108,677290v16205,-3555,77432,-43433,79222,-69214c410108,582422,402019,576199,392125,574421v-9918,-1778,-55829,-24892,-65735,-47879c326390,526542,293091,508762,300304,478663v1512,-6350,1575,-11685,724,-16002c264096,475996,228562,466471,189687,433832,168262,415925,141237,411353,125413,410337v-8522,2159,-17374,7366,-20752,19685c97422,456692,71450,456946,71450,456946v8458,-3429,5067,-9906,5067,-9906c27559,478028,,425958,,425958v19139,7747,36017,-11049,24206,-16130c12382,404876,9588,397128,9588,397128v5042,7240,29807,3937,29807,3937c30404,399923,27013,390525,27013,390525v12941,5588,27572,4953,45009,-11303c89471,362965,120739,383921,120739,383921v20345,-1524,52730,2159,88633,29082c242964,438150,265760,435483,279413,428117v-2502,-14859,-6541,-46355,1092,-68327c289484,334137,294094,323723,294094,323723v-15189,-28195,-4051,-63373,-4051,-63373c274752,251460,233909,252476,206654,208788,173990,156337,185953,81407,185953,81407v,,9005,-24004,17120,3556c211176,112395,230429,203835,295796,187833v,,889,-33655,,-42545c294907,136398,269672,81407,315620,62738,361505,44196,356997,27305,389433,17526,405625,12700,429933,5207,457378,2540xe" fillcolor="#211f1f" stroked="f">
                <v:stroke miterlimit="83231f" joinstyle="miter"/>
                <v:path arrowok="t" textboxrect="0,0,868871,805148"/>
              </v:shape>
              <v:shape id="Freeform: Shape 28" o:spid="_x0000_s1040" style="position:absolute;left:9577;top:8252;width:699;height:960;visibility:visible;mso-wrap-style:square;v-text-anchor:top" coordsize="69977,9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" path="m,l12446,9652v5080,4953,9271,10287,11557,16129c24003,25781,69977,69215,33655,95123v,,-4318,127,-11049,381l,96012,,xe" fillcolor="#211f1f" stroked="f">
                <v:stroke miterlimit="83231f" joinstyle="miter"/>
                <v:path arrowok="t" textboxrect="0,0,69977,96012"/>
              </v:shape>
              <v:shape id="Freeform: Shape 29" o:spid="_x0000_s1041" style="position:absolute;left:9577;top:3958;width:1767;height:5010;visibility:visible;mso-wrap-style:square;v-text-anchor:top" coordsize="176784,500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" path="m,l9144,12446v3683,5842,6985,12065,9271,18288c18415,30734,33274,45593,43307,57785v9017,10922,17399,28702,17399,44704c60706,102489,61595,104267,70612,114935v9017,10541,26924,73533,27940,84201c99441,209804,119253,215138,109347,252349v,,-13589,37211,-3683,50546c115570,316103,160909,347599,155448,384048v,,-635,23495,-23495,35814l115316,415417r,7493l103886,425196r14351,1778c132715,428752,150749,434975,163322,448310v12573,13208,13462,50673,13462,50673c176784,498983,124635,500983,95131,500483v-9835,-166,-17153,-611,-19185,-1500c75946,498983,60706,479298,62484,458851,63881,443611,28194,413893,3810,399923l,398399,,339725r5842,9398c11430,360299,14732,371094,17526,371094v5334,,22479,6223,22479,6223c18415,335661,49022,311785,49022,311785v-5334,-7112,-1778,-27559,-1778,-32004c47244,275336,56134,268224,34544,257683,23749,252349,12319,240411,3302,227203l,221234,,xe" fillcolor="#211f1f" stroked="f">
                <v:stroke miterlimit="83231f" joinstyle="miter"/>
                <v:path arrowok="t" textboxrect="0,0,176784,500983"/>
              </v:shape>
              <v:shape id="Freeform: Shape 30" o:spid="_x0000_s1042" style="position:absolute;left:9577;top:1270;width:1264;height:1625;visibility:visible;mso-wrap-style:square;v-text-anchor:top" coordsize="126492,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" path="m109728,253v2159,128,4572,2414,6731,8002c126492,33274,125349,88519,86614,122174,65151,140843,39116,151892,16383,158623l,162560,,99695,10541,98552c29845,95377,52324,89027,65024,76453,89408,52451,92456,40894,97536,18288v,,5588,-18288,12192,-18035xe" fillcolor="#211f1f" stroked="f">
                <v:stroke miterlimit="83231f" joinstyle="miter"/>
                <v:path arrowok="t" textboxrect="0,0,126492,162560"/>
              </v:shape>
              <v:shape id="Freeform: Shape 31" o:spid="_x0000_s1043" style="position:absolute;left:8345;top:1680;width:2300;height:1450;visibility:visible;mso-wrap-style:square;v-text-anchor:top" coordsize="229997,14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" path="m229997,c228219,84201,145288,97790,123571,101981v-16510,3175,-28702,6731,-50419,7493c49276,110490,32512,120396,32512,120396v-3429,15748,-3048,24638,-3048,24638c26035,135001,,122555,,122555,13081,104394,5715,88392,5715,88392,4318,80772,16129,82550,16129,82550v,,30480,2413,131064,-9271c217551,65151,229997,,229997,xe" stroked="f">
                <v:stroke miterlimit="83231f" joinstyle="miter"/>
                <v:path arrowok="t" textboxrect="0,0,229997,145034"/>
              </v:shape>
              <v:shape id="Freeform: Shape 32" o:spid="_x0000_s1044" style="position:absolute;left:2860;top:2524;width:2167;height:1048;visibility:visible;mso-wrap-style:square;v-text-anchor:top" coordsize="216700,10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" path="m6744,v,,19050,88773,91376,73406c148717,62611,164605,29845,216421,32765v,,-2413,19812,279,53468c216700,86233,184048,80518,155575,94234v-10093,4858,-25004,8207,-41552,8797c64380,104799,,81724,6744,xe" stroked="f">
                <v:stroke miterlimit="83231f" joinstyle="miter"/>
                <v:path arrowok="t" textboxrect="0,0,216700,104799"/>
              </v:shape>
              <v:shape id="Freeform: Shape 33" o:spid="_x0000_s1045" style="position:absolute;left:6192;top:4823;width:2262;height:1233;visibility:visible;mso-wrap-style:square;v-text-anchor:top" coordsize="226162,12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" path="m168758,3048v10033,127,17907,3175,17907,3175c226162,27559,204445,86868,204445,86868,197079,59436,189332,78105,177648,81661v-11684,3556,-19800,5207,-27890,-4445c141643,67437,157848,68326,157848,68326v37834,6223,36945,-35433,27039,-38989c174981,25781,177648,10668,169520,20447v-8078,9779,-16168,4445,-19762,9779c146152,35433,144348,58547,144348,58547,121171,101219,83121,62103,80416,52324,77737,42545,62433,35433,50724,33782,39014,31877,39916,36322,43371,58547v3454,22225,39306,15875,39306,15875c83858,103759,53416,78994,43371,84201v-10033,5334,,39116,,39116c,70993,23698,30226,43371,15113,63030,,79540,22225,87643,26670v8090,4445,33312,14986,50393,-8890c146583,5842,158750,2921,168758,3048xe" stroked="f">
                <v:stroke miterlimit="83231f" joinstyle="miter"/>
                <v:path arrowok="t" textboxrect="0,0,226162,123317"/>
              </v:shape>
              <v:shape id="Freeform: Shape 34" o:spid="_x0000_s1046" style="position:absolute;left:5520;top:3300;width:791;height:1877;visibility:visible;mso-wrap-style:square;v-text-anchor:top" coordsize="79019,18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" path="m31445,762c37605,,44285,2159,48336,11049v8115,17780,3874,29845,2058,39370c48603,60071,42316,94488,46812,109728v4509,15113,32207,2286,31776,19050c78143,145669,53569,177165,60770,187706v,,-13043,-7239,-14872,-32385c44094,130175,39891,117602,35255,109728,30594,101727,32957,63500,37465,60071,41631,56896,47917,14859,21463,40259v,,1994,762,-6172,3429c6617,46609,,37846,8090,32639,16180,27305,13767,13081,17704,7747,19647,5080,25286,1524,31445,762xe" fillcolor="#004da1" stroked="f">
                <v:stroke miterlimit="83231f" joinstyle="miter"/>
                <v:path arrowok="t" textboxrect="0,0,79019,187706"/>
              </v:shape>
              <v:shape id="Freeform: Shape 35" o:spid="_x0000_s1047" style="position:absolute;left:7875;top:3116;width:653;height:1670;visibility:visible;mso-wrap-style:square;v-text-anchor:top" coordsize="65278,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" path="m15748,1397c27051,,46355,27940,46355,27940v,,8128,-19431,13462,889c65278,49276,45466,41275,40894,38862,36195,36322,26035,27178,15621,34925v-11430,8382,8509,25908,8509,25908c31115,81280,33020,93726,38354,119761v4699,23495,,47244,,47244c25273,133477,5969,128143,5969,128143,9525,105791,31877,111634,15240,75819,9398,63246,5461,58166,2794,39624,,20955,889,3175,15748,1397xe" fillcolor="#004da1" stroked="f">
                <v:stroke miterlimit="83231f" joinstyle="miter"/>
                <v:path arrowok="t" textboxrect="0,0,65278,167005"/>
              </v:shape>
              <v:shape id="Freeform: Shape 36" o:spid="_x0000_s1048" style="position:absolute;left:8691;top:8270;width:1253;height:889;visibility:visible;mso-wrap-style:square;v-text-anchor:top" coordsize="125222,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" path="m35433,2159v5842,635,12700,2921,20574,7874c73533,20828,75438,29591,78232,29591v2794,,6604,127,8636,-5461c90551,13970,97282,25019,102616,32131v7112,9525,9652,12192,12446,16383c117856,52705,125222,60579,114681,76454v,,-8509,12446,-16891,-1016c94361,69850,102489,70358,95885,62357l89408,54356v,,-21971,-25908,-6858,2667c97663,85598,62230,80645,48641,79121,35052,77597,24130,85725,16891,82677,10414,80010,10795,57404,18923,53086,41275,41148,,31623,9017,12065v,,8763,-12065,26416,-9906xe" stroked="f">
                <v:stroke miterlimit="83231f" joinstyle="miter"/>
                <v:path arrowok="t" textboxrect="0,0,125222,88900"/>
              </v:shape>
              <v:shape id="Freeform: Shape 37" o:spid="_x0000_s1049" style="position:absolute;left:3854;top:8110;width:726;height:433;visibility:visible;mso-wrap-style:square;v-text-anchor:top" coordsize="72587,4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" path="m49473,v,,10325,25400,23114,21844c72587,21844,67050,27940,69602,40005r-15392,254l23197,40005v,,-3328,-6858,5435,-22479c28632,17526,10344,23368,10344,41021v,,-3092,1968,-5678,2159c2080,43370,,41783,2026,34671,6115,20447,13087,2794,49473,xe" stroked="f">
                <v:stroke miterlimit="83231f" joinstyle="miter"/>
                <v:path arrowok="t" textboxrect="0,0,72587,43370"/>
              </v:shape>
              <v:shape id="Freeform: Shape 38" o:spid="_x0000_s1050" style="position:absolute;left:10217;top:8323;width:1054;height:525;visibility:visible;mso-wrap-style:square;v-text-anchor:top" coordsize="105410,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" path="m42418,v,,-4445,889,25019,7874c91186,13462,105410,43053,93599,50546v-2985,1873,-6152,1810,-9223,661c75160,47760,66802,34544,66802,34544v,11557,4318,14605,4318,14605c48260,52451,23876,47117,23876,47117v,,-8763,-4191,-8763,-10541c15113,30226,16891,27559,8509,15113,,2540,8509,3556,8509,3556,25400,14605,42418,,42418,xe" stroked="f">
                <v:stroke miterlimit="83231f" joinstyle="miter"/>
                <v:path arrowok="t" textboxrect="0,0,105410,52451"/>
              </v:shape>
              <v:shape id="Freeform: Shape 39" o:spid="_x0000_s1051" style="position:absolute;left:10076;top:7119;width:1040;height:1020;visibility:visible;mso-wrap-style:square;v-text-anchor:top" coordsize="104013,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" path="m58166,v45847,38354,30099,70993,21971,78105c72009,85217,55753,79883,55753,79883r17780,7874c64389,93980,47752,101981,26035,98425,4445,94869,,73660,,73660v,,21590,16891,57658,-7112c93599,42545,58166,,58166,xe" stroked="f">
                <v:stroke miterlimit="83231f" joinstyle="miter"/>
                <v:path arrowok="t" textboxrect="0,0,104013,101981"/>
              </v:shape>
              <v:shape id="Freeform: Shape 40" o:spid="_x0000_s1052" style="position:absolute;left:10684;top:7143;width:36;height:36;visibility:visible;mso-wrap-style:square;v-text-anchor:top" coordsize="3556,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" path="m,c,,1492,1492,2381,2397,3270,3301,3556,3619,1143,1270l508,762,,xe" fillcolor="#004da1" stroked="f">
                <v:stroke miterlimit="83231f" joinstyle="miter"/>
                <v:path arrowok="t" textboxrect="0,0,3556,3619"/>
              </v:shape>
              <v:shape id="Freeform: Shape 41" o:spid="_x0000_s1053" style="position:absolute;left:7349;top:3117;width:3707;height:5455;visibility:visible;mso-wrap-style:square;v-text-anchor:top" coordsize="370738,545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" path="m144170,1270c146329,,149123,889,152298,8890v13589,34417,1270,52705,22606,68961c194589,92964,219354,114046,222021,136271v,,30099,10668,37211,46736c259232,183007,262026,198628,266979,203073v4953,4318,14224,16510,17907,36703c288442,259969,299110,272923,296951,285242v,,26543,9525,23876,37846c318160,351409,306984,376555,325526,394970r8509,8382l335305,405003v7874,10795,35433,55372,-27178,72390c308127,477393,345973,456565,309016,405892,296443,388620,296443,386207,296443,386207v-7493,-11430,17780,-63754,2794,-74803c288696,303784,269138,307086,269138,307086v,,-12700,-2667,,-15875c281584,277876,203352,269367,224942,233680v,,-3429,-15240,-12065,-27686c204241,193675,175412,170561,198780,149352v,,-10033,-10414,-16383,-24638c176047,110490,175666,135255,177825,155194v2794,27559,-25273,18669,-4318,55880c185699,232791,158521,264287,141884,275209v,,-6858,34544,-28575,44323c113309,319532,91211,360553,61747,366522v,,28829,52197,38989,80264c100736,446786,98958,464312,124358,478028v,,48387,21336,58039,26416c219735,524129,225831,535432,225831,535432v,,-3000,10001,-13662,9911c208615,545314,204210,544163,198780,541147v-30734,-17018,-40386,-33401,-56896,-8128c141884,533019,133248,528828,127279,509778,121437,490855,90068,460502,73685,452755,18415,426593,,363601,32982,357251v19621,-3810,-2705,-11557,-2705,-11557c30277,345694,71399,312420,35903,300101v,,42735,-14224,52895,-42672c98958,229108,93370,191897,93370,191897v,,18161,-38989,16383,-66548c107975,97790,91719,68580,100736,61468v9017,-6985,40005,-381,35941,-44577c136677,16891,133375,18923,140868,5588v,,1270,-3175,3302,-4318xe" fillcolor="#004da1" stroked="f">
                <v:stroke miterlimit="83231f" joinstyle="miter"/>
                <v:path arrowok="t" textboxrect="0,0,370738,545433"/>
              </v:shape>
              <v:shape id="Freeform: Shape 42" o:spid="_x0000_s1054" style="position:absolute;left:3917;top:1502;width:4326;height:4013;visibility:visible;mso-wrap-style:square;v-text-anchor:top" coordsize="432651,4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" path="m174549,762v28791,1015,100000,15366,134772,38988c309321,39750,342379,42925,356159,58420v36106,40513,50584,18161,59474,31877c424396,103886,432651,129159,423380,136651v,,-42964,-31368,-42304,49149c381076,185800,355752,182245,359321,204470v3620,22098,3581,3810,11684,17653c371005,222123,378384,225678,384518,222123v6147,-3429,,7112,-5385,8001c373723,231012,372834,238125,379133,240792v,,-26987,-1779,-19812,8001c366522,258572,388264,259461,390449,256794v2197,-2668,368,18288,-7747,16256c374612,270890,380124,284099,380124,284099v,,-3315,13081,-4775,12573c375349,296672,428587,316357,428587,350774v,,-35433,-54737,-68923,-25400c329959,351409,305194,317119,298793,316737v-5461,-253,-70917,18415,-52146,84583c246647,401320,222339,326771,279197,301117v,,16891,5333,889,-17780c280086,283337,268376,273303,263893,273050v-4508,-381,-305,-9144,7062,-10033c278295,262127,264782,248793,257581,248793v-7188,,3328,-14224,13374,-14224c280975,234569,253073,219583,250393,220345v-2705,889,-7201,-21718,1778,-20067c261176,201802,251269,182245,220675,185800v,,-4838,-20574,-33020,-36322c156654,132080,161265,188468,161265,188468v,,-7214,6222,-10795,3556c146850,189357,154051,218567,150470,221234v-3620,2666,-20244,-18542,-18060,-38989c134620,161925,123431,99822,157658,90043v34226,-9780,17107,-18669,62141,-10668c264782,87375,280086,82042,292697,71374,305308,60833,213754,80137,195618,43687,177470,7365,131356,38353,131356,38353v,,-72085,6605,-78346,35942c44234,115570,22619,94869,23533,146431v,,-23533,-54610,-3607,-76708c41885,45212,73177,22606,82398,16763,100952,5207,145745,,174549,762xe" fillcolor="#004da1" stroked="f">
                <v:stroke miterlimit="83231f" joinstyle="miter"/>
                <v:path arrowok="t" textboxrect="0,0,432651,401320"/>
              </v:shape>
              <v:shape id="Freeform: Shape 43" o:spid="_x0000_s1055" style="position:absolute;left:3822;top:3641;width:1809;height:2526;visibility:visible;mso-wrap-style:square;v-text-anchor:top" coordsize="180937,25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" path="m95275,2159c108268,,85509,28575,79629,51562,66510,102870,93154,167005,95352,153797v2184,-13335,12801,-23241,12801,-23241c103124,156845,131864,205994,131864,205994v-2692,-14986,12319,-24638,12319,-24638c136512,212725,180937,252603,180937,252603,,181737,24625,20320,24625,20320,53556,21336,87376,5080,87376,5080,90843,3429,93421,2540,95275,2159xe" fillcolor="#004da1" stroked="f">
                <v:stroke miterlimit="83231f" joinstyle="miter"/>
                <v:path arrowok="t" textboxrect="0,0,180937,252603"/>
              </v:shape>
              <v:shape id="Freeform: Shape 44" o:spid="_x0000_s1056" style="position:absolute;left:5820;top:2459;width:1841;height:1056;visibility:visible;mso-wrap-style:square;v-text-anchor:top" coordsize="184048,10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" path="m128537,2921v,,-14174,14224,-14694,19558c113297,27813,145796,14605,184048,19812v,,-45872,7874,-56591,19304c127457,39116,141402,37084,154788,48133v,,-4280,-1397,-13932,2540c131216,54610,153264,64008,157505,67564v,,-6997,-889,-13157,1778c144348,69342,154788,76454,161214,81661v,,-14478,-2667,-20892,c133883,84328,144082,91694,153175,95123v,,-20752,6604,-31814,-4572c121361,90551,115453,102267,102330,104749v-4374,828,-9550,630,-15576,-1371c86754,103378,101232,103886,105499,89281v,,-16078,-5334,-23025,-1778c82474,87503,88354,77343,97485,76835v,,-23050,-10668,-36970,-1270c60515,75565,74447,63119,84620,61722,94780,60452,76581,45085,60515,48133v,,3214,-5461,17666,-9398c78181,38735,64275,14478,,32004v,,44983,-24765,88354,-12319c88354,19685,82652,8128,72644,5969,62636,3683,88354,635,94780,5969v,,20879,-5969,33757,-3048xe" fillcolor="#211f1f" stroked="f">
                <v:stroke miterlimit="83231f" joinstyle="miter"/>
                <v:path arrowok="t" textboxrect="0,0,184048,105577"/>
              </v:shape>
              <v:shape id="Freeform: Shape 45" o:spid="_x0000_s1057" style="position:absolute;left:8036;top:3475;width:279;height:260;visibility:visible;mso-wrap-style:square;v-text-anchor:top" coordsize="27845,25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" path="m19939,v7906,24193,-2834,25956,-8698,25325c9287,25114,7874,24638,7874,24638v,,-7874,-5207,-4826,-14224c6477,,19939,,19939,xe" stroked="f">
                <v:stroke miterlimit="83231f" joinstyle="miter"/>
                <v:path arrowok="t" textboxrect="0,0,27845,25956"/>
              </v:shape>
              <v:shape id="Freeform: Shape 46" o:spid="_x0000_s1058" style="position:absolute;left:5707;top:3695;width:236;height:259;visibility:visible;mso-wrap-style:square;v-text-anchor:top" coordsize="23622,2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" path="m9601,635v3645,635,7823,2413,9944,7493c23622,17780,17247,22479,17247,22479v,,-5017,3398,-9328,2381c3607,23844,,18415,2819,762v,,3125,-762,6782,-127xe" stroked="f">
                <v:stroke miterlimit="83231f" joinstyle="miter"/>
                <v:path arrowok="t" textboxrect="0,0,23622,25877"/>
              </v:shape>
              <v:shape id="Freeform: Shape 47" o:spid="_x0000_s1059" style="position:absolute;left:5217;top:10850;width:1129;height:1315;visibility:visible;mso-wrap-style:square;v-text-anchor:top" coordsize="112878,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" path="m74613,v38265,,38265,20320,34137,40005l106769,49276r-34862,l74066,38989c75324,33528,77495,23368,70091,23368v-9309,,-11138,6350,-18846,42291c43142,102743,42951,108077,51778,108077v5753,,9347,-5715,12763,-21463l66497,76835r34887,l99759,84836v-6465,29591,-22098,46609,-53569,46609c,131445,5398,106045,14186,65659,22670,26543,28397,,74613,xe" stroked="f">
                <v:stroke miterlimit="83231f" joinstyle="miter"/>
                <v:path arrowok="t" textboxrect="0,0,112878,131445"/>
              </v:shape>
              <v:shape id="Freeform: Shape 48" o:spid="_x0000_s1060" style="position:absolute;left:6207;top:10876;width:1165;height:1263;visibility:visible;mso-wrap-style:square;v-text-anchor:top" coordsize="116484,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" path="m27305,l63284,,53378,45593r17272,l80518,r35966,l89141,126364r-35941,l64160,75311r-17259,l35954,126364,,126364,27305,xe" stroked="f">
                <v:stroke miterlimit="83231f" joinstyle="miter"/>
                <v:path arrowok="t" textboxrect="0,0,116484,126364"/>
              </v:shape>
              <v:shape id="Freeform: Shape 49" o:spid="_x0000_s1061" style="position:absolute;left:7119;top:10876;width:644;height:1263;visibility:visible;mso-wrap-style:square;v-text-anchor:top" coordsize="6444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" path="m57709,r6731,l64440,53086,54458,79375r9982,l64440,107061r-19698,l37008,126364,,126364,57709,xe" stroked="f">
                <v:stroke miterlimit="83231f" joinstyle="miter"/>
                <v:path arrowok="t" textboxrect="0,0,64440,126364"/>
              </v:shape>
              <v:shape id="Freeform: Shape 50" o:spid="_x0000_s1062" style="position:absolute;left:7763;top:10876;width:413;height:1263;visibility:visible;mso-wrap-style:square;v-text-anchor:top" coordsize="4125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" path="m,l38329,r2921,126364l4216,126364r178,-19303l,107061,,79375r6363,l10008,27559r-381,l,53086,,xe" stroked="f">
                <v:stroke miterlimit="83231f" joinstyle="miter"/>
                <v:path arrowok="t" textboxrect="0,0,41250,126364"/>
              </v:shape>
              <v:shape id="Freeform: Shape 51" o:spid="_x0000_s1063" style="position:absolute;left:8197;top:10876;width:626;height:1263;visibility:visible;mso-wrap-style:square;v-text-anchor:top" coordsize="62611,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" path="m27305,l62357,r,25653l61722,25400r-4064,l51689,53213r5207,l62357,51562r,74802l55626,126364v-1778,-2793,-127,-12064,1270,-18288c58166,101981,59055,95503,60325,89408,62611,78613,59690,76581,53340,76581r-6731,l35941,126364,,126364,27305,xe" stroked="f">
                <v:stroke miterlimit="83231f" joinstyle="miter"/>
                <v:path arrowok="t" textboxrect="0,0,62611,126364"/>
              </v:shape>
              <v:shape id="Freeform: Shape 52" o:spid="_x0000_s1064" style="position:absolute;left:8821;top:10876;width:516;height:1263;visibility:visible;mso-wrap-style:square;v-text-anchor:top" coordsize="51562,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" path="m,l18796,c43688,,51562,11938,47117,33020,42799,53213,32131,61722,19050,63500r,381c26035,64388,31750,67945,33909,73913v2032,5715,381,14225,-1270,21590l30353,106045v-1397,6985,-2032,13080,-1397,14858c29210,122682,30353,123951,31750,124587r-381,1777l,126364,,51562,3556,50419c6223,48133,8636,44450,10033,38353v1016,-5206,381,-8381,-1524,-10414l,25653,,xe" stroked="f">
                <v:stroke miterlimit="83231f" joinstyle="miter"/>
                <v:path arrowok="t" textboxrect="0,0,51562,126364"/>
              </v:shape>
              <v:shape id="Freeform: Shape 53" o:spid="_x0000_s1065" style="position:absolute;left:9175;top:10850;width:1128;height:1315;visibility:visible;mso-wrap-style:square;v-text-anchor:top" coordsize="112776,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" path="m73279,v35560,,39497,17526,33909,42799l73406,42799r1016,-5080c76581,28321,75565,23368,68580,23368v-8636,,-11049,8001,-12573,15621l44577,91059v-1524,7747,-2794,17018,5842,17018c59055,108077,61849,101473,63881,92075r1905,-8636l55626,83439,60579,60071r44069,l89789,128905r-25019,l66040,118618r-381,c57277,129794,46990,131445,36576,131445,,131445,5842,99822,13208,65913,20955,29718,29337,,73279,xe" stroked="f">
                <v:stroke miterlimit="83231f" joinstyle="miter"/>
                <v:path arrowok="t" textboxrect="0,0,112776,131445"/>
              </v:shape>
              <v:shape id="Freeform: Shape 54" o:spid="_x0000_s1066" style="position:absolute;left:10177;top:10876;width:1047;height:1263;visibility:visible;mso-wrap-style:square;v-text-anchor:top" coordsize="104648,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" path="m27305,r77343,l98298,28575r-41275,l52832,48133r38735,l85598,75692r-38608,l42037,97663r43053,l78994,126364,,126364,27305,xe" stroked="f">
                <v:stroke miterlimit="83231f" joinstyle="miter"/>
                <v:path arrowok="t" textboxrect="0,0,104648,126364"/>
              </v:shape>
              <v:shape id="Freeform: Shape 55" o:spid="_x0000_s1067" style="position:absolute;left:1736;top:11264;width:531;height:1286;visibility:visible;mso-wrap-style:square;v-text-anchor:top" coordsize="53073,1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" path="m27775,l53073,r,73278l48425,73278r-6197,29337l48603,102615r4470,-1777l53073,128524,,128524,27775,xe" stroked="f">
                <v:stroke miterlimit="83231f" joinstyle="miter"/>
                <v:path arrowok="t" textboxrect="0,0,53073,128524"/>
              </v:shape>
              <v:shape id="Freeform: Shape 56" o:spid="_x0000_s1068" style="position:absolute;left:2267;top:12157;width:99;height:393;visibility:visible;mso-wrap-style:square;v-text-anchor:top" coordsize="9893,39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" path="m9893,r,38100l1575,39243,,39243,,11557,5182,9525,9893,xe" stroked="f">
                <v:stroke miterlimit="83231f" joinstyle="miter"/>
                <v:path arrowok="t" textboxrect="0,0,9893,39243"/>
              </v:shape>
              <v:shape id="Freeform: Shape 57" o:spid="_x0000_s1069" style="position:absolute;left:2267;top:11264;width:99;height:778;visibility:visible;mso-wrap-style:square;v-text-anchor:top" coordsize="9893,7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" path="m,l9893,r,25908l5601,25908,305,50546r5473,l9893,49149r,28575c8649,74930,6134,73278,1930,73278l,73278,,xe" stroked="f">
                <v:stroke miterlimit="83231f" joinstyle="miter"/>
                <v:path arrowok="t" textboxrect="0,0,9893,77724"/>
              </v:shape>
              <v:shape id="Freeform: Shape 58" o:spid="_x0000_s1070" style="position:absolute;left:2366;top:11264;width:516;height:1274;visibility:visible;mso-wrap-style:square;v-text-anchor:top" coordsize="51638,127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" path="m,l17463,c40297,,51638,10540,47066,31876,42685,52070,28613,59055,20015,60833r-190,380c27153,61849,42863,65532,37363,91439,33134,110744,22200,121920,7506,126364l,127381,,89281r279,-508l,77977,,49149,3492,48006c5944,46101,8052,43052,9042,38353,10871,29972,8128,25908,635,25908r-635,l,xe" stroked="f">
                <v:stroke miterlimit="83231f" joinstyle="miter"/>
                <v:path arrowok="t" textboxrect="0,0,51638,127381"/>
              </v:shape>
              <v:shape id="Freeform: Shape 59" o:spid="_x0000_s1071" style="position:absolute;left:2763;top:11264;width:1152;height:1311;visibility:visible;mso-wrap-style:square;v-text-anchor:top" coordsize="115138,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" path="m25222,l61773,,41859,91821v-2375,10922,-1841,15493,5106,15493c53912,107314,56299,102743,58661,91821l78575,r36563,l96672,84963v-6565,30734,-22491,46100,-54813,46100c6210,131063,,116839,6756,84963l25222,xe" stroked="f">
                <v:stroke miterlimit="83231f" joinstyle="miter"/>
                <v:path arrowok="t" textboxrect="0,0,115138,131063"/>
              </v:shape>
              <v:shape id="Freeform: Shape 60" o:spid="_x0000_s1072" style="position:absolute;left:3759;top:11264;width:766;height:1286;visibility:visible;mso-wrap-style:square;v-text-anchor:top" coordsize="76632,1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" path="m27762,l64338,,42761,99313r33871,l70396,128524,,128524,27762,xe" stroked="f">
                <v:stroke miterlimit="83231f" joinstyle="miter"/>
                <v:path arrowok="t" textboxrect="0,0,76632,128524"/>
              </v:shape>
              <v:shape id="Freeform: Shape 61" o:spid="_x0000_s1073" style="position:absolute;left:4577;top:11264;width:6364;height:1286;visibility:visible;mso-wrap-style:square;v-text-anchor:top" coordsize="636384,1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" path="m27788,l64338,,42774,99313r593610,l630288,128524,,128524,27788,xe" stroked="f">
                <v:stroke miterlimit="83231f" joinstyle="miter"/>
                <v:path arrowok="t" textboxrect="0,0,636384,128524"/>
              </v:shape>
              <v:shape id="Freeform: Shape 62" o:spid="_x0000_s1074" style="position:absolute;left:2046;top:10869;width:3276;height:295;visibility:visible;mso-wrap-style:square;v-text-anchor:top" coordsize="327533,2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" path="m327533,r-6210,29464l,29464,7391,381,327533,xe" stroked="f">
                <v:stroke miterlimit="83231f" joinstyle="miter"/>
                <v:path arrowok="t" textboxrect="0,0,327533,29464"/>
              </v:shape>
              <v:shape id="Freeform: Shape 63" o:spid="_x0000_s1075" style="position:absolute;left:2221;top:9735;width:703;height:988;visibility:visible;mso-wrap-style:square;v-text-anchor:top" coordsize="70269,9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" path="m4788,l70269,,65494,21844r-19660,l29223,98806r-26124,l19698,21844,,21844,4788,xe" stroked="f">
                <v:stroke miterlimit="83231f" joinstyle="miter"/>
                <v:path arrowok="t" textboxrect="0,0,70269,98806"/>
              </v:shape>
              <v:shape id="Freeform: Shape 14917" o:spid="_x0000_s1076" style="position:absolute;left:2809;top:9735;width:897;height:988;visibility:visible;mso-wrap-style:square;v-text-anchor:top" coordsize="89662,9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" path="m21374,l47523,,39624,36322r16027,l63538,,89662,,68301,98806r-26124,l50876,58166r-16014,l26149,98806,,98806,21374,xe" stroked="f">
                <v:stroke miterlimit="83231f" joinstyle="miter"/>
                <v:path arrowok="t" textboxrect="0,0,89662,98806"/>
              </v:shape>
              <v:shape id="Freeform: Shape 14918" o:spid="_x0000_s1077" style="position:absolute;left:3595;top:9735;width:808;height:988;visibility:visible;mso-wrap-style:square;v-text-anchor:top" coordsize="80823,9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" path="m21361,l80823,,76175,21082r-33312,l39357,37973r31191,l66040,58166r-31166,l30645,77851r34569,l60706,98806,,98806,21361,xe" stroked="f">
                <v:stroke miterlimit="83231f" joinstyle="miter"/>
                <v:path arrowok="t" textboxrect="0,0,80823,98806"/>
              </v:shape>
              <v:shape id="Freeform: Shape 14922" o:spid="_x0000_s1078" style="position:absolute;left:4506;top:9739;width:400;height:989;visibility:visible;mso-wrap-style:square;v-text-anchor:top" coordsize="39942,9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" path="m21361,l39942,r,34798l39078,38862r864,l39942,56261r-4649,l30099,80390r7315,l39942,79248r,19558l39510,98933,,98933,21361,xe" stroked="f">
                <v:stroke miterlimit="83231f" joinstyle="miter"/>
                <v:path arrowok="t" textboxrect="0,0,39942,98933"/>
              </v:shape>
              <v:shape id="Freeform: Shape 14923" o:spid="_x0000_s1079" style="position:absolute;left:4906;top:9739;width:462;height:988;visibility:visible;mso-wrap-style:square;v-text-anchor:top" coordsize="46253,9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" path="m,l20968,c39662,,46253,9906,43028,24765,40780,35178,34036,44703,22492,46863r-115,254c35433,48387,38379,59436,36157,69723,34252,78232,30556,85598,24613,90805l,98806,,79248,4610,77343c6782,75184,8585,72136,9423,68199,11100,60578,7455,56261,2692,56261l,56261,,38862r5486,c10808,38862,14757,34163,16027,28828,17145,23368,15164,18542,9855,18542r-6350,l,34798,,xe" stroked="f">
                <v:stroke miterlimit="83231f" joinstyle="miter"/>
                <v:path arrowok="t" textboxrect="0,0,46253,98806"/>
              </v:shape>
              <v:shape id="Freeform: Shape 14924" o:spid="_x0000_s1080" style="position:absolute;left:5294;top:9739;width:880;height:1009;visibility:visible;mso-wrap-style:square;v-text-anchor:top" coordsize="88024,10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" path="m19952,l46126,,30658,71374v-1981,9525,406,12065,5321,12065c40919,83439,44437,80899,46406,71374l61874,,88024,,73965,64897c68059,92583,54127,100838,32169,100838,10262,100838,,92583,5905,64897l19952,xe" stroked="f">
                <v:stroke miterlimit="83231f" joinstyle="miter"/>
                <v:path arrowok="t" textboxrect="0,0,88024,100838"/>
              </v:shape>
              <v:shape id="Freeform: Shape 14925" o:spid="_x0000_s1081" style="position:absolute;left:6059;top:9739;width:495;height:989;visibility:visible;mso-wrap-style:square;v-text-anchor:top" coordsize="49505,9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" path="m21361,l48133,r,18669l43447,18669,38532,41910r5194,l48133,40259r,58674l44158,98933v-1397,-5334,698,-14732,1537,-18796l47092,73406c49505,62230,47955,59309,41618,59309r-6896,l26162,98933,,98933,21361,xe" stroked="f">
                <v:stroke miterlimit="83231f" joinstyle="miter"/>
                <v:path arrowok="t" textboxrect="0,0,49505,98933"/>
              </v:shape>
              <v:shape id="Freeform: Shape 14926" o:spid="_x0000_s1082" style="position:absolute;left:6540;top:9739;width:393;height:989;visibility:visible;mso-wrap-style:square;v-text-anchor:top" coordsize="39332,9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" path="m,l14160,c34138,,39332,11176,35966,26415,33147,39497,26124,48133,13741,49911r,254c26124,51308,28257,59182,25400,72390r-1816,8382c22479,85978,21044,92583,21907,94488v420,1143,699,2286,2236,3048l23876,98933,,98933,,40259,4572,38608c6820,36576,8344,33655,9106,30099,10782,22098,8268,18669,406,18669r-406,l,xe" stroked="f">
                <v:stroke miterlimit="83231f" joinstyle="miter"/>
                <v:path arrowok="t" textboxrect="0,0,39332,98933"/>
              </v:shape>
              <v:shape id="Freeform: Shape 14930" o:spid="_x0000_s1083" style="position:absolute;left:6832;top:9720;width:852;height:1028;visibility:visible;mso-wrap-style:square;v-text-anchor:top" coordsize="85230,10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" path="m54864,c77635,,85230,9271,80734,30480r-24473,l56845,28194c58090,22352,56693,17399,51613,17399v-5626,,-9119,4318,-9982,8763c37427,45720,82131,36195,74397,72263,69774,93345,55296,102743,32220,102743,10579,102743,,95504,4534,74930r686,-3429l30531,71501r-559,2286c28143,82296,31102,85344,36144,85344v5360,,9284,-4191,10427,-9525c50787,56261,7747,65913,15202,30861,19583,10922,32779,,54864,xe" stroked="f">
                <v:stroke miterlimit="83231f" joinstyle="miter"/>
                <v:path arrowok="t" textboxrect="0,0,85230,102743"/>
              </v:shape>
              <v:shape id="Freeform: Shape 14931" o:spid="_x0000_s1084" style="position:absolute;left:7513;top:9739;width:498;height:989;visibility:visible;mso-wrap-style:square;v-text-anchor:top" coordsize="49809,9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" path="m45872,r3937,l49809,40894,41427,62230r8382,l49809,81661r-15494,l27838,98933,,98933,45872,xe" stroked="f">
                <v:stroke miterlimit="83231f" joinstyle="miter"/>
                <v:path arrowok="t" textboxrect="0,0,49809,98933"/>
              </v:shape>
              <v:shape id="Freeform: Shape 14932" o:spid="_x0000_s1085" style="position:absolute;left:8011;top:9739;width:320;height:989;visibility:visible;mso-wrap-style:square;v-text-anchor:top" coordsize="32004,98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" path="m,l28956,r3048,98933l4191,98933,5334,81661,,81661,,62230r6350,l8255,20193r-254,l,40894,,xe" stroked="f">
                <v:stroke miterlimit="83231f" joinstyle="miter"/>
                <v:path arrowok="t" textboxrect="0,0,32004,98933"/>
              </v:shape>
              <w10:wrap type="square" anchorx="page" anchory="page"/>
            </v:group>
          </w:pict>
        </mc:Fallback>
      </mc:AlternateContent>
    </w:r>
  </w:p>
  <w:p w14:paraId="3841F0DB" w14:textId="77777777" w:rsidR="00863EC1" w:rsidRDefault="009C66E3">
    <w:r>
      <w:rPr>
        <w:noProof/>
      </w:rPr>
      <mc:AlternateContent>
        <mc:Choice Requires="wpg">
          <w:drawing>
            <wp:anchor distT="0" distB="0" distL="0" distR="0" simplePos="0" relativeHeight="251658241" behindDoc="1" locked="0" layoutInCell="1" hidden="0" allowOverlap="1" wp14:anchorId="511FF67D" wp14:editId="52400947">
              <wp:simplePos x="0" y="0"/>
              <wp:positionH relativeFrom="page">
                <wp:posOffset>0</wp:posOffset>
              </wp:positionH>
              <wp:positionV relativeFrom="page">
                <wp:posOffset>12065</wp:posOffset>
              </wp:positionV>
              <wp:extent cx="7559928" cy="2933064"/>
              <wp:effectExtent l="0" t="0" r="0" b="0"/>
              <wp:wrapNone/>
              <wp:docPr id="9" name="Group 9"/>
              <wp:cNvGraphicFramePr/>
              <a:graphic xmlns:a="http://schemas.openxmlformats.org/drawingml/2006/main">
                <a:graphicData uri="http://schemas.microsoft.com/office/word/2010/wordprocessingGroup">
                  <wpg:wgp>
                    <wpg:cNvGrpSpPr/>
                    <wpg:grpSpPr>
                      <a:xfrm>
                        <a:off x="0" y="0"/>
                        <a:ext cx="7559928" cy="2933064"/>
                        <a:chOff x="0" y="0"/>
                        <a:chExt cx="7559928" cy="2933064"/>
                      </a:xfrm>
                    </wpg:grpSpPr>
                    <pic:pic xmlns:pic="http://schemas.openxmlformats.org/drawingml/2006/picture">
                      <pic:nvPicPr>
                        <pic:cNvPr id="14935" name="Picture 14934"/>
                        <pic:cNvPicPr/>
                      </pic:nvPicPr>
                      <pic:blipFill>
                        <a:blip r:embed="rId1"/>
                        <a:stretch>
                          <a:fillRect/>
                        </a:stretch>
                      </pic:blipFill>
                      <pic:spPr>
                        <a:xfrm>
                          <a:off x="0" y="-2920"/>
                          <a:ext cx="7543800" cy="2715768"/>
                        </a:xfrm>
                        <a:prstGeom prst="rect">
                          <a:avLst/>
                        </a:prstGeom>
                      </pic:spPr>
                    </pic:pic>
                  </wpg:wgp>
                </a:graphicData>
              </a:graphic>
            </wp:anchor>
          </w:drawing>
        </mc:Choice>
        <mc:Fallback>
          <w:pict>
            <v:group w14:anchorId="52967A37" id="Group 9" o:spid="_x0000_s1026" style="position:absolute;margin-left:0;margin-top:.95pt;width:595.25pt;height:230.95pt;z-index:-251658239;mso-wrap-distance-left:0;mso-wrap-distance-right:0;mso-position-horizontal-relative:page;mso-position-vertical-relative:page" coordsize="75599,29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934" o:spid="_x0000_s1027" type="#_x0000_t75" style="position:absolute;top:-29;width:75438;height:2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D0B"/>
    <w:multiLevelType w:val="multilevel"/>
    <w:tmpl w:val="BE881C88"/>
    <w:lvl w:ilvl="0">
      <w:start w:val="2"/>
      <w:numFmt w:val="decimal"/>
      <w:lvlText w:val="%1)"/>
      <w:lvlJc w:val="left"/>
      <w:pPr>
        <w:ind w:left="389" w:hanging="389"/>
      </w:pPr>
      <w:rPr>
        <w:rFonts w:ascii="Arial" w:eastAsia="Arial" w:hAnsi="Arial" w:cs="Arial"/>
        <w:b w:val="0"/>
        <w:i w:val="0"/>
        <w:strike w:val="0"/>
        <w:color w:val="000000"/>
        <w:sz w:val="18"/>
        <w:szCs w:val="18"/>
        <w:u w:val="none"/>
        <w:shd w:val="clear" w:color="auto" w:fill="auto"/>
        <w:vertAlign w:val="baseline"/>
      </w:rPr>
    </w:lvl>
    <w:lvl w:ilvl="1">
      <w:start w:val="1"/>
      <w:numFmt w:val="lowerLetter"/>
      <w:lvlText w:val="%2"/>
      <w:lvlJc w:val="left"/>
      <w:pPr>
        <w:ind w:left="1188" w:hanging="1188"/>
      </w:pPr>
      <w:rPr>
        <w:rFonts w:ascii="Arial" w:eastAsia="Arial" w:hAnsi="Arial" w:cs="Arial"/>
        <w:b w:val="0"/>
        <w:i w:val="0"/>
        <w:strike w:val="0"/>
        <w:color w:val="000000"/>
        <w:sz w:val="18"/>
        <w:szCs w:val="18"/>
        <w:u w:val="none"/>
        <w:shd w:val="clear" w:color="auto" w:fill="auto"/>
        <w:vertAlign w:val="baseline"/>
      </w:rPr>
    </w:lvl>
    <w:lvl w:ilvl="2">
      <w:start w:val="1"/>
      <w:numFmt w:val="lowerRoman"/>
      <w:lvlText w:val="%3"/>
      <w:lvlJc w:val="left"/>
      <w:pPr>
        <w:ind w:left="1908" w:hanging="1908"/>
      </w:pPr>
      <w:rPr>
        <w:rFonts w:ascii="Arial" w:eastAsia="Arial" w:hAnsi="Arial" w:cs="Arial"/>
        <w:b w:val="0"/>
        <w:i w:val="0"/>
        <w:strike w:val="0"/>
        <w:color w:val="000000"/>
        <w:sz w:val="18"/>
        <w:szCs w:val="18"/>
        <w:u w:val="none"/>
        <w:shd w:val="clear" w:color="auto" w:fill="auto"/>
        <w:vertAlign w:val="baseline"/>
      </w:rPr>
    </w:lvl>
    <w:lvl w:ilvl="3">
      <w:start w:val="1"/>
      <w:numFmt w:val="decimal"/>
      <w:lvlText w:val="%4"/>
      <w:lvlJc w:val="left"/>
      <w:pPr>
        <w:ind w:left="2628" w:hanging="2628"/>
      </w:pPr>
      <w:rPr>
        <w:rFonts w:ascii="Arial" w:eastAsia="Arial" w:hAnsi="Arial" w:cs="Arial"/>
        <w:b w:val="0"/>
        <w:i w:val="0"/>
        <w:strike w:val="0"/>
        <w:color w:val="000000"/>
        <w:sz w:val="18"/>
        <w:szCs w:val="18"/>
        <w:u w:val="none"/>
        <w:shd w:val="clear" w:color="auto" w:fill="auto"/>
        <w:vertAlign w:val="baseline"/>
      </w:rPr>
    </w:lvl>
    <w:lvl w:ilvl="4">
      <w:start w:val="1"/>
      <w:numFmt w:val="lowerLetter"/>
      <w:lvlText w:val="%5"/>
      <w:lvlJc w:val="left"/>
      <w:pPr>
        <w:ind w:left="3348" w:hanging="3348"/>
      </w:pPr>
      <w:rPr>
        <w:rFonts w:ascii="Arial" w:eastAsia="Arial" w:hAnsi="Arial" w:cs="Arial"/>
        <w:b w:val="0"/>
        <w:i w:val="0"/>
        <w:strike w:val="0"/>
        <w:color w:val="000000"/>
        <w:sz w:val="18"/>
        <w:szCs w:val="18"/>
        <w:u w:val="none"/>
        <w:shd w:val="clear" w:color="auto" w:fill="auto"/>
        <w:vertAlign w:val="baseline"/>
      </w:rPr>
    </w:lvl>
    <w:lvl w:ilvl="5">
      <w:start w:val="1"/>
      <w:numFmt w:val="lowerRoman"/>
      <w:lvlText w:val="%6"/>
      <w:lvlJc w:val="left"/>
      <w:pPr>
        <w:ind w:left="4068" w:hanging="4068"/>
      </w:pPr>
      <w:rPr>
        <w:rFonts w:ascii="Arial" w:eastAsia="Arial" w:hAnsi="Arial" w:cs="Arial"/>
        <w:b w:val="0"/>
        <w:i w:val="0"/>
        <w:strike w:val="0"/>
        <w:color w:val="000000"/>
        <w:sz w:val="18"/>
        <w:szCs w:val="18"/>
        <w:u w:val="none"/>
        <w:shd w:val="clear" w:color="auto" w:fill="auto"/>
        <w:vertAlign w:val="baseline"/>
      </w:rPr>
    </w:lvl>
    <w:lvl w:ilvl="6">
      <w:start w:val="1"/>
      <w:numFmt w:val="decimal"/>
      <w:lvlText w:val="%7"/>
      <w:lvlJc w:val="left"/>
      <w:pPr>
        <w:ind w:left="4788" w:hanging="4788"/>
      </w:pPr>
      <w:rPr>
        <w:rFonts w:ascii="Arial" w:eastAsia="Arial" w:hAnsi="Arial" w:cs="Arial"/>
        <w:b w:val="0"/>
        <w:i w:val="0"/>
        <w:strike w:val="0"/>
        <w:color w:val="000000"/>
        <w:sz w:val="18"/>
        <w:szCs w:val="18"/>
        <w:u w:val="none"/>
        <w:shd w:val="clear" w:color="auto" w:fill="auto"/>
        <w:vertAlign w:val="baseline"/>
      </w:rPr>
    </w:lvl>
    <w:lvl w:ilvl="7">
      <w:start w:val="1"/>
      <w:numFmt w:val="lowerLetter"/>
      <w:lvlText w:val="%8"/>
      <w:lvlJc w:val="left"/>
      <w:pPr>
        <w:ind w:left="5508" w:hanging="5508"/>
      </w:pPr>
      <w:rPr>
        <w:rFonts w:ascii="Arial" w:eastAsia="Arial" w:hAnsi="Arial" w:cs="Arial"/>
        <w:b w:val="0"/>
        <w:i w:val="0"/>
        <w:strike w:val="0"/>
        <w:color w:val="000000"/>
        <w:sz w:val="18"/>
        <w:szCs w:val="18"/>
        <w:u w:val="none"/>
        <w:shd w:val="clear" w:color="auto" w:fill="auto"/>
        <w:vertAlign w:val="baseline"/>
      </w:rPr>
    </w:lvl>
    <w:lvl w:ilvl="8">
      <w:start w:val="1"/>
      <w:numFmt w:val="lowerRoman"/>
      <w:lvlText w:val="%9"/>
      <w:lvlJc w:val="left"/>
      <w:pPr>
        <w:ind w:left="6228" w:hanging="6228"/>
      </w:pPr>
      <w:rPr>
        <w:rFonts w:ascii="Arial" w:eastAsia="Arial" w:hAnsi="Arial" w:cs="Arial"/>
        <w:b w:val="0"/>
        <w:i w:val="0"/>
        <w:strike w:val="0"/>
        <w:color w:val="000000"/>
        <w:sz w:val="18"/>
        <w:szCs w:val="18"/>
        <w:u w:val="none"/>
        <w:shd w:val="clear" w:color="auto" w:fill="auto"/>
        <w:vertAlign w:val="baseline"/>
      </w:rPr>
    </w:lvl>
  </w:abstractNum>
  <w:abstractNum w:abstractNumId="1" w15:restartNumberingAfterBreak="0">
    <w:nsid w:val="32FC3066"/>
    <w:multiLevelType w:val="hybridMultilevel"/>
    <w:tmpl w:val="01C2D9E8"/>
    <w:lvl w:ilvl="0" w:tplc="187216E6">
      <w:start w:val="1"/>
      <w:numFmt w:val="lowerRoman"/>
      <w:lvlText w:val="%1."/>
      <w:lvlJc w:val="right"/>
      <w:pPr>
        <w:tabs>
          <w:tab w:val="num" w:pos="720"/>
        </w:tabs>
        <w:ind w:left="720" w:hanging="360"/>
      </w:pPr>
    </w:lvl>
    <w:lvl w:ilvl="1" w:tplc="C5A2744C" w:tentative="1">
      <w:start w:val="1"/>
      <w:numFmt w:val="lowerRoman"/>
      <w:lvlText w:val="%2."/>
      <w:lvlJc w:val="right"/>
      <w:pPr>
        <w:tabs>
          <w:tab w:val="num" w:pos="1440"/>
        </w:tabs>
        <w:ind w:left="1440" w:hanging="360"/>
      </w:pPr>
    </w:lvl>
    <w:lvl w:ilvl="2" w:tplc="E4262BDE" w:tentative="1">
      <w:start w:val="1"/>
      <w:numFmt w:val="lowerRoman"/>
      <w:lvlText w:val="%3."/>
      <w:lvlJc w:val="right"/>
      <w:pPr>
        <w:tabs>
          <w:tab w:val="num" w:pos="2160"/>
        </w:tabs>
        <w:ind w:left="2160" w:hanging="360"/>
      </w:pPr>
    </w:lvl>
    <w:lvl w:ilvl="3" w:tplc="6C02E702" w:tentative="1">
      <w:start w:val="1"/>
      <w:numFmt w:val="lowerRoman"/>
      <w:lvlText w:val="%4."/>
      <w:lvlJc w:val="right"/>
      <w:pPr>
        <w:tabs>
          <w:tab w:val="num" w:pos="2880"/>
        </w:tabs>
        <w:ind w:left="2880" w:hanging="360"/>
      </w:pPr>
    </w:lvl>
    <w:lvl w:ilvl="4" w:tplc="CA36F220" w:tentative="1">
      <w:start w:val="1"/>
      <w:numFmt w:val="lowerRoman"/>
      <w:lvlText w:val="%5."/>
      <w:lvlJc w:val="right"/>
      <w:pPr>
        <w:tabs>
          <w:tab w:val="num" w:pos="3600"/>
        </w:tabs>
        <w:ind w:left="3600" w:hanging="360"/>
      </w:pPr>
    </w:lvl>
    <w:lvl w:ilvl="5" w:tplc="5CDA8F1A" w:tentative="1">
      <w:start w:val="1"/>
      <w:numFmt w:val="lowerRoman"/>
      <w:lvlText w:val="%6."/>
      <w:lvlJc w:val="right"/>
      <w:pPr>
        <w:tabs>
          <w:tab w:val="num" w:pos="4320"/>
        </w:tabs>
        <w:ind w:left="4320" w:hanging="360"/>
      </w:pPr>
    </w:lvl>
    <w:lvl w:ilvl="6" w:tplc="62920A72" w:tentative="1">
      <w:start w:val="1"/>
      <w:numFmt w:val="lowerRoman"/>
      <w:lvlText w:val="%7."/>
      <w:lvlJc w:val="right"/>
      <w:pPr>
        <w:tabs>
          <w:tab w:val="num" w:pos="5040"/>
        </w:tabs>
        <w:ind w:left="5040" w:hanging="360"/>
      </w:pPr>
    </w:lvl>
    <w:lvl w:ilvl="7" w:tplc="1F52072A" w:tentative="1">
      <w:start w:val="1"/>
      <w:numFmt w:val="lowerRoman"/>
      <w:lvlText w:val="%8."/>
      <w:lvlJc w:val="right"/>
      <w:pPr>
        <w:tabs>
          <w:tab w:val="num" w:pos="5760"/>
        </w:tabs>
        <w:ind w:left="5760" w:hanging="360"/>
      </w:pPr>
    </w:lvl>
    <w:lvl w:ilvl="8" w:tplc="44805BDE" w:tentative="1">
      <w:start w:val="1"/>
      <w:numFmt w:val="lowerRoman"/>
      <w:lvlText w:val="%9."/>
      <w:lvlJc w:val="right"/>
      <w:pPr>
        <w:tabs>
          <w:tab w:val="num" w:pos="6480"/>
        </w:tabs>
        <w:ind w:left="6480" w:hanging="360"/>
      </w:pPr>
    </w:lvl>
  </w:abstractNum>
  <w:abstractNum w:abstractNumId="2" w15:restartNumberingAfterBreak="0">
    <w:nsid w:val="7F9A7F87"/>
    <w:multiLevelType w:val="multilevel"/>
    <w:tmpl w:val="50DC83A0"/>
    <w:lvl w:ilvl="0">
      <w:start w:val="1"/>
      <w:numFmt w:val="decimal"/>
      <w:lvlText w:val="%1)"/>
      <w:lvlJc w:val="left"/>
      <w:pPr>
        <w:ind w:left="389" w:hanging="389"/>
      </w:pPr>
      <w:rPr>
        <w:rFonts w:ascii="Arial" w:eastAsia="Arial" w:hAnsi="Arial" w:cs="Arial"/>
        <w:b w:val="0"/>
        <w:i/>
        <w:strike w:val="0"/>
        <w:color w:val="000000"/>
        <w:sz w:val="18"/>
        <w:szCs w:val="18"/>
        <w:u w:val="none"/>
        <w:shd w:val="clear" w:color="auto" w:fill="auto"/>
        <w:vertAlign w:val="baseline"/>
      </w:rPr>
    </w:lvl>
    <w:lvl w:ilvl="1">
      <w:start w:val="1"/>
      <w:numFmt w:val="lowerLetter"/>
      <w:lvlText w:val="%2"/>
      <w:lvlJc w:val="left"/>
      <w:pPr>
        <w:ind w:left="1188" w:hanging="1188"/>
      </w:pPr>
      <w:rPr>
        <w:rFonts w:ascii="Arial" w:eastAsia="Arial" w:hAnsi="Arial" w:cs="Arial"/>
        <w:b w:val="0"/>
        <w:i/>
        <w:strike w:val="0"/>
        <w:color w:val="000000"/>
        <w:sz w:val="18"/>
        <w:szCs w:val="18"/>
        <w:u w:val="none"/>
        <w:shd w:val="clear" w:color="auto" w:fill="auto"/>
        <w:vertAlign w:val="baseline"/>
      </w:rPr>
    </w:lvl>
    <w:lvl w:ilvl="2">
      <w:start w:val="1"/>
      <w:numFmt w:val="lowerRoman"/>
      <w:lvlText w:val="%3"/>
      <w:lvlJc w:val="left"/>
      <w:pPr>
        <w:ind w:left="1908" w:hanging="1908"/>
      </w:pPr>
      <w:rPr>
        <w:rFonts w:ascii="Arial" w:eastAsia="Arial" w:hAnsi="Arial" w:cs="Arial"/>
        <w:b w:val="0"/>
        <w:i/>
        <w:strike w:val="0"/>
        <w:color w:val="000000"/>
        <w:sz w:val="18"/>
        <w:szCs w:val="18"/>
        <w:u w:val="none"/>
        <w:shd w:val="clear" w:color="auto" w:fill="auto"/>
        <w:vertAlign w:val="baseline"/>
      </w:rPr>
    </w:lvl>
    <w:lvl w:ilvl="3">
      <w:start w:val="1"/>
      <w:numFmt w:val="decimal"/>
      <w:lvlText w:val="%4"/>
      <w:lvlJc w:val="left"/>
      <w:pPr>
        <w:ind w:left="2628" w:hanging="2628"/>
      </w:pPr>
      <w:rPr>
        <w:rFonts w:ascii="Arial" w:eastAsia="Arial" w:hAnsi="Arial" w:cs="Arial"/>
        <w:b w:val="0"/>
        <w:i/>
        <w:strike w:val="0"/>
        <w:color w:val="000000"/>
        <w:sz w:val="18"/>
        <w:szCs w:val="18"/>
        <w:u w:val="none"/>
        <w:shd w:val="clear" w:color="auto" w:fill="auto"/>
        <w:vertAlign w:val="baseline"/>
      </w:rPr>
    </w:lvl>
    <w:lvl w:ilvl="4">
      <w:start w:val="1"/>
      <w:numFmt w:val="lowerLetter"/>
      <w:lvlText w:val="%5"/>
      <w:lvlJc w:val="left"/>
      <w:pPr>
        <w:ind w:left="3348" w:hanging="3348"/>
      </w:pPr>
      <w:rPr>
        <w:rFonts w:ascii="Arial" w:eastAsia="Arial" w:hAnsi="Arial" w:cs="Arial"/>
        <w:b w:val="0"/>
        <w:i/>
        <w:strike w:val="0"/>
        <w:color w:val="000000"/>
        <w:sz w:val="18"/>
        <w:szCs w:val="18"/>
        <w:u w:val="none"/>
        <w:shd w:val="clear" w:color="auto" w:fill="auto"/>
        <w:vertAlign w:val="baseline"/>
      </w:rPr>
    </w:lvl>
    <w:lvl w:ilvl="5">
      <w:start w:val="1"/>
      <w:numFmt w:val="lowerRoman"/>
      <w:lvlText w:val="%6"/>
      <w:lvlJc w:val="left"/>
      <w:pPr>
        <w:ind w:left="4068" w:hanging="4068"/>
      </w:pPr>
      <w:rPr>
        <w:rFonts w:ascii="Arial" w:eastAsia="Arial" w:hAnsi="Arial" w:cs="Arial"/>
        <w:b w:val="0"/>
        <w:i/>
        <w:strike w:val="0"/>
        <w:color w:val="000000"/>
        <w:sz w:val="18"/>
        <w:szCs w:val="18"/>
        <w:u w:val="none"/>
        <w:shd w:val="clear" w:color="auto" w:fill="auto"/>
        <w:vertAlign w:val="baseline"/>
      </w:rPr>
    </w:lvl>
    <w:lvl w:ilvl="6">
      <w:start w:val="1"/>
      <w:numFmt w:val="decimal"/>
      <w:lvlText w:val="%7"/>
      <w:lvlJc w:val="left"/>
      <w:pPr>
        <w:ind w:left="4788" w:hanging="4788"/>
      </w:pPr>
      <w:rPr>
        <w:rFonts w:ascii="Arial" w:eastAsia="Arial" w:hAnsi="Arial" w:cs="Arial"/>
        <w:b w:val="0"/>
        <w:i/>
        <w:strike w:val="0"/>
        <w:color w:val="000000"/>
        <w:sz w:val="18"/>
        <w:szCs w:val="18"/>
        <w:u w:val="none"/>
        <w:shd w:val="clear" w:color="auto" w:fill="auto"/>
        <w:vertAlign w:val="baseline"/>
      </w:rPr>
    </w:lvl>
    <w:lvl w:ilvl="7">
      <w:start w:val="1"/>
      <w:numFmt w:val="lowerLetter"/>
      <w:lvlText w:val="%8"/>
      <w:lvlJc w:val="left"/>
      <w:pPr>
        <w:ind w:left="5508" w:hanging="5508"/>
      </w:pPr>
      <w:rPr>
        <w:rFonts w:ascii="Arial" w:eastAsia="Arial" w:hAnsi="Arial" w:cs="Arial"/>
        <w:b w:val="0"/>
        <w:i/>
        <w:strike w:val="0"/>
        <w:color w:val="000000"/>
        <w:sz w:val="18"/>
        <w:szCs w:val="18"/>
        <w:u w:val="none"/>
        <w:shd w:val="clear" w:color="auto" w:fill="auto"/>
        <w:vertAlign w:val="baseline"/>
      </w:rPr>
    </w:lvl>
    <w:lvl w:ilvl="8">
      <w:start w:val="1"/>
      <w:numFmt w:val="lowerRoman"/>
      <w:lvlText w:val="%9"/>
      <w:lvlJc w:val="left"/>
      <w:pPr>
        <w:ind w:left="6228" w:hanging="6228"/>
      </w:pPr>
      <w:rPr>
        <w:rFonts w:ascii="Arial" w:eastAsia="Arial" w:hAnsi="Arial" w:cs="Arial"/>
        <w:b w:val="0"/>
        <w:i/>
        <w:strike w:val="0"/>
        <w:color w:val="000000"/>
        <w:sz w:val="18"/>
        <w:szCs w:val="18"/>
        <w:u w:val="none"/>
        <w:shd w:val="clear" w:color="auto" w:fill="auto"/>
        <w:vertAlign w:val="baseline"/>
      </w:rPr>
    </w:lvl>
  </w:abstractNum>
  <w:num w:numId="1" w16cid:durableId="1131481567">
    <w:abstractNumId w:val="0"/>
  </w:num>
  <w:num w:numId="2" w16cid:durableId="1005594650">
    <w:abstractNumId w:val="2"/>
  </w:num>
  <w:num w:numId="3" w16cid:durableId="94958103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milia Tee Yoke Hoong">
    <w15:presenceInfo w15:providerId="AD" w15:userId="S::yhtee@bursamalaysia.com::226bd4af-25ea-4105-ac94-85c6845c34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EC1"/>
    <w:rsid w:val="00003F92"/>
    <w:rsid w:val="00011E9A"/>
    <w:rsid w:val="00016482"/>
    <w:rsid w:val="0002340C"/>
    <w:rsid w:val="0003263B"/>
    <w:rsid w:val="00032976"/>
    <w:rsid w:val="00036F0F"/>
    <w:rsid w:val="00070ACA"/>
    <w:rsid w:val="000A3A64"/>
    <w:rsid w:val="000C0173"/>
    <w:rsid w:val="000C4BDC"/>
    <w:rsid w:val="000F1534"/>
    <w:rsid w:val="000F4707"/>
    <w:rsid w:val="001240E4"/>
    <w:rsid w:val="00174612"/>
    <w:rsid w:val="001A4663"/>
    <w:rsid w:val="001D43BD"/>
    <w:rsid w:val="001F7942"/>
    <w:rsid w:val="00222DCA"/>
    <w:rsid w:val="00241DCD"/>
    <w:rsid w:val="00292E13"/>
    <w:rsid w:val="002A0780"/>
    <w:rsid w:val="00305F42"/>
    <w:rsid w:val="003363F8"/>
    <w:rsid w:val="00355704"/>
    <w:rsid w:val="00382EF6"/>
    <w:rsid w:val="003D024E"/>
    <w:rsid w:val="004058A6"/>
    <w:rsid w:val="00415C3B"/>
    <w:rsid w:val="00475534"/>
    <w:rsid w:val="0048012C"/>
    <w:rsid w:val="00482DF2"/>
    <w:rsid w:val="004951C6"/>
    <w:rsid w:val="004976B6"/>
    <w:rsid w:val="004E33C3"/>
    <w:rsid w:val="004F46F4"/>
    <w:rsid w:val="005603B5"/>
    <w:rsid w:val="005623EF"/>
    <w:rsid w:val="005913AF"/>
    <w:rsid w:val="00596202"/>
    <w:rsid w:val="005B0B12"/>
    <w:rsid w:val="005C75F5"/>
    <w:rsid w:val="005D0350"/>
    <w:rsid w:val="005D6456"/>
    <w:rsid w:val="005E48A0"/>
    <w:rsid w:val="00605195"/>
    <w:rsid w:val="00632B88"/>
    <w:rsid w:val="006B6C66"/>
    <w:rsid w:val="0070263D"/>
    <w:rsid w:val="00707A23"/>
    <w:rsid w:val="007374D5"/>
    <w:rsid w:val="007425BE"/>
    <w:rsid w:val="007512E6"/>
    <w:rsid w:val="00761092"/>
    <w:rsid w:val="00761676"/>
    <w:rsid w:val="0079729C"/>
    <w:rsid w:val="007B5FF6"/>
    <w:rsid w:val="007C13DF"/>
    <w:rsid w:val="00802723"/>
    <w:rsid w:val="008067D0"/>
    <w:rsid w:val="00825901"/>
    <w:rsid w:val="00863EC1"/>
    <w:rsid w:val="00877108"/>
    <w:rsid w:val="008960F2"/>
    <w:rsid w:val="008A58F7"/>
    <w:rsid w:val="00950D2E"/>
    <w:rsid w:val="009523D5"/>
    <w:rsid w:val="00956161"/>
    <w:rsid w:val="0095790E"/>
    <w:rsid w:val="0097199F"/>
    <w:rsid w:val="009C66E3"/>
    <w:rsid w:val="009D21D6"/>
    <w:rsid w:val="009D3E96"/>
    <w:rsid w:val="00A00BDC"/>
    <w:rsid w:val="00A34858"/>
    <w:rsid w:val="00A45766"/>
    <w:rsid w:val="00A51503"/>
    <w:rsid w:val="00A61767"/>
    <w:rsid w:val="00A923E1"/>
    <w:rsid w:val="00AE126D"/>
    <w:rsid w:val="00AE724C"/>
    <w:rsid w:val="00AF2677"/>
    <w:rsid w:val="00B35032"/>
    <w:rsid w:val="00B510E0"/>
    <w:rsid w:val="00BA035C"/>
    <w:rsid w:val="00BA7B43"/>
    <w:rsid w:val="00BE395C"/>
    <w:rsid w:val="00C13ECD"/>
    <w:rsid w:val="00C313AA"/>
    <w:rsid w:val="00C41460"/>
    <w:rsid w:val="00C4175A"/>
    <w:rsid w:val="00C465E4"/>
    <w:rsid w:val="00C519C2"/>
    <w:rsid w:val="00C51D1C"/>
    <w:rsid w:val="00C70AFB"/>
    <w:rsid w:val="00C81D82"/>
    <w:rsid w:val="00C851D0"/>
    <w:rsid w:val="00C94027"/>
    <w:rsid w:val="00CA663C"/>
    <w:rsid w:val="00CB7739"/>
    <w:rsid w:val="00D35601"/>
    <w:rsid w:val="00D35DE1"/>
    <w:rsid w:val="00D41EA7"/>
    <w:rsid w:val="00D43116"/>
    <w:rsid w:val="00DA1918"/>
    <w:rsid w:val="00DA3649"/>
    <w:rsid w:val="00DD64E1"/>
    <w:rsid w:val="00DF69C0"/>
    <w:rsid w:val="00DF7DDD"/>
    <w:rsid w:val="00E2085F"/>
    <w:rsid w:val="00E27959"/>
    <w:rsid w:val="00E37881"/>
    <w:rsid w:val="00E40382"/>
    <w:rsid w:val="00E43B52"/>
    <w:rsid w:val="00E67BF8"/>
    <w:rsid w:val="00E72B3E"/>
    <w:rsid w:val="00E956FF"/>
    <w:rsid w:val="00EC3654"/>
    <w:rsid w:val="00EC75B8"/>
    <w:rsid w:val="00ED1A22"/>
    <w:rsid w:val="00ED5F8B"/>
    <w:rsid w:val="00ED67DC"/>
    <w:rsid w:val="00F22D7F"/>
    <w:rsid w:val="00F454E9"/>
    <w:rsid w:val="00F819B2"/>
    <w:rsid w:val="00F85807"/>
    <w:rsid w:val="1437E59D"/>
    <w:rsid w:val="14B91CA7"/>
    <w:rsid w:val="1D577758"/>
    <w:rsid w:val="2047EC88"/>
    <w:rsid w:val="2EEF7044"/>
    <w:rsid w:val="36EE0948"/>
    <w:rsid w:val="5E43CCD9"/>
    <w:rsid w:val="66658A93"/>
    <w:rsid w:val="6B4D30A1"/>
  </w:rsids>
  <m:mathPr>
    <m:mathFont m:val="Cambria Math"/>
    <m:brkBin m:val="before"/>
    <m:brkBinSub m:val="--"/>
    <m:smallFrac m:val="0"/>
    <m:dispDef/>
    <m:lMargin m:val="0"/>
    <m:rMargin m:val="0"/>
    <m:defJc m:val="centerGroup"/>
    <m:wrapIndent m:val="1440"/>
    <m:intLim m:val="subSup"/>
    <m:naryLim m:val="undOvr"/>
  </m:mathPr>
  <w:themeFontLang w:val="en-MY"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2DC4F"/>
  <w15:docId w15:val="{CBFCBDCB-C5F8-4A73-B6B9-006960AC5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 w:type="dxa"/>
        <w:left w:w="107" w:type="dxa"/>
        <w:bottom w:w="4" w:type="dxa"/>
        <w:right w:w="115" w:type="dxa"/>
      </w:tblCellMar>
    </w:tblPr>
  </w:style>
  <w:style w:type="table" w:customStyle="1" w:styleId="a0">
    <w:basedOn w:val="TableNormal"/>
    <w:pPr>
      <w:spacing w:after="0" w:line="240" w:lineRule="auto"/>
    </w:pPr>
    <w:tblPr>
      <w:tblStyleRowBandSize w:val="1"/>
      <w:tblStyleColBandSize w:val="1"/>
      <w:tblCellMar>
        <w:top w:w="7" w:type="dxa"/>
        <w:left w:w="106" w:type="dxa"/>
        <w:right w:w="85" w:type="dxa"/>
      </w:tblCellMar>
    </w:tblPr>
  </w:style>
  <w:style w:type="table" w:customStyle="1" w:styleId="a1">
    <w:basedOn w:val="TableNormal"/>
    <w:pPr>
      <w:spacing w:after="0" w:line="240" w:lineRule="auto"/>
    </w:pPr>
    <w:tblPr>
      <w:tblStyleRowBandSize w:val="1"/>
      <w:tblStyleColBandSize w:val="1"/>
      <w:tblCellMar>
        <w:top w:w="1" w:type="dxa"/>
        <w:left w:w="79" w:type="dxa"/>
        <w:bottom w:w="4" w:type="dxa"/>
        <w:right w:w="65" w:type="dxa"/>
      </w:tblCellMar>
    </w:tblPr>
  </w:style>
  <w:style w:type="table" w:customStyle="1" w:styleId="a2">
    <w:basedOn w:val="TableNormal"/>
    <w:pPr>
      <w:spacing w:after="0" w:line="240" w:lineRule="auto"/>
    </w:pPr>
    <w:tblPr>
      <w:tblStyleRowBandSize w:val="1"/>
      <w:tblStyleColBandSize w:val="1"/>
      <w:tblCellMar>
        <w:top w:w="38" w:type="dxa"/>
        <w:left w:w="107" w:type="dxa"/>
        <w:right w:w="68" w:type="dxa"/>
      </w:tblCellMar>
    </w:tblPr>
  </w:style>
  <w:style w:type="table" w:customStyle="1" w:styleId="a3">
    <w:basedOn w:val="TableNormal"/>
    <w:pPr>
      <w:spacing w:after="0" w:line="240" w:lineRule="auto"/>
    </w:pPr>
    <w:tblPr>
      <w:tblStyleRowBandSize w:val="1"/>
      <w:tblStyleColBandSize w:val="1"/>
      <w:tblCellMar>
        <w:top w:w="39" w:type="dxa"/>
        <w:left w:w="107" w:type="dxa"/>
        <w:right w:w="68" w:type="dxa"/>
      </w:tblCellMar>
    </w:tblPr>
  </w:style>
  <w:style w:type="table" w:customStyle="1" w:styleId="a4">
    <w:basedOn w:val="TableNormal"/>
    <w:pPr>
      <w:spacing w:after="0" w:line="240" w:lineRule="auto"/>
    </w:pPr>
    <w:tblPr>
      <w:tblStyleRowBandSize w:val="1"/>
      <w:tblStyleColBandSize w:val="1"/>
      <w:tblCellMar>
        <w:top w:w="39" w:type="dxa"/>
        <w:left w:w="79" w:type="dxa"/>
        <w:bottom w:w="57" w:type="dxa"/>
        <w:right w:w="78" w:type="dxa"/>
      </w:tblCellMar>
    </w:tblPr>
  </w:style>
  <w:style w:type="table" w:customStyle="1" w:styleId="a5">
    <w:basedOn w:val="TableNormal"/>
    <w:pPr>
      <w:spacing w:after="0" w:line="240" w:lineRule="auto"/>
    </w:pPr>
    <w:tblPr>
      <w:tblStyleRowBandSize w:val="1"/>
      <w:tblStyleColBandSize w:val="1"/>
      <w:tblCellMar>
        <w:top w:w="5" w:type="dxa"/>
        <w:left w:w="107" w:type="dxa"/>
        <w:right w:w="115" w:type="dxa"/>
      </w:tblCellMar>
    </w:tblPr>
  </w:style>
  <w:style w:type="paragraph" w:styleId="HTMLPreformatted">
    <w:name w:val="HTML Preformatted"/>
    <w:basedOn w:val="Normal"/>
    <w:link w:val="HTMLPreformattedChar"/>
    <w:uiPriority w:val="99"/>
    <w:semiHidden/>
    <w:unhideWhenUsed/>
    <w:rsid w:val="0001648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16482"/>
    <w:rPr>
      <w:rFonts w:ascii="Consolas" w:hAnsi="Consolas"/>
      <w:sz w:val="20"/>
      <w:szCs w:val="20"/>
    </w:rPr>
  </w:style>
  <w:style w:type="paragraph" w:styleId="Footer">
    <w:name w:val="footer"/>
    <w:basedOn w:val="Normal"/>
    <w:link w:val="FooterChar"/>
    <w:uiPriority w:val="99"/>
    <w:unhideWhenUsed/>
    <w:rsid w:val="005623EF"/>
    <w:pPr>
      <w:tabs>
        <w:tab w:val="center" w:pos="4680"/>
        <w:tab w:val="right" w:pos="9360"/>
      </w:tabs>
      <w:spacing w:after="0" w:line="240" w:lineRule="auto"/>
    </w:pPr>
    <w:rPr>
      <w:rFonts w:asciiTheme="minorHAnsi" w:eastAsiaTheme="minorEastAsia" w:hAnsiTheme="minorHAnsi" w:cs="Times New Roman"/>
      <w:lang w:val="en-US" w:eastAsia="en-US"/>
    </w:rPr>
  </w:style>
  <w:style w:type="character" w:customStyle="1" w:styleId="FooterChar">
    <w:name w:val="Footer Char"/>
    <w:basedOn w:val="DefaultParagraphFont"/>
    <w:link w:val="Footer"/>
    <w:uiPriority w:val="99"/>
    <w:rsid w:val="005623EF"/>
    <w:rPr>
      <w:rFonts w:asciiTheme="minorHAnsi" w:eastAsiaTheme="minorEastAsia" w:hAnsiTheme="minorHAnsi" w:cs="Times New Roman"/>
      <w:lang w:val="en-US" w:eastAsia="en-US"/>
    </w:rPr>
  </w:style>
  <w:style w:type="paragraph" w:styleId="Header">
    <w:name w:val="header"/>
    <w:basedOn w:val="Normal"/>
    <w:link w:val="HeaderChar"/>
    <w:uiPriority w:val="99"/>
    <w:semiHidden/>
    <w:unhideWhenUsed/>
    <w:rsid w:val="0060519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05195"/>
  </w:style>
  <w:style w:type="character" w:styleId="CommentReference">
    <w:name w:val="annotation reference"/>
    <w:basedOn w:val="DefaultParagraphFont"/>
    <w:uiPriority w:val="99"/>
    <w:semiHidden/>
    <w:unhideWhenUsed/>
    <w:rsid w:val="00605195"/>
    <w:rPr>
      <w:sz w:val="16"/>
      <w:szCs w:val="16"/>
    </w:rPr>
  </w:style>
  <w:style w:type="paragraph" w:styleId="CommentText">
    <w:name w:val="annotation text"/>
    <w:basedOn w:val="Normal"/>
    <w:link w:val="CommentTextChar"/>
    <w:uiPriority w:val="99"/>
    <w:unhideWhenUsed/>
    <w:rsid w:val="00605195"/>
    <w:pPr>
      <w:spacing w:line="240" w:lineRule="auto"/>
    </w:pPr>
    <w:rPr>
      <w:sz w:val="20"/>
      <w:szCs w:val="20"/>
    </w:rPr>
  </w:style>
  <w:style w:type="character" w:customStyle="1" w:styleId="CommentTextChar">
    <w:name w:val="Comment Text Char"/>
    <w:basedOn w:val="DefaultParagraphFont"/>
    <w:link w:val="CommentText"/>
    <w:uiPriority w:val="99"/>
    <w:rsid w:val="00605195"/>
    <w:rPr>
      <w:sz w:val="20"/>
      <w:szCs w:val="20"/>
    </w:rPr>
  </w:style>
  <w:style w:type="paragraph" w:styleId="CommentSubject">
    <w:name w:val="annotation subject"/>
    <w:basedOn w:val="CommentText"/>
    <w:next w:val="CommentText"/>
    <w:link w:val="CommentSubjectChar"/>
    <w:uiPriority w:val="99"/>
    <w:semiHidden/>
    <w:unhideWhenUsed/>
    <w:rsid w:val="00605195"/>
    <w:rPr>
      <w:b/>
      <w:bCs/>
    </w:rPr>
  </w:style>
  <w:style w:type="character" w:customStyle="1" w:styleId="CommentSubjectChar">
    <w:name w:val="Comment Subject Char"/>
    <w:basedOn w:val="CommentTextChar"/>
    <w:link w:val="CommentSubject"/>
    <w:uiPriority w:val="99"/>
    <w:semiHidden/>
    <w:rsid w:val="00605195"/>
    <w:rPr>
      <w:b/>
      <w:bCs/>
      <w:sz w:val="20"/>
      <w:szCs w:val="20"/>
    </w:rPr>
  </w:style>
  <w:style w:type="character" w:customStyle="1" w:styleId="normaltextrun">
    <w:name w:val="normaltextrun"/>
    <w:basedOn w:val="DefaultParagraphFont"/>
    <w:rsid w:val="000C4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036240">
      <w:bodyDiv w:val="1"/>
      <w:marLeft w:val="0"/>
      <w:marRight w:val="0"/>
      <w:marTop w:val="0"/>
      <w:marBottom w:val="0"/>
      <w:divBdr>
        <w:top w:val="none" w:sz="0" w:space="0" w:color="auto"/>
        <w:left w:val="none" w:sz="0" w:space="0" w:color="auto"/>
        <w:bottom w:val="none" w:sz="0" w:space="0" w:color="auto"/>
        <w:right w:val="none" w:sz="0" w:space="0" w:color="auto"/>
      </w:divBdr>
      <w:divsChild>
        <w:div w:id="1265766585">
          <w:marLeft w:val="446"/>
          <w:marRight w:val="0"/>
          <w:marTop w:val="0"/>
          <w:marBottom w:val="0"/>
          <w:divBdr>
            <w:top w:val="none" w:sz="0" w:space="0" w:color="auto"/>
            <w:left w:val="none" w:sz="0" w:space="0" w:color="auto"/>
            <w:bottom w:val="none" w:sz="0" w:space="0" w:color="auto"/>
            <w:right w:val="none" w:sz="0" w:space="0" w:color="auto"/>
          </w:divBdr>
        </w:div>
      </w:divsChild>
    </w:div>
    <w:div w:id="791485289">
      <w:bodyDiv w:val="1"/>
      <w:marLeft w:val="0"/>
      <w:marRight w:val="0"/>
      <w:marTop w:val="0"/>
      <w:marBottom w:val="0"/>
      <w:divBdr>
        <w:top w:val="none" w:sz="0" w:space="0" w:color="auto"/>
        <w:left w:val="none" w:sz="0" w:space="0" w:color="auto"/>
        <w:bottom w:val="none" w:sz="0" w:space="0" w:color="auto"/>
        <w:right w:val="none" w:sz="0" w:space="0" w:color="auto"/>
      </w:divBdr>
    </w:div>
    <w:div w:id="1038893484">
      <w:bodyDiv w:val="1"/>
      <w:marLeft w:val="0"/>
      <w:marRight w:val="0"/>
      <w:marTop w:val="0"/>
      <w:marBottom w:val="0"/>
      <w:divBdr>
        <w:top w:val="none" w:sz="0" w:space="0" w:color="auto"/>
        <w:left w:val="none" w:sz="0" w:space="0" w:color="auto"/>
        <w:bottom w:val="none" w:sz="0" w:space="0" w:color="auto"/>
        <w:right w:val="none" w:sz="0" w:space="0" w:color="auto"/>
      </w:divBdr>
      <w:divsChild>
        <w:div w:id="184907195">
          <w:marLeft w:val="446"/>
          <w:marRight w:val="0"/>
          <w:marTop w:val="0"/>
          <w:marBottom w:val="0"/>
          <w:divBdr>
            <w:top w:val="none" w:sz="0" w:space="0" w:color="auto"/>
            <w:left w:val="none" w:sz="0" w:space="0" w:color="auto"/>
            <w:bottom w:val="none" w:sz="0" w:space="0" w:color="auto"/>
            <w:right w:val="none" w:sz="0" w:space="0" w:color="auto"/>
          </w:divBdr>
        </w:div>
      </w:divsChild>
    </w:div>
    <w:div w:id="1184130164">
      <w:bodyDiv w:val="1"/>
      <w:marLeft w:val="0"/>
      <w:marRight w:val="0"/>
      <w:marTop w:val="0"/>
      <w:marBottom w:val="0"/>
      <w:divBdr>
        <w:top w:val="none" w:sz="0" w:space="0" w:color="auto"/>
        <w:left w:val="none" w:sz="0" w:space="0" w:color="auto"/>
        <w:bottom w:val="none" w:sz="0" w:space="0" w:color="auto"/>
        <w:right w:val="none" w:sz="0" w:space="0" w:color="auto"/>
      </w:divBdr>
    </w:div>
    <w:div w:id="1221550847">
      <w:bodyDiv w:val="1"/>
      <w:marLeft w:val="0"/>
      <w:marRight w:val="0"/>
      <w:marTop w:val="0"/>
      <w:marBottom w:val="0"/>
      <w:divBdr>
        <w:top w:val="none" w:sz="0" w:space="0" w:color="auto"/>
        <w:left w:val="none" w:sz="0" w:space="0" w:color="auto"/>
        <w:bottom w:val="none" w:sz="0" w:space="0" w:color="auto"/>
        <w:right w:val="none" w:sz="0" w:space="0" w:color="auto"/>
      </w:divBdr>
    </w:div>
    <w:div w:id="1487668532">
      <w:bodyDiv w:val="1"/>
      <w:marLeft w:val="0"/>
      <w:marRight w:val="0"/>
      <w:marTop w:val="0"/>
      <w:marBottom w:val="0"/>
      <w:divBdr>
        <w:top w:val="none" w:sz="0" w:space="0" w:color="auto"/>
        <w:left w:val="none" w:sz="0" w:space="0" w:color="auto"/>
        <w:bottom w:val="none" w:sz="0" w:space="0" w:color="auto"/>
        <w:right w:val="none" w:sz="0" w:space="0" w:color="auto"/>
      </w:divBdr>
      <w:divsChild>
        <w:div w:id="2040819165">
          <w:marLeft w:val="446"/>
          <w:marRight w:val="0"/>
          <w:marTop w:val="0"/>
          <w:marBottom w:val="0"/>
          <w:divBdr>
            <w:top w:val="none" w:sz="0" w:space="0" w:color="auto"/>
            <w:left w:val="none" w:sz="0" w:space="0" w:color="auto"/>
            <w:bottom w:val="none" w:sz="0" w:space="0" w:color="auto"/>
            <w:right w:val="none" w:sz="0" w:space="0" w:color="auto"/>
          </w:divBdr>
        </w:div>
      </w:divsChild>
    </w:div>
    <w:div w:id="2111116923">
      <w:bodyDiv w:val="1"/>
      <w:marLeft w:val="0"/>
      <w:marRight w:val="0"/>
      <w:marTop w:val="0"/>
      <w:marBottom w:val="0"/>
      <w:divBdr>
        <w:top w:val="none" w:sz="0" w:space="0" w:color="auto"/>
        <w:left w:val="none" w:sz="0" w:space="0" w:color="auto"/>
        <w:bottom w:val="none" w:sz="0" w:space="0" w:color="auto"/>
        <w:right w:val="none" w:sz="0" w:space="0" w:color="auto"/>
      </w:divBdr>
      <w:divsChild>
        <w:div w:id="1858537175">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1AD9A09A0024E1DABEF72DBE77071C6"/>
        <w:category>
          <w:name w:val="General"/>
          <w:gallery w:val="placeholder"/>
        </w:category>
        <w:types>
          <w:type w:val="bbPlcHdr"/>
        </w:types>
        <w:behaviors>
          <w:behavior w:val="content"/>
        </w:behaviors>
        <w:guid w:val="{90CDEB7A-12BD-4FCC-8A8B-04EE2C860AD5}"/>
      </w:docPartPr>
      <w:docPartBody>
        <w:p w:rsidR="00000000" w:rsidRDefault="0000000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1153822C2B6A4F828F27E810D9198C" ma:contentTypeVersion="16" ma:contentTypeDescription="Create a new document." ma:contentTypeScope="" ma:versionID="0b4d733004f4c5fd56194bc5baaa8c21">
  <xsd:schema xmlns:xsd="http://www.w3.org/2001/XMLSchema" xmlns:xs="http://www.w3.org/2001/XMLSchema" xmlns:p="http://schemas.microsoft.com/office/2006/metadata/properties" xmlns:ns1="http://schemas.microsoft.com/sharepoint/v3" xmlns:ns2="14c236fa-44b5-4ff7-a0e9-365d3896520d" xmlns:ns3="5410bd94-19c5-4e6f-8d80-e854cad532aa" targetNamespace="http://schemas.microsoft.com/office/2006/metadata/properties" ma:root="true" ma:fieldsID="602114d638aa1b9c1a2f886a838b60dc" ns1:_="" ns2:_="" ns3:_="">
    <xsd:import namespace="http://schemas.microsoft.com/sharepoint/v3"/>
    <xsd:import namespace="14c236fa-44b5-4ff7-a0e9-365d3896520d"/>
    <xsd:import namespace="5410bd94-19c5-4e6f-8d80-e854cad532a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236fa-44b5-4ff7-a0e9-365d389652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91ccf47-cae8-4c2d-a345-1ba7a36e0e4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10bd94-19c5-4e6f-8d80-e854cad532a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517136a-8aa8-4338-a976-c3eab8dcc6b0}" ma:internalName="TaxCatchAll" ma:showField="CatchAllData" ma:web="5410bd94-19c5-4e6f-8d80-e854cad532a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14c236fa-44b5-4ff7-a0e9-365d3896520d">
      <Terms xmlns="http://schemas.microsoft.com/office/infopath/2007/PartnerControls"/>
    </lcf76f155ced4ddcb4097134ff3c332f>
    <TaxCatchAll xmlns="5410bd94-19c5-4e6f-8d80-e854cad532a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ADB538-EC3B-4128-A93D-A212A3C532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c236fa-44b5-4ff7-a0e9-365d3896520d"/>
    <ds:schemaRef ds:uri="5410bd94-19c5-4e6f-8d80-e854cad532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5E698-A4CC-4DD4-9466-10F9DEC4E166}">
  <ds:schemaRefs>
    <ds:schemaRef ds:uri="http://purl.org/dc/elements/1.1/"/>
    <ds:schemaRef ds:uri="14c236fa-44b5-4ff7-a0e9-365d3896520d"/>
    <ds:schemaRef ds:uri="5410bd94-19c5-4e6f-8d80-e854cad532aa"/>
    <ds:schemaRef ds:uri="http://schemas.microsoft.com/office/2006/documentManagement/types"/>
    <ds:schemaRef ds:uri="http://purl.org/dc/terms/"/>
    <ds:schemaRef ds:uri="http://purl.org/dc/dcmitype/"/>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schemas.microsoft.com/sharepoint/v3"/>
  </ds:schemaRefs>
</ds:datastoreItem>
</file>

<file path=customXml/itemProps3.xml><?xml version="1.0" encoding="utf-8"?>
<ds:datastoreItem xmlns:ds="http://schemas.openxmlformats.org/officeDocument/2006/customXml" ds:itemID="{C80CC3B6-9AD6-4FCC-A4A4-4C38301AA9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794</Words>
  <Characters>4529</Characters>
  <Application>Microsoft Office Word</Application>
  <DocSecurity>0</DocSecurity>
  <Lines>37</Lines>
  <Paragraphs>10</Paragraphs>
  <ScaleCrop>false</ScaleCrop>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Tunku Putri Afifah Tunku Anor</dc:creator>
  <cp:keywords/>
  <cp:lastModifiedBy>Tunku Putri Afifah Tunku Anor</cp:lastModifiedBy>
  <cp:revision>2</cp:revision>
  <dcterms:created xsi:type="dcterms:W3CDTF">2023-06-12T21:42:00Z</dcterms:created>
  <dcterms:modified xsi:type="dcterms:W3CDTF">2023-06-12T21:42:00Z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0x010100A51153822C2B6A4F828F27E810D9198C</vt:lpwstr>
  </property>
  <property fmtid="{D5CDD505-2E9C-101B-9397-08002B2CF9AE}" pid="3" name="MSIP_Label_0d48a1c6-a2ec-49d2-beaa-ed3d16628e0e_Enabled">
    <vt:lpwstr>true</vt:lpwstr>
  </property>
  <property fmtid="{D5CDD505-2E9C-101B-9397-08002B2CF9AE}" pid="4" name="MSIP_Label_0d48a1c6-a2ec-49d2-beaa-ed3d16628e0e_SetDate">
    <vt:lpwstr>2023-06-11T13:45:32Z</vt:lpwstr>
  </property>
  <property fmtid="{D5CDD505-2E9C-101B-9397-08002B2CF9AE}" pid="5" name="MSIP_Label_0d48a1c6-a2ec-49d2-beaa-ed3d16628e0e_Method">
    <vt:lpwstr>Standard</vt:lpwstr>
  </property>
  <property fmtid="{D5CDD505-2E9C-101B-9397-08002B2CF9AE}" pid="6" name="MSIP_Label_0d48a1c6-a2ec-49d2-beaa-ed3d16628e0e_Name">
    <vt:lpwstr>Public</vt:lpwstr>
  </property>
  <property fmtid="{D5CDD505-2E9C-101B-9397-08002B2CF9AE}" pid="7" name="MSIP_Label_0d48a1c6-a2ec-49d2-beaa-ed3d16628e0e_SiteId">
    <vt:lpwstr>d6d2c0de-fe9d-4b6f-90eb-25edd69db24c</vt:lpwstr>
  </property>
  <property fmtid="{D5CDD505-2E9C-101B-9397-08002B2CF9AE}" pid="8" name="MSIP_Label_0d48a1c6-a2ec-49d2-beaa-ed3d16628e0e_ActionId">
    <vt:lpwstr>127ff1b0-fef4-4f73-9441-7932ea4173c4</vt:lpwstr>
  </property>
  <property fmtid="{D5CDD505-2E9C-101B-9397-08002B2CF9AE}" pid="9" name="MSIP_Label_0d48a1c6-a2ec-49d2-beaa-ed3d16628e0e_ContentBits">
    <vt:lpwstr>0</vt:lpwstr>
  </property>
  <property fmtid="{D5CDD505-2E9C-101B-9397-08002B2CF9AE}" pid="10" name="MediaServiceImageTags">
    <vt:lpwstr/>
  </property>
</Properties>
</file>